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B23038" w:rsidRPr="00182D63" w:rsidTr="0062149D">
        <w:trPr>
          <w:trHeight w:val="851"/>
        </w:trPr>
        <w:tc>
          <w:tcPr>
            <w:tcW w:w="5245" w:type="dxa"/>
            <w:hideMark/>
          </w:tcPr>
          <w:p w:rsidR="00B23038" w:rsidRPr="00182D63" w:rsidRDefault="00B23038" w:rsidP="0062149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B23038" w:rsidRPr="00182D63" w:rsidRDefault="00B23038" w:rsidP="0062149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B23038" w:rsidRPr="00182D63" w:rsidRDefault="00B23038" w:rsidP="0062149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603F577" wp14:editId="60EC864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D3292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TUẦN </w:t>
            </w:r>
            <w:proofErr w:type="spellStart"/>
            <w:r>
              <w:rPr>
                <w:rFonts w:eastAsia="Times New Roman" w:cs="Times New Roman"/>
                <w:b/>
                <w:szCs w:val="24"/>
                <w:lang w:val="en-US"/>
              </w:rPr>
              <w:t>IIi</w:t>
            </w:r>
            <w:proofErr w:type="spellEnd"/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THÁNG 05 NĂM 2023 TỪ NGÀY 15 /05 ĐẾN NGÀY 13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/05/2023</w:t>
            </w:r>
          </w:p>
        </w:tc>
      </w:tr>
    </w:tbl>
    <w:tbl>
      <w:tblPr>
        <w:tblStyle w:val="TableGrid"/>
        <w:tblW w:w="1514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882"/>
        <w:gridCol w:w="810"/>
        <w:gridCol w:w="876"/>
        <w:gridCol w:w="2634"/>
        <w:gridCol w:w="990"/>
        <w:gridCol w:w="912"/>
        <w:gridCol w:w="2598"/>
        <w:gridCol w:w="990"/>
        <w:gridCol w:w="920"/>
      </w:tblGrid>
      <w:tr w:rsidR="00B23038" w:rsidRPr="00E41787" w:rsidTr="00241C65">
        <w:tc>
          <w:tcPr>
            <w:tcW w:w="1528" w:type="dxa"/>
            <w:gridSpan w:val="2"/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Thời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568" w:type="dxa"/>
            <w:gridSpan w:val="3"/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4536" w:type="dxa"/>
            <w:gridSpan w:val="3"/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CM</w:t>
            </w:r>
          </w:p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4508" w:type="dxa"/>
            <w:gridSpan w:val="3"/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ND</w:t>
            </w:r>
          </w:p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B23038" w:rsidRPr="00E41787" w:rsidTr="00213225">
        <w:trPr>
          <w:trHeight w:val="443"/>
        </w:trPr>
        <w:tc>
          <w:tcPr>
            <w:tcW w:w="831" w:type="dxa"/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213225" w:rsidRPr="00E41787" w:rsidTr="00213225">
        <w:trPr>
          <w:trHeight w:val="365"/>
        </w:trPr>
        <w:tc>
          <w:tcPr>
            <w:tcW w:w="831" w:type="dxa"/>
            <w:vMerge w:val="restart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13225" w:rsidRPr="00E41787" w:rsidTr="00213225">
        <w:trPr>
          <w:trHeight w:val="70"/>
        </w:trPr>
        <w:tc>
          <w:tcPr>
            <w:tcW w:w="831" w:type="dxa"/>
            <w:vMerge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biến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thiện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hồ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sơ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doàn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603"/>
        </w:trPr>
        <w:tc>
          <w:tcPr>
            <w:tcW w:w="831" w:type="dxa"/>
            <w:vMerge w:val="restart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70"/>
        </w:trPr>
        <w:tc>
          <w:tcPr>
            <w:tcW w:w="831" w:type="dxa"/>
            <w:vMerge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TĐKT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năng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khiếu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biến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225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Pr="002132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225"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445"/>
        </w:trPr>
        <w:tc>
          <w:tcPr>
            <w:tcW w:w="831" w:type="dxa"/>
            <w:vMerge w:val="restart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xét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duyệt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tâm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huyết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312"/>
        </w:trPr>
        <w:tc>
          <w:tcPr>
            <w:tcW w:w="831" w:type="dxa"/>
            <w:vMerge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</w:t>
            </w: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312"/>
        </w:trPr>
        <w:tc>
          <w:tcPr>
            <w:tcW w:w="831" w:type="dxa"/>
            <w:vMerge w:val="restart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nhiệm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vụ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thành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gắn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biến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312"/>
        </w:trPr>
        <w:tc>
          <w:tcPr>
            <w:tcW w:w="831" w:type="dxa"/>
            <w:vMerge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nhiệm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vụ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từng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trí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quận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312"/>
        </w:trPr>
        <w:tc>
          <w:tcPr>
            <w:tcW w:w="831" w:type="dxa"/>
            <w:vMerge w:val="restart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4F671B" w:rsidRDefault="00213225" w:rsidP="00213225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quận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gắn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biển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trình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quận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gắn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biển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trình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trường</w:t>
            </w:r>
            <w:proofErr w:type="spellEnd"/>
          </w:p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F31C60" w:rsidRDefault="00213225" w:rsidP="00213225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quận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312"/>
        </w:trPr>
        <w:tc>
          <w:tcPr>
            <w:tcW w:w="831" w:type="dxa"/>
            <w:vMerge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cuối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475"/>
        </w:trPr>
        <w:tc>
          <w:tcPr>
            <w:tcW w:w="831" w:type="dxa"/>
            <w:vMerge w:val="restart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312"/>
        </w:trPr>
        <w:tc>
          <w:tcPr>
            <w:tcW w:w="831" w:type="dxa"/>
            <w:vMerge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182D63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182D63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23038" w:rsidRPr="00E41787" w:rsidRDefault="00B23038" w:rsidP="00B2303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B23038" w:rsidRPr="00E41787" w:rsidRDefault="00B23038" w:rsidP="00B2303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23038" w:rsidRPr="00182D63" w:rsidTr="0062149D">
        <w:trPr>
          <w:trHeight w:val="562"/>
        </w:trPr>
        <w:tc>
          <w:tcPr>
            <w:tcW w:w="5261" w:type="dxa"/>
            <w:hideMark/>
          </w:tcPr>
          <w:p w:rsidR="00B23038" w:rsidRPr="00182D63" w:rsidRDefault="00B23038" w:rsidP="0062149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B23038" w:rsidRPr="00182D63" w:rsidRDefault="00B23038" w:rsidP="0062149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CE77C5F" wp14:editId="079B4605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F34DCE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TUẦN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III THÁNG 05 NĂM 2023 TỪ NGÀY 15/05 ĐẾN NGÀY 20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/05/2023</w:t>
            </w:r>
          </w:p>
        </w:tc>
      </w:tr>
    </w:tbl>
    <w:p w:rsidR="00B23038" w:rsidRPr="00182D63" w:rsidRDefault="00B23038" w:rsidP="00B23038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>
        <w:rPr>
          <w:rFonts w:eastAsia="Times New Roman" w:cs="Times New Roman"/>
          <w:b/>
          <w:sz w:val="24"/>
          <w:szCs w:val="24"/>
          <w:lang w:val="sv-SE"/>
        </w:rPr>
        <w:t>Trần Thị Thanh Thủy -</w:t>
      </w:r>
      <w:r w:rsidRPr="00182D63">
        <w:rPr>
          <w:rFonts w:eastAsia="Times New Roman" w:cs="Times New Roman"/>
          <w:b/>
          <w:sz w:val="24"/>
          <w:szCs w:val="24"/>
          <w:lang w:val="sv-SE"/>
        </w:rPr>
        <w:t xml:space="preserve"> Hiệu trưởng</w:t>
      </w: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B23038" w:rsidRPr="00182D63" w:rsidTr="0062149D">
        <w:trPr>
          <w:trHeight w:val="695"/>
        </w:trPr>
        <w:tc>
          <w:tcPr>
            <w:tcW w:w="763" w:type="dxa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B23038" w:rsidRPr="00182D63" w:rsidTr="0062149D">
        <w:trPr>
          <w:trHeight w:val="426"/>
        </w:trPr>
        <w:tc>
          <w:tcPr>
            <w:tcW w:w="763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99"/>
        </w:trPr>
        <w:tc>
          <w:tcPr>
            <w:tcW w:w="0" w:type="auto"/>
            <w:vMerge/>
            <w:hideMark/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biến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370"/>
        </w:trPr>
        <w:tc>
          <w:tcPr>
            <w:tcW w:w="763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16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23038" w:rsidRPr="00182D63" w:rsidTr="0062149D">
        <w:trPr>
          <w:trHeight w:val="402"/>
        </w:trPr>
        <w:tc>
          <w:tcPr>
            <w:tcW w:w="0" w:type="auto"/>
            <w:vMerge/>
            <w:hideMark/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241C6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về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thi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đua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khen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thưởng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B23038" w:rsidRPr="00182D63" w:rsidTr="0062149D">
        <w:trPr>
          <w:trHeight w:val="165"/>
        </w:trPr>
        <w:tc>
          <w:tcPr>
            <w:tcW w:w="763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17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241C6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xét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duyệt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giáo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tâm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huyết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sang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tạo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23038" w:rsidRPr="00182D63" w:rsidTr="0062149D">
        <w:trPr>
          <w:trHeight w:val="476"/>
        </w:trPr>
        <w:tc>
          <w:tcPr>
            <w:tcW w:w="0" w:type="auto"/>
            <w:vMerge/>
            <w:hideMark/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38" w:rsidRPr="00E41787" w:rsidRDefault="00241C65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tiếng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anh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476"/>
        </w:trPr>
        <w:tc>
          <w:tcPr>
            <w:tcW w:w="0" w:type="auto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18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nhiệm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vụ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thành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gắn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biến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476"/>
        </w:trPr>
        <w:tc>
          <w:tcPr>
            <w:tcW w:w="0" w:type="auto"/>
            <w:vMerge/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E41787" w:rsidRDefault="00B23038" w:rsidP="006214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nhiệm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vụ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từng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476"/>
        </w:trPr>
        <w:tc>
          <w:tcPr>
            <w:tcW w:w="0" w:type="auto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19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4F671B" w:rsidRDefault="00B23038" w:rsidP="0062149D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quận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gắn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biển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trình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476"/>
        </w:trPr>
        <w:tc>
          <w:tcPr>
            <w:tcW w:w="0" w:type="auto"/>
            <w:vMerge/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E41787" w:rsidRDefault="00B23038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cuối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476"/>
        </w:trPr>
        <w:tc>
          <w:tcPr>
            <w:tcW w:w="0" w:type="auto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20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23038" w:rsidRPr="00E41787" w:rsidRDefault="00B23038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476"/>
        </w:trPr>
        <w:tc>
          <w:tcPr>
            <w:tcW w:w="0" w:type="auto"/>
            <w:vMerge/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23038" w:rsidRPr="00182D63" w:rsidRDefault="00B23038" w:rsidP="00B23038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Pr="00182D63" w:rsidRDefault="00B23038" w:rsidP="00B23038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B23038" w:rsidRPr="00182D63" w:rsidRDefault="00B23038" w:rsidP="00B23038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     </w:t>
      </w: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Trần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Thị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Thanh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Thủy</w:t>
      </w:r>
      <w:proofErr w:type="spellEnd"/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23038" w:rsidRPr="00182D63" w:rsidTr="0062149D">
        <w:trPr>
          <w:trHeight w:val="566"/>
        </w:trPr>
        <w:tc>
          <w:tcPr>
            <w:tcW w:w="5261" w:type="dxa"/>
            <w:hideMark/>
          </w:tcPr>
          <w:p w:rsidR="00B23038" w:rsidRPr="00182D63" w:rsidRDefault="00B23038" w:rsidP="0062149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B23038" w:rsidRPr="00182D63" w:rsidRDefault="00B23038" w:rsidP="0062149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AD9EAE1" wp14:editId="4514BB5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BB2C2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II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T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HÁNG 05 NĂM 2023 TỪ NGÀY 15/05 ĐẾN NGÀY 20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/05/2023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B23038" w:rsidRPr="00182D63" w:rsidRDefault="00B23038" w:rsidP="00B23038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616"/>
        <w:gridCol w:w="2477"/>
        <w:gridCol w:w="1384"/>
      </w:tblGrid>
      <w:tr w:rsidR="00B23038" w:rsidRPr="00182D63" w:rsidTr="0062149D">
        <w:trPr>
          <w:trHeight w:val="695"/>
        </w:trPr>
        <w:tc>
          <w:tcPr>
            <w:tcW w:w="763" w:type="dxa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B23038" w:rsidRPr="00182D63" w:rsidTr="0062149D">
        <w:trPr>
          <w:trHeight w:val="416"/>
        </w:trPr>
        <w:tc>
          <w:tcPr>
            <w:tcW w:w="763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189"/>
        </w:trPr>
        <w:tc>
          <w:tcPr>
            <w:tcW w:w="763" w:type="dxa"/>
            <w:vMerge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thiện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hồ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sơ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doàn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370"/>
        </w:trPr>
        <w:tc>
          <w:tcPr>
            <w:tcW w:w="763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16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763" w:type="dxa"/>
            <w:vMerge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năng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khiếu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457"/>
        </w:trPr>
        <w:tc>
          <w:tcPr>
            <w:tcW w:w="763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17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763" w:type="dxa"/>
            <w:vMerge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</w:t>
            </w: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763" w:type="dxa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18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763" w:type="dxa"/>
            <w:vMerge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E41787" w:rsidRDefault="00B23038" w:rsidP="006214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trí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quận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763" w:type="dxa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19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E41787" w:rsidRDefault="00B23038" w:rsidP="0062149D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quận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gắn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biển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trình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trường</w:t>
            </w:r>
            <w:proofErr w:type="spellEnd"/>
          </w:p>
          <w:p w:rsidR="00B23038" w:rsidRPr="00E41787" w:rsidRDefault="00B23038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763" w:type="dxa"/>
            <w:vMerge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E41787" w:rsidRDefault="00B23038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763" w:type="dxa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B23038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20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23038" w:rsidRPr="00E41787" w:rsidRDefault="00B23038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763" w:type="dxa"/>
            <w:vMerge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NGƯỜI LẬP KẾ HOẠCH </w:t>
      </w: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</w:rPr>
        <w:t xml:space="preserve">                     </w:t>
      </w:r>
      <w:r w:rsidR="00213225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bookmarkStart w:id="0" w:name="_GoBack"/>
      <w:bookmarkEnd w:id="0"/>
      <w:r w:rsidRPr="00182D63">
        <w:rPr>
          <w:rFonts w:eastAsia="Times New Roman" w:cs="Times New Roman"/>
          <w:b/>
          <w:sz w:val="24"/>
          <w:szCs w:val="28"/>
        </w:rPr>
        <w:t xml:space="preserve">   </w:t>
      </w:r>
      <w:r w:rsidRPr="00182D63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Pr="00182D63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Pr="00182D63">
        <w:rPr>
          <w:rFonts w:eastAsia="Times New Roman" w:cs="Times New Roman"/>
          <w:b/>
          <w:sz w:val="26"/>
          <w:szCs w:val="28"/>
        </w:rPr>
        <w:t xml:space="preserve">    </w:t>
      </w:r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Phan </w:t>
      </w:r>
      <w:proofErr w:type="spellStart"/>
      <w:r w:rsidRPr="00182D63">
        <w:rPr>
          <w:rFonts w:eastAsia="Times New Roman" w:cs="Times New Roman"/>
          <w:b/>
          <w:sz w:val="26"/>
          <w:szCs w:val="28"/>
          <w:lang w:val="en-US"/>
        </w:rPr>
        <w:t>Thị</w:t>
      </w:r>
      <w:proofErr w:type="spellEnd"/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6"/>
          <w:szCs w:val="28"/>
          <w:lang w:val="en-US"/>
        </w:rPr>
        <w:t>Hòa</w:t>
      </w:r>
      <w:proofErr w:type="spellEnd"/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23038" w:rsidRPr="00182D63" w:rsidTr="0062149D">
        <w:trPr>
          <w:trHeight w:val="566"/>
        </w:trPr>
        <w:tc>
          <w:tcPr>
            <w:tcW w:w="5261" w:type="dxa"/>
            <w:hideMark/>
          </w:tcPr>
          <w:p w:rsidR="00B23038" w:rsidRPr="00182D63" w:rsidRDefault="00B23038" w:rsidP="0062149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B23038" w:rsidRDefault="00B23038" w:rsidP="0062149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B23038" w:rsidRPr="00182D63" w:rsidRDefault="00B23038" w:rsidP="0062149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4764C1EA" wp14:editId="7F7013C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80612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23038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B23038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TUẦN III THÁNG 05 NĂM 2023 TỪ NGÀY 15/5 ĐẾN NGÀY 20/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05/2023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Lưu</w:t>
            </w:r>
            <w:proofErr w:type="spellEnd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Thị</w:t>
            </w:r>
            <w:proofErr w:type="spellEnd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Dung - HPND</w:t>
            </w:r>
          </w:p>
        </w:tc>
      </w:tr>
    </w:tbl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B23038" w:rsidRPr="00182D63" w:rsidTr="0062149D">
        <w:trPr>
          <w:trHeight w:val="695"/>
        </w:trPr>
        <w:tc>
          <w:tcPr>
            <w:tcW w:w="959" w:type="dxa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B23038" w:rsidRPr="00182D63" w:rsidTr="0062149D">
        <w:trPr>
          <w:trHeight w:val="419"/>
        </w:trPr>
        <w:tc>
          <w:tcPr>
            <w:tcW w:w="959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015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038" w:rsidRPr="00E41787" w:rsidRDefault="00213225" w:rsidP="006214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23038" w:rsidRPr="00182D63" w:rsidTr="0062149D">
        <w:trPr>
          <w:trHeight w:val="189"/>
        </w:trPr>
        <w:tc>
          <w:tcPr>
            <w:tcW w:w="959" w:type="dxa"/>
            <w:vMerge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213225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370"/>
        </w:trPr>
        <w:tc>
          <w:tcPr>
            <w:tcW w:w="959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16/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213225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959" w:type="dxa"/>
            <w:vMerge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213225" w:rsidP="0062149D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biến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225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Pr="002132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225"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322"/>
        </w:trPr>
        <w:tc>
          <w:tcPr>
            <w:tcW w:w="959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17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213225" w:rsidP="006214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959" w:type="dxa"/>
            <w:vMerge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38" w:rsidRPr="00E41787" w:rsidRDefault="00213225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959" w:type="dxa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18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38" w:rsidRPr="00E41787" w:rsidRDefault="00213225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959" w:type="dxa"/>
            <w:vMerge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E41787" w:rsidRDefault="00213225" w:rsidP="006214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959" w:type="dxa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19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F31C60" w:rsidRDefault="00213225" w:rsidP="0062149D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quận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959" w:type="dxa"/>
            <w:vMerge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E41787" w:rsidRDefault="00213225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959" w:type="dxa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20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23038" w:rsidRPr="00E41787" w:rsidRDefault="00B23038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959" w:type="dxa"/>
            <w:vMerge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</w:t>
      </w: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</w:t>
      </w: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B23038" w:rsidTr="0062149D">
        <w:tc>
          <w:tcPr>
            <w:tcW w:w="7118" w:type="dxa"/>
          </w:tcPr>
          <w:p w:rsidR="00B23038" w:rsidRPr="00F31C60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B23038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23038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23038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23038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23038" w:rsidRPr="00F31C60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B23038" w:rsidRPr="00F31C60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B23038" w:rsidRPr="00F31C60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23038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23038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23038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23038" w:rsidRPr="00F31C60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Lưu</w:t>
            </w:r>
            <w:proofErr w:type="spellEnd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</w:t>
            </w:r>
          </w:p>
          <w:p w:rsidR="00B23038" w:rsidRPr="00F31C60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Pr="00F31C60" w:rsidRDefault="00B23038" w:rsidP="00B23038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B23038" w:rsidRPr="00F31C60" w:rsidRDefault="00B23038" w:rsidP="00B23038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B23038" w:rsidRPr="00F31C60" w:rsidRDefault="00B23038" w:rsidP="00B23038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B23038" w:rsidRPr="00F31C60" w:rsidRDefault="00B23038" w:rsidP="00B23038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4"/>
          <w:szCs w:val="28"/>
          <w:lang w:val="en-US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C1445" w:rsidRDefault="00BC1445"/>
    <w:sectPr w:rsidR="00BC1445" w:rsidSect="00241C65">
      <w:pgSz w:w="15840" w:h="12240" w:orient="landscape"/>
      <w:pgMar w:top="540" w:right="1008" w:bottom="630" w:left="1008" w:header="288" w:footer="28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38"/>
    <w:rsid w:val="00201B65"/>
    <w:rsid w:val="00213225"/>
    <w:rsid w:val="00241C65"/>
    <w:rsid w:val="00244B42"/>
    <w:rsid w:val="0032066E"/>
    <w:rsid w:val="00355CF7"/>
    <w:rsid w:val="003761E6"/>
    <w:rsid w:val="005147C6"/>
    <w:rsid w:val="00634F6A"/>
    <w:rsid w:val="006B133E"/>
    <w:rsid w:val="00740C1E"/>
    <w:rsid w:val="007C14A3"/>
    <w:rsid w:val="008C251A"/>
    <w:rsid w:val="009D0AC0"/>
    <w:rsid w:val="00B23038"/>
    <w:rsid w:val="00BC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F72E2"/>
  <w15:chartTrackingRefBased/>
  <w15:docId w15:val="{D04FB514-B331-435E-8759-09FF3223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038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03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2023-05-15T10:31:00Z</dcterms:created>
  <dcterms:modified xsi:type="dcterms:W3CDTF">2023-05-15T10:48:00Z</dcterms:modified>
</cp:coreProperties>
</file>