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182D63" w:rsidRPr="00182D63" w:rsidTr="00CE7058">
        <w:trPr>
          <w:trHeight w:val="851"/>
        </w:trPr>
        <w:tc>
          <w:tcPr>
            <w:tcW w:w="5245" w:type="dxa"/>
            <w:hideMark/>
          </w:tcPr>
          <w:p w:rsidR="00182D63" w:rsidRPr="00182D63" w:rsidRDefault="00182D63" w:rsidP="00182D6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182D63" w:rsidRPr="00182D63" w:rsidRDefault="00182D63" w:rsidP="00182D6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82D63" w:rsidRPr="00182D63" w:rsidRDefault="00182D63" w:rsidP="00182D6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C4CD343" wp14:editId="6A518F7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9549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82D63" w:rsidRPr="00182D63" w:rsidRDefault="00182D63" w:rsidP="00182D63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7824E1">
              <w:rPr>
                <w:rFonts w:eastAsia="Times New Roman" w:cs="Times New Roman"/>
                <w:b/>
                <w:szCs w:val="24"/>
                <w:lang w:val="en-US"/>
              </w:rPr>
              <w:t>TUẦN II THÁNG 05 NĂM 2023 TỪ NGÀY 08/05 ĐẾN NGÀY 13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525"/>
        <w:gridCol w:w="1051"/>
        <w:gridCol w:w="992"/>
        <w:gridCol w:w="2367"/>
        <w:gridCol w:w="1177"/>
        <w:gridCol w:w="992"/>
        <w:gridCol w:w="2421"/>
        <w:gridCol w:w="1130"/>
        <w:gridCol w:w="957"/>
      </w:tblGrid>
      <w:tr w:rsidR="00182D63" w:rsidRPr="00E41787" w:rsidTr="00CE7058">
        <w:tc>
          <w:tcPr>
            <w:tcW w:w="1528" w:type="dxa"/>
            <w:gridSpan w:val="2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568" w:type="dxa"/>
            <w:gridSpan w:val="3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536" w:type="dxa"/>
            <w:gridSpan w:val="3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508" w:type="dxa"/>
            <w:gridSpan w:val="3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182D63" w:rsidRPr="00E41787" w:rsidTr="00CE7058">
        <w:trPr>
          <w:trHeight w:val="443"/>
        </w:trPr>
        <w:tc>
          <w:tcPr>
            <w:tcW w:w="831" w:type="dxa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182D63" w:rsidRPr="00E41787" w:rsidTr="00CE7058">
        <w:trPr>
          <w:trHeight w:val="365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AB3DF8" w:rsidP="00182D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AB3DF8" w:rsidP="00AB3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3" w:rsidRPr="00E41787" w:rsidRDefault="00E41787" w:rsidP="00182D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2+4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82D63" w:rsidRPr="00E41787" w:rsidTr="00CE7058">
        <w:trPr>
          <w:trHeight w:val="70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603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CSVS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dể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Chuần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bàn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ghế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Chuần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bàn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ghế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70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445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nề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E41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rèn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nề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182D63" w:rsidRPr="00E41787" w:rsidRDefault="00E41787" w:rsidP="00E41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phâmt</w:t>
            </w:r>
            <w:proofErr w:type="spellEnd"/>
            <w:r w:rsidR="00182D63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E41787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chieeug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B3</w:t>
            </w:r>
          </w:p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AB3D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kiến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</w:p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A1</w:t>
            </w:r>
          </w:p>
          <w:p w:rsidR="00182D63" w:rsidRPr="00E41787" w:rsidRDefault="00182D63" w:rsidP="00182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AB3D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E417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E417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Thượng</w:t>
            </w:r>
            <w:proofErr w:type="spellEnd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</w:p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rèn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nề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AB3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3DF8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E41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E417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-.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787"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475"/>
        </w:trPr>
        <w:tc>
          <w:tcPr>
            <w:tcW w:w="831" w:type="dxa"/>
            <w:vMerge w:val="restart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82D63" w:rsidRPr="00E41787" w:rsidRDefault="007824E1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182D63"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82D63" w:rsidRPr="00E41787" w:rsidRDefault="00E41787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82D63" w:rsidRPr="00E41787" w:rsidTr="00CE7058">
        <w:trPr>
          <w:trHeight w:val="312"/>
        </w:trPr>
        <w:tc>
          <w:tcPr>
            <w:tcW w:w="831" w:type="dxa"/>
            <w:vMerge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3" w:rsidRPr="00E41787" w:rsidRDefault="00182D63" w:rsidP="00182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2D63" w:rsidRPr="00E41787" w:rsidRDefault="00182D63" w:rsidP="00182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82D63" w:rsidRPr="00E41787" w:rsidRDefault="00182D63" w:rsidP="00182D6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2D63" w:rsidRPr="00E41787" w:rsidRDefault="00182D63" w:rsidP="00182D6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82D63" w:rsidRPr="00E41787" w:rsidRDefault="00182D63" w:rsidP="00182D6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82D63" w:rsidRPr="00E41787" w:rsidRDefault="00182D63" w:rsidP="00182D6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82D63" w:rsidRPr="00E41787" w:rsidRDefault="00182D63" w:rsidP="00182D6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82D63" w:rsidRPr="00182D63" w:rsidTr="00CE7058">
        <w:trPr>
          <w:trHeight w:val="562"/>
        </w:trPr>
        <w:tc>
          <w:tcPr>
            <w:tcW w:w="5261" w:type="dxa"/>
            <w:hideMark/>
          </w:tcPr>
          <w:p w:rsidR="00182D63" w:rsidRPr="00182D63" w:rsidRDefault="00182D63" w:rsidP="00182D6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182D63" w:rsidRPr="00182D63" w:rsidRDefault="00182D63" w:rsidP="00182D6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5F90E03" wp14:editId="4E9B5D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0B69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 w:rsidR="00F0748F">
              <w:rPr>
                <w:rFonts w:eastAsia="Times New Roman" w:cs="Times New Roman"/>
                <w:b/>
                <w:szCs w:val="24"/>
                <w:lang w:val="en-US"/>
              </w:rPr>
              <w:t xml:space="preserve"> II THÁNG 05 NĂM 2023 TỪ NGÀY 08/05 ĐẾN NGÀY 13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</w:tc>
      </w:tr>
    </w:tbl>
    <w:p w:rsidR="00182D63" w:rsidRPr="00182D63" w:rsidRDefault="00182D63" w:rsidP="00182D63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182D63" w:rsidRPr="00182D63" w:rsidTr="00CE7058">
        <w:trPr>
          <w:trHeight w:val="695"/>
        </w:trPr>
        <w:tc>
          <w:tcPr>
            <w:tcW w:w="763" w:type="dxa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31C60" w:rsidRPr="00182D63" w:rsidTr="00CE7058">
        <w:trPr>
          <w:trHeight w:val="426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99"/>
        </w:trPr>
        <w:tc>
          <w:tcPr>
            <w:tcW w:w="0" w:type="auto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370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CSVS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dể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402"/>
        </w:trPr>
        <w:tc>
          <w:tcPr>
            <w:tcW w:w="0" w:type="auto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Ra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165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nề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Dự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phường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Thượng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Thanh</w:t>
            </w:r>
            <w:proofErr w:type="spellEnd"/>
          </w:p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76"/>
        </w:trPr>
        <w:tc>
          <w:tcPr>
            <w:tcW w:w="0" w:type="auto"/>
            <w:vMerge/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2D63" w:rsidRPr="00182D63" w:rsidRDefault="00182D63" w:rsidP="00182D6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182D63" w:rsidRPr="00182D63" w:rsidRDefault="00182D63" w:rsidP="00182D6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82D63" w:rsidRPr="00182D63" w:rsidTr="00CE7058">
        <w:trPr>
          <w:trHeight w:val="566"/>
        </w:trPr>
        <w:tc>
          <w:tcPr>
            <w:tcW w:w="5261" w:type="dxa"/>
            <w:hideMark/>
          </w:tcPr>
          <w:p w:rsidR="00182D63" w:rsidRPr="00182D63" w:rsidRDefault="00182D63" w:rsidP="00182D6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182D63" w:rsidRPr="00182D63" w:rsidRDefault="00182D63" w:rsidP="00182D6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968BF0F" wp14:editId="0276654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49EEE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82D63" w:rsidRPr="00182D63" w:rsidRDefault="00182D63" w:rsidP="00182D63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F0748F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 w:rsidR="00F0748F">
              <w:rPr>
                <w:rFonts w:eastAsia="Times New Roman" w:cs="Times New Roman"/>
                <w:b/>
                <w:szCs w:val="24"/>
                <w:lang w:val="en-US"/>
              </w:rPr>
              <w:t>HÁNG 05 NĂM 2023 TỪ NGÀY 08/05 ĐẾN NGÀY 13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/05/2023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182D63" w:rsidRPr="00182D63" w:rsidRDefault="00182D63" w:rsidP="00182D63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182D63" w:rsidRPr="00182D63" w:rsidTr="00CE7058">
        <w:trPr>
          <w:trHeight w:val="695"/>
        </w:trPr>
        <w:tc>
          <w:tcPr>
            <w:tcW w:w="763" w:type="dxa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31C60" w:rsidRPr="00182D63" w:rsidTr="00CE7058">
        <w:trPr>
          <w:trHeight w:val="416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189"/>
        </w:trPr>
        <w:tc>
          <w:tcPr>
            <w:tcW w:w="763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phòng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370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Chuần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bàn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ghế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Ra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457"/>
        </w:trPr>
        <w:tc>
          <w:tcPr>
            <w:tcW w:w="763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rèn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nề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Dự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kiến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theo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lịch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trí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763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0748F" w:rsidRDefault="00F0748F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31C60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F31C60" w:rsidRDefault="00F31C60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31C60" w:rsidRDefault="00F31C60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F31C60" w:rsidRDefault="00F31C60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 w:rsidR="00F31C60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bookmarkStart w:id="0" w:name="_GoBack"/>
      <w:bookmarkEnd w:id="0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="00F31C60">
        <w:rPr>
          <w:rFonts w:eastAsia="Times New Roman" w:cs="Times New Roman"/>
          <w:b/>
          <w:sz w:val="24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82D63" w:rsidRPr="00182D63" w:rsidTr="00CE7058">
        <w:trPr>
          <w:trHeight w:val="566"/>
        </w:trPr>
        <w:tc>
          <w:tcPr>
            <w:tcW w:w="5261" w:type="dxa"/>
            <w:hideMark/>
          </w:tcPr>
          <w:p w:rsidR="00182D63" w:rsidRPr="00182D63" w:rsidRDefault="00182D63" w:rsidP="00182D6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F31C60" w:rsidRDefault="00F31C60" w:rsidP="00182D6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82D63" w:rsidRPr="00182D63" w:rsidRDefault="00182D63" w:rsidP="00182D6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830113B" wp14:editId="1711EAF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0EE60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F31C60" w:rsidRDefault="00F31C60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F31C60" w:rsidRDefault="00F31C60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 02 THÁNG 05 NĂM 2023 TỪ NGÀY 08/05 ĐẾN NGÀY 13/05/2023</w:t>
            </w:r>
          </w:p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182D63" w:rsidRPr="00182D63" w:rsidTr="00CE7058">
        <w:trPr>
          <w:trHeight w:val="695"/>
        </w:trPr>
        <w:tc>
          <w:tcPr>
            <w:tcW w:w="959" w:type="dxa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63" w:rsidRPr="00182D63" w:rsidRDefault="00182D63" w:rsidP="00182D6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31C60" w:rsidRPr="00182D63" w:rsidTr="00CE7058">
        <w:trPr>
          <w:trHeight w:val="419"/>
        </w:trPr>
        <w:tc>
          <w:tcPr>
            <w:tcW w:w="959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2+4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189"/>
        </w:trPr>
        <w:tc>
          <w:tcPr>
            <w:tcW w:w="959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370"/>
        </w:trPr>
        <w:tc>
          <w:tcPr>
            <w:tcW w:w="959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Chuần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bàn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ghế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trang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Ra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mắt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322"/>
        </w:trPr>
        <w:tc>
          <w:tcPr>
            <w:tcW w:w="959" w:type="dxa"/>
            <w:vMerge w:val="restart"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10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phâmt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/>
            <w:hideMark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chieeug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60" w:rsidRPr="00E41787" w:rsidRDefault="00F31C60" w:rsidP="00F31C60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ăn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CĐ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F31C60" w:rsidRDefault="00F31C60" w:rsidP="00F31C6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tra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rèn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nề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nếp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-.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 w:val="restart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31C60" w:rsidRPr="00E41787" w:rsidRDefault="00F31C60" w:rsidP="00F31C6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1C60" w:rsidRPr="00182D63" w:rsidTr="00CE7058">
        <w:trPr>
          <w:trHeight w:val="215"/>
        </w:trPr>
        <w:tc>
          <w:tcPr>
            <w:tcW w:w="959" w:type="dxa"/>
            <w:vMerge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60" w:rsidRPr="00182D63" w:rsidRDefault="00F31C60" w:rsidP="00F31C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31C60" w:rsidRPr="00182D63" w:rsidRDefault="00F31C60" w:rsidP="00F31C6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F31C60" w:rsidRPr="00182D63" w:rsidRDefault="00F31C60" w:rsidP="00F31C60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F4383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31C60" w:rsidRDefault="009F438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</w:t>
      </w:r>
      <w:r w:rsidR="00F31C60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</w:t>
      </w:r>
    </w:p>
    <w:p w:rsidR="00F31C60" w:rsidRDefault="00F31C60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F31C60" w:rsidTr="00F31C60">
        <w:tc>
          <w:tcPr>
            <w:tcW w:w="7118" w:type="dxa"/>
          </w:tcPr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F31C60" w:rsidRPr="00F31C60" w:rsidRDefault="00F31C60" w:rsidP="00F31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31C60" w:rsidRDefault="00F31C60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F31C60" w:rsidRDefault="00F31C60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82D63" w:rsidRPr="00F31C60" w:rsidRDefault="00182D63" w:rsidP="00182D63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82D63" w:rsidRPr="00F31C60" w:rsidRDefault="00182D63" w:rsidP="00182D63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82D63" w:rsidRPr="00F31C60" w:rsidRDefault="00182D63" w:rsidP="00182D63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82D63" w:rsidRPr="00F31C60" w:rsidRDefault="00182D63" w:rsidP="00182D63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4"/>
          <w:szCs w:val="28"/>
          <w:lang w:val="en-US"/>
        </w:rPr>
      </w:pPr>
    </w:p>
    <w:p w:rsidR="00182D63" w:rsidRPr="00182D63" w:rsidRDefault="00182D63" w:rsidP="00182D6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C1445" w:rsidRDefault="00BC1445"/>
    <w:sectPr w:rsidR="00BC1445" w:rsidSect="00F0748F">
      <w:pgSz w:w="16838" w:h="11906" w:orient="landscape" w:code="9"/>
      <w:pgMar w:top="270" w:right="1008" w:bottom="45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471"/>
    <w:multiLevelType w:val="hybridMultilevel"/>
    <w:tmpl w:val="8F82D9DA"/>
    <w:lvl w:ilvl="0" w:tplc="2CC01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566B4"/>
    <w:multiLevelType w:val="hybridMultilevel"/>
    <w:tmpl w:val="F51CFB34"/>
    <w:lvl w:ilvl="0" w:tplc="6D4A1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812A2"/>
    <w:multiLevelType w:val="hybridMultilevel"/>
    <w:tmpl w:val="A344D7A8"/>
    <w:lvl w:ilvl="0" w:tplc="8C844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63"/>
    <w:rsid w:val="00182D63"/>
    <w:rsid w:val="00201B65"/>
    <w:rsid w:val="00244B42"/>
    <w:rsid w:val="0032066E"/>
    <w:rsid w:val="00355CF7"/>
    <w:rsid w:val="006B133E"/>
    <w:rsid w:val="007824E1"/>
    <w:rsid w:val="007C14A3"/>
    <w:rsid w:val="008C251A"/>
    <w:rsid w:val="009D0AC0"/>
    <w:rsid w:val="009F4383"/>
    <w:rsid w:val="00AB3DF8"/>
    <w:rsid w:val="00B6674A"/>
    <w:rsid w:val="00BC1445"/>
    <w:rsid w:val="00E41787"/>
    <w:rsid w:val="00F0748F"/>
    <w:rsid w:val="00F3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C17B"/>
  <w15:chartTrackingRefBased/>
  <w15:docId w15:val="{741041C7-961D-45F3-93FE-3DF9BA8C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D6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2023-05-09T06:32:00Z</dcterms:created>
  <dcterms:modified xsi:type="dcterms:W3CDTF">2023-05-09T07:18:00Z</dcterms:modified>
</cp:coreProperties>
</file>