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593" w:rsidRPr="004A1CED" w:rsidRDefault="00053593" w:rsidP="00053593">
      <w:pPr>
        <w:spacing w:after="0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5B9BD5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EC9A4F" wp14:editId="0DE87BF4">
                <wp:simplePos x="0" y="0"/>
                <wp:positionH relativeFrom="column">
                  <wp:posOffset>8423910</wp:posOffset>
                </wp:positionH>
                <wp:positionV relativeFrom="paragraph">
                  <wp:posOffset>-377190</wp:posOffset>
                </wp:positionV>
                <wp:extent cx="1024890" cy="1216101"/>
                <wp:effectExtent l="76200" t="76200" r="80010" b="79375"/>
                <wp:wrapNone/>
                <wp:docPr id="1997855293" name="Hộp Văn bả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08509">
                          <a:off x="0" y="0"/>
                          <a:ext cx="1024890" cy="1216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3593" w:rsidRDefault="00053593" w:rsidP="0005359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B68699" wp14:editId="35566FA7">
                                  <wp:extent cx="898525" cy="1168923"/>
                                  <wp:effectExtent l="0" t="0" r="0" b="0"/>
                                  <wp:docPr id="525408795" name="Hình ảnh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5408795" name="Hình ảnh 525408795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5">
                                                    <a14:imgEffect>
                                                      <a14:backgroundRemoval t="10000" b="90000" l="6349" r="89683">
                                                        <a14:foregroundMark x1="6349" y1="38158" x2="6349" y2="38158"/>
                                                        <a14:foregroundMark x1="42857" y1="51579" x2="42857" y2="51579"/>
                                                        <a14:foregroundMark x1="55556" y1="44737" x2="55556" y2="44737"/>
                                                        <a14:foregroundMark x1="38889" y1="45789" x2="38889" y2="45789"/>
                                                        <a14:foregroundMark x1="57540" y1="48684" x2="57540" y2="48684"/>
                                                        <a14:foregroundMark x1="89286" y1="41053" x2="89286" y2="41053"/>
                                                        <a14:foregroundMark x1="55556" y1="47632" x2="55556" y2="47632"/>
                                                        <a14:foregroundMark x1="37698" y1="46579" x2="37698" y2="46579"/>
                                                        <a14:foregroundMark x1="31349" y1="54211" x2="31349" y2="54211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4882" cy="12032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C9A4F" id="_x0000_t202" coordsize="21600,21600" o:spt="202" path="m,l,21600r21600,l21600,xe">
                <v:stroke joinstyle="miter"/>
                <v:path gradientshapeok="t" o:connecttype="rect"/>
              </v:shapetype>
              <v:shape id="Hộp Văn bản 9" o:spid="_x0000_s1026" type="#_x0000_t202" style="position:absolute;margin-left:663.3pt;margin-top:-29.7pt;width:80.7pt;height:95.75pt;rotation:88310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" filled="f" stroked="f" strokeweight=".5pt">
                <v:textbox>
                  <w:txbxContent>
                    <w:p w:rsidR="00053593" w:rsidRDefault="00053593" w:rsidP="00053593">
                      <w:r>
                        <w:rPr>
                          <w:noProof/>
                        </w:rPr>
                        <w:drawing>
                          <wp:inline distT="0" distB="0" distL="0" distR="0" wp14:anchorId="40B68699" wp14:editId="35566FA7">
                            <wp:extent cx="898525" cy="1168923"/>
                            <wp:effectExtent l="0" t="0" r="0" b="0"/>
                            <wp:docPr id="525408795" name="Hình ảnh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5408795" name="Hình ảnh 525408795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ackgroundRemoval t="10000" b="90000" l="6349" r="89683">
                                                  <a14:foregroundMark x1="6349" y1="38158" x2="6349" y2="38158"/>
                                                  <a14:foregroundMark x1="42857" y1="51579" x2="42857" y2="51579"/>
                                                  <a14:foregroundMark x1="55556" y1="44737" x2="55556" y2="44737"/>
                                                  <a14:foregroundMark x1="38889" y1="45789" x2="38889" y2="45789"/>
                                                  <a14:foregroundMark x1="57540" y1="48684" x2="57540" y2="48684"/>
                                                  <a14:foregroundMark x1="89286" y1="41053" x2="89286" y2="41053"/>
                                                  <a14:foregroundMark x1="55556" y1="47632" x2="55556" y2="47632"/>
                                                  <a14:foregroundMark x1="37698" y1="46579" x2="37698" y2="46579"/>
                                                  <a14:foregroundMark x1="31349" y1="54211" x2="31349" y2="54211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4882" cy="12032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E7FC69" wp14:editId="20CB0789">
                <wp:simplePos x="0" y="0"/>
                <wp:positionH relativeFrom="column">
                  <wp:posOffset>3889375</wp:posOffset>
                </wp:positionH>
                <wp:positionV relativeFrom="paragraph">
                  <wp:posOffset>-233680</wp:posOffset>
                </wp:positionV>
                <wp:extent cx="880745" cy="1065229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0652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3593" w:rsidRDefault="00053593" w:rsidP="0005359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A9C719" wp14:editId="7A47D874">
                                  <wp:extent cx="682625" cy="1005476"/>
                                  <wp:effectExtent l="0" t="0" r="4127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z4313567689786_d93edae819ea1966edb3c411f5d2cb5e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backgroundRemoval t="0" b="89831" l="0" r="90000">
                                                        <a14:foregroundMark x1="55000" y1="57062" x2="55000" y2="57062"/>
                                                        <a14:foregroundMark x1="48333" y1="43220" x2="48333" y2="62994"/>
                                                        <a14:foregroundMark x1="50556" y1="43220" x2="50556" y2="60734"/>
                                                        <a14:foregroundMark x1="48333" y1="66384" x2="48333" y2="66384"/>
                                                        <a14:foregroundMark x1="48333" y1="66384" x2="48333" y2="66384"/>
                                                        <a14:foregroundMark x1="52778" y1="32768" x2="48333" y2="66384"/>
                                                        <a14:foregroundMark x1="64444" y1="59605" x2="64444" y2="59605"/>
                                                        <a14:foregroundMark x1="43333" y1="52542" x2="43333" y2="52542"/>
                                                        <a14:foregroundMark x1="59444" y1="54802" x2="59444" y2="54802"/>
                                                        <a14:foregroundMark x1="38889" y1="55932" x2="38889" y2="55932"/>
                                                        <a14:foregroundMark x1="36667" y1="55932" x2="36667" y2="55932"/>
                                                        <a14:foregroundMark x1="36667" y1="55932" x2="36667" y2="55932"/>
                                                        <a14:foregroundMark x1="64444" y1="58192" x2="64444" y2="58192"/>
                                                        <a14:foregroundMark x1="61111" y1="62994" x2="61111" y2="62994"/>
                                                        <a14:foregroundMark x1="62778" y1="61864" x2="62778" y2="61864"/>
                                                        <a14:foregroundMark x1="66667" y1="55932" x2="67778" y2="47740"/>
                                                        <a14:foregroundMark x1="58889" y1="55932" x2="58889" y2="55932"/>
                                                        <a14:foregroundMark x1="58889" y1="55932" x2="58889" y2="55932"/>
                                                        <a14:foregroundMark x1="58889" y1="55932" x2="58889" y2="55932"/>
                                                        <a14:foregroundMark x1="62778" y1="55932" x2="62778" y2="55932"/>
                                                        <a14:foregroundMark x1="65556" y1="55932" x2="65556" y2="55932"/>
                                                        <a14:foregroundMark x1="65556" y1="55932" x2="65556" y2="55932"/>
                                                        <a14:foregroundMark x1="65556" y1="55932" x2="65556" y2="55932"/>
                                                        <a14:foregroundMark x1="65556" y1="55932" x2="65556" y2="55932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621842">
                                            <a:off x="0" y="0"/>
                                            <a:ext cx="692047" cy="10193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7FC69" id="Text Box 2" o:spid="_x0000_s1027" type="#_x0000_t202" style="position:absolute;margin-left:306.25pt;margin-top:-18.4pt;width:69.35pt;height:8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" filled="f" stroked="f" strokeweight=".5pt">
                <v:textbox>
                  <w:txbxContent>
                    <w:p w:rsidR="00053593" w:rsidRDefault="00053593" w:rsidP="00053593">
                      <w:r>
                        <w:rPr>
                          <w:noProof/>
                        </w:rPr>
                        <w:drawing>
                          <wp:inline distT="0" distB="0" distL="0" distR="0" wp14:anchorId="46A9C719" wp14:editId="7A47D874">
                            <wp:extent cx="682625" cy="1005476"/>
                            <wp:effectExtent l="0" t="0" r="4127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z4313567689786_d93edae819ea1966edb3c411f5d2cb5e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backgroundRemoval t="0" b="89831" l="0" r="90000">
                                                  <a14:foregroundMark x1="55000" y1="57062" x2="55000" y2="57062"/>
                                                  <a14:foregroundMark x1="48333" y1="43220" x2="48333" y2="62994"/>
                                                  <a14:foregroundMark x1="50556" y1="43220" x2="50556" y2="60734"/>
                                                  <a14:foregroundMark x1="48333" y1="66384" x2="48333" y2="66384"/>
                                                  <a14:foregroundMark x1="48333" y1="66384" x2="48333" y2="66384"/>
                                                  <a14:foregroundMark x1="52778" y1="32768" x2="48333" y2="66384"/>
                                                  <a14:foregroundMark x1="64444" y1="59605" x2="64444" y2="59605"/>
                                                  <a14:foregroundMark x1="43333" y1="52542" x2="43333" y2="52542"/>
                                                  <a14:foregroundMark x1="59444" y1="54802" x2="59444" y2="54802"/>
                                                  <a14:foregroundMark x1="38889" y1="55932" x2="38889" y2="55932"/>
                                                  <a14:foregroundMark x1="36667" y1="55932" x2="36667" y2="55932"/>
                                                  <a14:foregroundMark x1="36667" y1="55932" x2="36667" y2="55932"/>
                                                  <a14:foregroundMark x1="64444" y1="58192" x2="64444" y2="58192"/>
                                                  <a14:foregroundMark x1="61111" y1="62994" x2="61111" y2="62994"/>
                                                  <a14:foregroundMark x1="62778" y1="61864" x2="62778" y2="61864"/>
                                                  <a14:foregroundMark x1="66667" y1="55932" x2="67778" y2="47740"/>
                                                  <a14:foregroundMark x1="58889" y1="55932" x2="58889" y2="55932"/>
                                                  <a14:foregroundMark x1="58889" y1="55932" x2="58889" y2="55932"/>
                                                  <a14:foregroundMark x1="58889" y1="55932" x2="58889" y2="55932"/>
                                                  <a14:foregroundMark x1="62778" y1="55932" x2="62778" y2="55932"/>
                                                  <a14:foregroundMark x1="65556" y1="55932" x2="65556" y2="55932"/>
                                                  <a14:foregroundMark x1="65556" y1="55932" x2="65556" y2="55932"/>
                                                  <a14:foregroundMark x1="65556" y1="55932" x2="65556" y2="55932"/>
                                                  <a14:foregroundMark x1="65556" y1="55932" x2="65556" y2="55932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621842">
                                      <a:off x="0" y="0"/>
                                      <a:ext cx="692047" cy="10193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31FE9">
        <w:rPr>
          <w:rFonts w:ascii="Times New Roman" w:hAnsi="Times New Roman" w:cs="Times New Roman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CDFDF" wp14:editId="45554454">
                <wp:simplePos x="0" y="0"/>
                <wp:positionH relativeFrom="column">
                  <wp:posOffset>4731385</wp:posOffset>
                </wp:positionH>
                <wp:positionV relativeFrom="paragraph">
                  <wp:posOffset>101600</wp:posOffset>
                </wp:positionV>
                <wp:extent cx="3931065" cy="664614"/>
                <wp:effectExtent l="19050" t="19050" r="31750" b="40640"/>
                <wp:wrapNone/>
                <wp:docPr id="1161435768" name="Hộp Văn bả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065" cy="664614"/>
                        </a:xfrm>
                        <a:prstGeom prst="rect">
                          <a:avLst/>
                        </a:prstGeom>
                        <a:ln w="57150" cmpd="thinThick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593" w:rsidRPr="00631FE9" w:rsidRDefault="00053593" w:rsidP="000535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 w:rsidRPr="00631FE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THỰC ĐƠN MÙA HÈ CỦA TRẺ TUẦN 1 VÀ 3</w:t>
                            </w:r>
                          </w:p>
                          <w:p w:rsidR="00053593" w:rsidRPr="00631FE9" w:rsidRDefault="00053593" w:rsidP="00053593">
                            <w:pPr>
                              <w:jc w:val="center"/>
                              <w:rPr>
                                <w:color w:val="1F4E79" w:themeColor="accent1" w:themeShade="80"/>
                              </w:rPr>
                            </w:pPr>
                            <w:r w:rsidRPr="00631FE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NĂM HỌC 2022 –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CDFDF" id="Hộp Văn bản 3" o:spid="_x0000_s1028" type="#_x0000_t202" style="position:absolute;margin-left:372.55pt;margin-top:8pt;width:309.55pt;height:5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" fillcolor="white [3201]" strokecolor="#2e74b5 [2404]" strokeweight="4.5pt">
                <v:stroke linestyle="thinThick"/>
                <v:textbox>
                  <w:txbxContent>
                    <w:p w:rsidR="00053593" w:rsidRPr="00631FE9" w:rsidRDefault="00053593" w:rsidP="0005359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F4E79" w:themeColor="accent1" w:themeShade="80"/>
                          <w:sz w:val="28"/>
                          <w:szCs w:val="28"/>
                        </w:rPr>
                      </w:pPr>
                      <w:r w:rsidRPr="00631FE9">
                        <w:rPr>
                          <w:rFonts w:ascii="Times New Roman" w:hAnsi="Times New Roman" w:cs="Times New Roman"/>
                          <w:b/>
                          <w:bCs/>
                          <w:color w:val="1F4E79" w:themeColor="accent1" w:themeShade="80"/>
                          <w:sz w:val="28"/>
                          <w:szCs w:val="28"/>
                        </w:rPr>
                        <w:t>THỰC ĐƠN MÙA HÈ CỦA TRẺ TUẦN 1 VÀ 3</w:t>
                      </w:r>
                    </w:p>
                    <w:p w:rsidR="00053593" w:rsidRPr="00631FE9" w:rsidRDefault="00053593" w:rsidP="00053593">
                      <w:pPr>
                        <w:jc w:val="center"/>
                        <w:rPr>
                          <w:color w:val="1F4E79" w:themeColor="accent1" w:themeShade="80"/>
                        </w:rPr>
                      </w:pPr>
                      <w:r w:rsidRPr="00631FE9">
                        <w:rPr>
                          <w:rFonts w:ascii="Times New Roman" w:hAnsi="Times New Roman" w:cs="Times New Roman"/>
                          <w:b/>
                          <w:bCs/>
                          <w:color w:val="1F4E79" w:themeColor="accent1" w:themeShade="80"/>
                          <w:sz w:val="28"/>
                          <w:szCs w:val="28"/>
                        </w:rPr>
                        <w:t>NĂM HỌC 2022 – 2023</w:t>
                      </w:r>
                    </w:p>
                  </w:txbxContent>
                </v:textbox>
              </v:shape>
            </w:pict>
          </mc:Fallback>
        </mc:AlternateContent>
      </w:r>
      <w:r w:rsidRPr="00631FE9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PHÒNG GD&amp;ĐT QUẬN LONG BIÊN</w:t>
      </w:r>
    </w:p>
    <w:p w:rsidR="00053593" w:rsidRDefault="00053593" w:rsidP="00053593">
      <w:pPr>
        <w:spacing w:after="0"/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</w:pPr>
      <w:r w:rsidRPr="00631FE9">
        <w:rPr>
          <w:rFonts w:ascii="Times New Roman" w:hAnsi="Times New Roman" w:cs="Times New Roman"/>
          <w:b/>
          <w:bCs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B2DF1" wp14:editId="5A8E782D">
                <wp:simplePos x="0" y="0"/>
                <wp:positionH relativeFrom="column">
                  <wp:posOffset>375789</wp:posOffset>
                </wp:positionH>
                <wp:positionV relativeFrom="paragraph">
                  <wp:posOffset>200316</wp:posOffset>
                </wp:positionV>
                <wp:extent cx="1936376" cy="0"/>
                <wp:effectExtent l="0" t="0" r="0" b="0"/>
                <wp:wrapNone/>
                <wp:docPr id="239165637" name="Đường nối Thẳ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637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EBDC20" id="Đường nối Thẳng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pt,15.75pt" to="182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" strokecolor="#5b9bd5 [3204]" strokeweight="1pt">
                <v:stroke joinstyle="miter"/>
              </v:line>
            </w:pict>
          </mc:Fallback>
        </mc:AlternateContent>
      </w:r>
      <w:r w:rsidRPr="00631FE9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 xml:space="preserve">   TRƯỜNG MN HOA MỘC LAN</w:t>
      </w:r>
    </w:p>
    <w:p w:rsidR="00053593" w:rsidRDefault="00053593" w:rsidP="00053593">
      <w:pPr>
        <w:spacing w:after="0"/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</w:pPr>
    </w:p>
    <w:p w:rsidR="00053593" w:rsidRDefault="00053593" w:rsidP="00053593">
      <w:pPr>
        <w:spacing w:after="0"/>
      </w:pPr>
    </w:p>
    <w:tbl>
      <w:tblPr>
        <w:tblStyle w:val="LiBang1"/>
        <w:tblW w:w="14985" w:type="dxa"/>
        <w:jc w:val="center"/>
        <w:tblLayout w:type="fixed"/>
        <w:tblLook w:val="04A0" w:firstRow="1" w:lastRow="0" w:firstColumn="1" w:lastColumn="0" w:noHBand="0" w:noVBand="1"/>
      </w:tblPr>
      <w:tblGrid>
        <w:gridCol w:w="1165"/>
        <w:gridCol w:w="1220"/>
        <w:gridCol w:w="2160"/>
        <w:gridCol w:w="2160"/>
        <w:gridCol w:w="2160"/>
        <w:gridCol w:w="2070"/>
        <w:gridCol w:w="2070"/>
        <w:gridCol w:w="1980"/>
      </w:tblGrid>
      <w:tr w:rsidR="00053593" w:rsidRPr="00631FE9" w:rsidTr="00053593">
        <w:trPr>
          <w:trHeight w:val="652"/>
          <w:jc w:val="center"/>
        </w:trPr>
        <w:tc>
          <w:tcPr>
            <w:tcW w:w="2385" w:type="dxa"/>
            <w:gridSpan w:val="2"/>
            <w:tcBorders>
              <w:top w:val="thickThinSmallGap" w:sz="24" w:space="0" w:color="2E74B5" w:themeColor="accent1" w:themeShade="BF"/>
              <w:left w:val="thickThinSmallGap" w:sz="24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Pr="00066801" w:rsidRDefault="00053593" w:rsidP="003A365B">
            <w:pPr>
              <w:spacing w:line="312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6"/>
                <w:szCs w:val="26"/>
              </w:rPr>
            </w:pPr>
            <w:r w:rsidRPr="00066801">
              <w:rPr>
                <w:noProof/>
                <w:color w:val="1F4E79" w:themeColor="accent1" w:themeShade="8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A5397B" wp14:editId="2B9AE313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-6984</wp:posOffset>
                      </wp:positionV>
                      <wp:extent cx="1590675" cy="514350"/>
                      <wp:effectExtent l="0" t="0" r="28575" b="19050"/>
                      <wp:wrapNone/>
                      <wp:docPr id="745328997" name="Đường nối Thẳ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5143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73B4C1" id="Đường nối Thẳng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-.55pt" to="119.7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" strokecolor="#5b9bd5 [3204]" strokeweight="1.5pt">
                      <v:stroke joinstyle="miter"/>
                    </v:line>
                  </w:pict>
                </mc:Fallback>
              </mc:AlternateContent>
            </w:r>
            <w:r w:rsidRPr="00066801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6"/>
                <w:szCs w:val="26"/>
              </w:rPr>
              <w:t>THỨ</w:t>
            </w:r>
          </w:p>
          <w:p w:rsidR="00053593" w:rsidRPr="00631FE9" w:rsidRDefault="00053593" w:rsidP="003A365B">
            <w:pPr>
              <w:spacing w:line="312" w:lineRule="auto"/>
              <w:contextualSpacing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8"/>
                <w:szCs w:val="28"/>
              </w:rPr>
            </w:pPr>
            <w:r w:rsidRPr="00066801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6"/>
                <w:szCs w:val="26"/>
              </w:rPr>
              <w:t>BỮA ĂN</w:t>
            </w:r>
            <w:r w:rsidRPr="00631FE9">
              <w:rPr>
                <w:noProof/>
                <w:color w:val="1F4E79" w:themeColor="accent1" w:themeShade="80"/>
              </w:rPr>
              <w:t xml:space="preserve"> </w:t>
            </w:r>
          </w:p>
        </w:tc>
        <w:tc>
          <w:tcPr>
            <w:tcW w:w="2160" w:type="dxa"/>
            <w:tcBorders>
              <w:top w:val="thickThinSmallGap" w:sz="24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066801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</w:pPr>
            <w:proofErr w:type="spellStart"/>
            <w:r w:rsidRPr="00066801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  <w:t>Thứ</w:t>
            </w:r>
            <w:proofErr w:type="spellEnd"/>
            <w:r w:rsidRPr="00066801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  <w:t xml:space="preserve"> 2</w:t>
            </w:r>
          </w:p>
        </w:tc>
        <w:tc>
          <w:tcPr>
            <w:tcW w:w="2160" w:type="dxa"/>
            <w:tcBorders>
              <w:top w:val="thickThinSmallGap" w:sz="24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066801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</w:pPr>
            <w:proofErr w:type="spellStart"/>
            <w:r w:rsidRPr="00066801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  <w:t>Thứ</w:t>
            </w:r>
            <w:proofErr w:type="spellEnd"/>
            <w:r w:rsidRPr="00066801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  <w:t xml:space="preserve"> 3</w:t>
            </w:r>
          </w:p>
        </w:tc>
        <w:tc>
          <w:tcPr>
            <w:tcW w:w="2160" w:type="dxa"/>
            <w:tcBorders>
              <w:top w:val="thickThinSmallGap" w:sz="24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066801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</w:pPr>
            <w:proofErr w:type="spellStart"/>
            <w:r w:rsidRPr="00066801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  <w:t>Thứ</w:t>
            </w:r>
            <w:proofErr w:type="spellEnd"/>
            <w:r w:rsidRPr="00066801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  <w:t xml:space="preserve"> 4</w:t>
            </w:r>
          </w:p>
        </w:tc>
        <w:tc>
          <w:tcPr>
            <w:tcW w:w="2070" w:type="dxa"/>
            <w:tcBorders>
              <w:top w:val="thickThinSmallGap" w:sz="24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066801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</w:pPr>
            <w:proofErr w:type="spellStart"/>
            <w:r w:rsidRPr="00066801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  <w:t>Thứ</w:t>
            </w:r>
            <w:proofErr w:type="spellEnd"/>
            <w:r w:rsidRPr="00066801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  <w:t xml:space="preserve"> 5</w:t>
            </w:r>
          </w:p>
        </w:tc>
        <w:tc>
          <w:tcPr>
            <w:tcW w:w="2070" w:type="dxa"/>
            <w:tcBorders>
              <w:top w:val="thickThinSmallGap" w:sz="24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066801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</w:pPr>
            <w:proofErr w:type="spellStart"/>
            <w:r w:rsidRPr="00066801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  <w:t>Thứ</w:t>
            </w:r>
            <w:proofErr w:type="spellEnd"/>
            <w:r w:rsidRPr="00066801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  <w:t xml:space="preserve"> 6</w:t>
            </w:r>
          </w:p>
        </w:tc>
        <w:tc>
          <w:tcPr>
            <w:tcW w:w="1980" w:type="dxa"/>
            <w:tcBorders>
              <w:top w:val="thickThinSmallGap" w:sz="24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thickThinSmallGap" w:sz="24" w:space="0" w:color="2E74B5" w:themeColor="accent1" w:themeShade="BF"/>
            </w:tcBorders>
            <w:vAlign w:val="center"/>
          </w:tcPr>
          <w:p w:rsidR="00053593" w:rsidRPr="00066801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</w:pPr>
            <w:proofErr w:type="spellStart"/>
            <w:r w:rsidRPr="00066801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  <w:t>Thứ</w:t>
            </w:r>
            <w:proofErr w:type="spellEnd"/>
            <w:r w:rsidRPr="00066801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  <w:t xml:space="preserve"> 7</w:t>
            </w:r>
          </w:p>
        </w:tc>
      </w:tr>
      <w:tr w:rsidR="00053593" w:rsidRPr="00631FE9" w:rsidTr="00A22F42">
        <w:trPr>
          <w:jc w:val="center"/>
        </w:trPr>
        <w:tc>
          <w:tcPr>
            <w:tcW w:w="1165" w:type="dxa"/>
            <w:vMerge w:val="restart"/>
            <w:tcBorders>
              <w:top w:val="single" w:sz="18" w:space="0" w:color="2E74B5" w:themeColor="accent1" w:themeShade="BF"/>
              <w:left w:val="thickThinSmallGap" w:sz="24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</w:p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631FE9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8"/>
                <w:szCs w:val="28"/>
              </w:rPr>
              <w:t>BỮA CHÍNH SÁNG</w:t>
            </w:r>
          </w:p>
        </w:tc>
        <w:tc>
          <w:tcPr>
            <w:tcW w:w="122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Món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cơm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A22F42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Cơm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tám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A22F42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Cơm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tám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A22F42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Cơm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tám</w:t>
            </w:r>
            <w:proofErr w:type="spellEnd"/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A22F42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Cơm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tám</w:t>
            </w:r>
            <w:proofErr w:type="spellEnd"/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A22F42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Cơm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tám</w:t>
            </w:r>
            <w:proofErr w:type="spellEnd"/>
          </w:p>
        </w:tc>
        <w:tc>
          <w:tcPr>
            <w:tcW w:w="198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thickThinSmallGap" w:sz="24" w:space="0" w:color="2E74B5" w:themeColor="accent1" w:themeShade="BF"/>
            </w:tcBorders>
            <w:vAlign w:val="center"/>
          </w:tcPr>
          <w:p w:rsidR="00053593" w:rsidRPr="00631FE9" w:rsidRDefault="00053593" w:rsidP="00A22F42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Cơm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tám</w:t>
            </w:r>
            <w:proofErr w:type="spellEnd"/>
          </w:p>
        </w:tc>
      </w:tr>
      <w:tr w:rsidR="00053593" w:rsidRPr="00D7259A" w:rsidTr="00053593">
        <w:trPr>
          <w:jc w:val="center"/>
        </w:trPr>
        <w:tc>
          <w:tcPr>
            <w:tcW w:w="1165" w:type="dxa"/>
            <w:vMerge/>
            <w:tcBorders>
              <w:left w:val="thickThinSmallGap" w:sz="24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Món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mặn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Tôm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thịt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</w:p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sốt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cà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Cá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thịt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</w:p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sốt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cà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h</w:t>
            </w:r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ấp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Đậu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phụ</w:t>
            </w:r>
            <w:proofErr w:type="spellEnd"/>
          </w:p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sốt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tôm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lợn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hầ</w:t>
            </w:r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m</w:t>
            </w:r>
            <w:proofErr w:type="spellEnd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ri</w:t>
            </w:r>
            <w:proofErr w:type="spellEnd"/>
          </w:p>
        </w:tc>
        <w:tc>
          <w:tcPr>
            <w:tcW w:w="198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thickThinSmallGap" w:sz="24" w:space="0" w:color="2E74B5" w:themeColor="accent1" w:themeShade="BF"/>
            </w:tcBorders>
          </w:tcPr>
          <w:p w:rsidR="00053593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lợn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</w:p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om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nấm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hương</w:t>
            </w:r>
            <w:proofErr w:type="spellEnd"/>
          </w:p>
        </w:tc>
      </w:tr>
      <w:tr w:rsidR="00053593" w:rsidRPr="00631FE9" w:rsidTr="00053593">
        <w:trPr>
          <w:jc w:val="center"/>
        </w:trPr>
        <w:tc>
          <w:tcPr>
            <w:tcW w:w="1165" w:type="dxa"/>
            <w:vMerge/>
            <w:tcBorders>
              <w:left w:val="thickThinSmallGap" w:sz="24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Món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đỗ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</w:p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xào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thịt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bò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Khoai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tây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xào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fr-FR"/>
              </w:rPr>
            </w:pPr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fr-FR"/>
              </w:rPr>
              <w:t xml:space="preserve">Su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fr-FR"/>
              </w:rPr>
              <w:t>su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fr-FR"/>
              </w:rPr>
              <w:t>cà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fr-FR"/>
              </w:rPr>
              <w:t>rốt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fr-FR"/>
              </w:rPr>
              <w:t xml:space="preserve"> </w:t>
            </w:r>
          </w:p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fr-FR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fr-FR"/>
              </w:rPr>
              <w:t>xào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fr-FR"/>
              </w:rPr>
              <w:t>tôm</w:t>
            </w:r>
            <w:proofErr w:type="spellEnd"/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Giá</w:t>
            </w:r>
            <w:bookmarkStart w:id="0" w:name="_GoBack"/>
            <w:bookmarkEnd w:id="0"/>
            <w:proofErr w:type="spellEnd"/>
            <w:r w:rsidRPr="00AA203F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A203F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fr-FR"/>
              </w:rPr>
              <w:t>đỗ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fr-FR"/>
              </w:rPr>
              <w:t>xào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fr-FR"/>
              </w:rPr>
              <w:t>thị</w:t>
            </w:r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fr-FR"/>
              </w:rPr>
              <w:t>t</w:t>
            </w:r>
            <w:proofErr w:type="spellEnd"/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Bí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xanh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xào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198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thickThinSmallGap" w:sz="24" w:space="0" w:color="2E74B5" w:themeColor="accent1" w:themeShade="BF"/>
            </w:tcBorders>
          </w:tcPr>
          <w:p w:rsidR="00053593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Rau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muống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</w:p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xào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tỏi</w:t>
            </w:r>
            <w:proofErr w:type="spellEnd"/>
          </w:p>
        </w:tc>
      </w:tr>
      <w:tr w:rsidR="00053593" w:rsidRPr="00D7259A" w:rsidTr="00053593">
        <w:trPr>
          <w:jc w:val="center"/>
        </w:trPr>
        <w:tc>
          <w:tcPr>
            <w:tcW w:w="1165" w:type="dxa"/>
            <w:vMerge/>
            <w:tcBorders>
              <w:left w:val="thickThinSmallGap" w:sz="24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Món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canh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Canh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bí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xanh</w:t>
            </w:r>
            <w:proofErr w:type="spellEnd"/>
          </w:p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thịt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Canh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ngao</w:t>
            </w:r>
            <w:proofErr w:type="spellEnd"/>
          </w:p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nấu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chua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Canh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rau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ngót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nấu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Canh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sườn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</w:p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ngũ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sắc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Canh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</w:p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nấu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198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thickThinSmallGap" w:sz="24" w:space="0" w:color="2E74B5" w:themeColor="accent1" w:themeShade="BF"/>
            </w:tcBorders>
          </w:tcPr>
          <w:p w:rsidR="00053593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Canh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bầu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</w:p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nấu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thịt</w:t>
            </w:r>
            <w:proofErr w:type="spellEnd"/>
          </w:p>
        </w:tc>
      </w:tr>
      <w:tr w:rsidR="00053593" w:rsidRPr="00631FE9" w:rsidTr="00053593">
        <w:trPr>
          <w:jc w:val="center"/>
        </w:trPr>
        <w:tc>
          <w:tcPr>
            <w:tcW w:w="2385" w:type="dxa"/>
            <w:gridSpan w:val="2"/>
            <w:vMerge w:val="restart"/>
            <w:tcBorders>
              <w:top w:val="single" w:sz="18" w:space="0" w:color="2E74B5" w:themeColor="accent1" w:themeShade="BF"/>
              <w:left w:val="thickThinSmallGap" w:sz="24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053593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6"/>
                <w:szCs w:val="26"/>
              </w:rPr>
            </w:pPr>
            <w:r w:rsidRPr="00053593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6"/>
                <w:szCs w:val="26"/>
              </w:rPr>
              <w:t xml:space="preserve">BỮA CHIỀU </w:t>
            </w:r>
          </w:p>
          <w:p w:rsidR="00053593" w:rsidRPr="00053593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6"/>
                <w:szCs w:val="26"/>
              </w:rPr>
            </w:pPr>
            <w:r w:rsidRPr="00053593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6"/>
                <w:szCs w:val="26"/>
              </w:rPr>
              <w:t>MẪU GIÁO</w:t>
            </w:r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Xôi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trắng</w:t>
            </w:r>
            <w:proofErr w:type="spellEnd"/>
          </w:p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thịt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kho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tàu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ED59C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Bún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sườn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Miến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Cháo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,</w:t>
            </w:r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đỏ</w:t>
            </w:r>
            <w:proofErr w:type="spellEnd"/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F605E5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Bánh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ga</w:t>
            </w:r>
            <w:proofErr w:type="spellEnd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tô</w:t>
            </w:r>
            <w:proofErr w:type="spellEnd"/>
          </w:p>
        </w:tc>
        <w:tc>
          <w:tcPr>
            <w:tcW w:w="198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thickThinSmallGap" w:sz="24" w:space="0" w:color="2E74B5" w:themeColor="accent1" w:themeShade="BF"/>
            </w:tcBorders>
            <w:vAlign w:val="center"/>
          </w:tcPr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Cháo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ngao</w:t>
            </w:r>
            <w:proofErr w:type="spellEnd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thịt</w:t>
            </w:r>
            <w:proofErr w:type="spellEnd"/>
          </w:p>
        </w:tc>
      </w:tr>
      <w:tr w:rsidR="00053593" w:rsidRPr="00631FE9" w:rsidTr="00A22F42">
        <w:trPr>
          <w:jc w:val="center"/>
        </w:trPr>
        <w:tc>
          <w:tcPr>
            <w:tcW w:w="2385" w:type="dxa"/>
            <w:gridSpan w:val="2"/>
            <w:vMerge/>
            <w:tcBorders>
              <w:left w:val="thickThinSmallGap" w:sz="24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Pr="00053593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A22F42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Chuối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tiêu</w:t>
            </w:r>
            <w:proofErr w:type="spellEnd"/>
          </w:p>
          <w:p w:rsidR="00053593" w:rsidRPr="00631FE9" w:rsidRDefault="00053593" w:rsidP="00A22F42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(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Chuối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tây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A22F42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Sữa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chua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Elovi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A22F42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Caramen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HT</w:t>
            </w:r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A22F42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Sữa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Grow School</w:t>
            </w:r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A22F42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Sữa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Sữa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vi-VN"/>
              </w:rPr>
              <w:t>Chillax</w:t>
            </w:r>
          </w:p>
        </w:tc>
        <w:tc>
          <w:tcPr>
            <w:tcW w:w="198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thickThinSmallGap" w:sz="24" w:space="0" w:color="2E74B5" w:themeColor="accent1" w:themeShade="BF"/>
            </w:tcBorders>
            <w:vAlign w:val="center"/>
          </w:tcPr>
          <w:p w:rsidR="00053593" w:rsidRPr="00631FE9" w:rsidRDefault="00053593" w:rsidP="00A22F42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Sữa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Grow School</w:t>
            </w:r>
          </w:p>
        </w:tc>
      </w:tr>
      <w:tr w:rsidR="00053593" w:rsidRPr="00631FE9" w:rsidTr="00A22F42">
        <w:trPr>
          <w:trHeight w:val="468"/>
          <w:jc w:val="center"/>
        </w:trPr>
        <w:tc>
          <w:tcPr>
            <w:tcW w:w="2385" w:type="dxa"/>
            <w:gridSpan w:val="2"/>
            <w:vMerge w:val="restart"/>
            <w:tcBorders>
              <w:top w:val="single" w:sz="18" w:space="0" w:color="2E74B5" w:themeColor="accent1" w:themeShade="BF"/>
              <w:left w:val="thickThinSmallGap" w:sz="24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Pr="00053593" w:rsidRDefault="00053593" w:rsidP="003A365B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</w:pPr>
            <w:r w:rsidRPr="00053593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6"/>
                <w:szCs w:val="26"/>
              </w:rPr>
              <w:t>BỮA CHÍNH CHIỀU NHÀ TRẺ</w:t>
            </w:r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A22F4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Cơm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tám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A22F42">
            <w:pPr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Bún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sườn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A22F42">
            <w:pPr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Miến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2070" w:type="dxa"/>
            <w:vMerge w:val="restar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A22F42">
            <w:pPr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Cháo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,</w:t>
            </w:r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đỏ</w:t>
            </w:r>
            <w:proofErr w:type="spellEnd"/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A22F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Cơm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tám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right w:val="thickThinSmallGap" w:sz="24" w:space="0" w:color="2E74B5" w:themeColor="accent1" w:themeShade="BF"/>
            </w:tcBorders>
            <w:vAlign w:val="center"/>
          </w:tcPr>
          <w:p w:rsidR="00053593" w:rsidRPr="00631FE9" w:rsidRDefault="00053593" w:rsidP="00A22F42">
            <w:pPr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Cháo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ngao</w:t>
            </w:r>
            <w:proofErr w:type="spellEnd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thịt</w:t>
            </w:r>
            <w:proofErr w:type="spellEnd"/>
          </w:p>
        </w:tc>
      </w:tr>
      <w:tr w:rsidR="00053593" w:rsidRPr="00631FE9" w:rsidTr="00A22F42">
        <w:trPr>
          <w:trHeight w:val="513"/>
          <w:jc w:val="center"/>
        </w:trPr>
        <w:tc>
          <w:tcPr>
            <w:tcW w:w="2385" w:type="dxa"/>
            <w:gridSpan w:val="2"/>
            <w:vMerge/>
            <w:tcBorders>
              <w:top w:val="single" w:sz="4" w:space="0" w:color="auto"/>
              <w:left w:val="thickThinSmallGap" w:sz="24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Default="00053593" w:rsidP="00A22F42">
            <w:pPr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Thịt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gà</w:t>
            </w:r>
            <w:proofErr w:type="spellEnd"/>
          </w:p>
          <w:p w:rsidR="00053593" w:rsidRPr="00631FE9" w:rsidRDefault="00053593" w:rsidP="00A22F42">
            <w:pPr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om </w:t>
            </w:r>
            <w:proofErr w:type="spellStart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160" w:type="dxa"/>
            <w:vMerge/>
            <w:tcBorders>
              <w:left w:val="single" w:sz="18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Pr="00631FE9" w:rsidRDefault="00053593" w:rsidP="00A22F4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single" w:sz="18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Pr="00631FE9" w:rsidRDefault="00053593" w:rsidP="00A22F4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2070" w:type="dxa"/>
            <w:vMerge/>
            <w:tcBorders>
              <w:left w:val="single" w:sz="18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Pr="00631FE9" w:rsidRDefault="00053593" w:rsidP="00A22F4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Pr="00631FE9" w:rsidRDefault="00053593" w:rsidP="00A22F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Thịt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heo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kho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tàu</w:t>
            </w:r>
            <w:proofErr w:type="spellEnd"/>
          </w:p>
        </w:tc>
        <w:tc>
          <w:tcPr>
            <w:tcW w:w="1980" w:type="dxa"/>
            <w:vMerge/>
            <w:tcBorders>
              <w:left w:val="single" w:sz="18" w:space="0" w:color="2E74B5" w:themeColor="accent1" w:themeShade="BF"/>
              <w:right w:val="thickThinSmallGap" w:sz="24" w:space="0" w:color="2E74B5" w:themeColor="accent1" w:themeShade="BF"/>
            </w:tcBorders>
          </w:tcPr>
          <w:p w:rsidR="00053593" w:rsidRPr="00631FE9" w:rsidRDefault="00053593" w:rsidP="00A22F4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</w:p>
        </w:tc>
      </w:tr>
      <w:tr w:rsidR="00053593" w:rsidRPr="00631FE9" w:rsidTr="00A22F42">
        <w:trPr>
          <w:trHeight w:val="419"/>
          <w:jc w:val="center"/>
        </w:trPr>
        <w:tc>
          <w:tcPr>
            <w:tcW w:w="2385" w:type="dxa"/>
            <w:gridSpan w:val="2"/>
            <w:vMerge/>
            <w:tcBorders>
              <w:left w:val="thickThinSmallGap" w:sz="24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single" w:sz="18" w:space="0" w:color="2E74B5" w:themeColor="accent1" w:themeShade="BF"/>
              <w:bottom w:val="single" w:sz="4" w:space="0" w:color="auto"/>
              <w:right w:val="single" w:sz="18" w:space="0" w:color="2E74B5" w:themeColor="accent1" w:themeShade="BF"/>
            </w:tcBorders>
          </w:tcPr>
          <w:p w:rsidR="00053593" w:rsidRPr="00631FE9" w:rsidRDefault="00053593" w:rsidP="00A22F4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single" w:sz="18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Pr="00631FE9" w:rsidRDefault="00053593" w:rsidP="00A22F4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single" w:sz="18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Pr="00631FE9" w:rsidRDefault="00053593" w:rsidP="00A22F4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2070" w:type="dxa"/>
            <w:vMerge/>
            <w:tcBorders>
              <w:left w:val="single" w:sz="18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Pr="00631FE9" w:rsidRDefault="00053593" w:rsidP="00A22F4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2070" w:type="dxa"/>
            <w:vMerge w:val="restar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Default="00053593" w:rsidP="00A22F4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Canh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bí</w:t>
            </w:r>
            <w:proofErr w:type="spellEnd"/>
          </w:p>
          <w:p w:rsidR="00053593" w:rsidRPr="00631FE9" w:rsidRDefault="00053593" w:rsidP="00A22F42">
            <w:pPr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nấu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xương</w:t>
            </w:r>
            <w:proofErr w:type="spellEnd"/>
          </w:p>
        </w:tc>
        <w:tc>
          <w:tcPr>
            <w:tcW w:w="1980" w:type="dxa"/>
            <w:vMerge/>
            <w:tcBorders>
              <w:left w:val="single" w:sz="18" w:space="0" w:color="2E74B5" w:themeColor="accent1" w:themeShade="BF"/>
              <w:right w:val="thickThinSmallGap" w:sz="24" w:space="0" w:color="2E74B5" w:themeColor="accent1" w:themeShade="BF"/>
            </w:tcBorders>
          </w:tcPr>
          <w:p w:rsidR="00053593" w:rsidRPr="00631FE9" w:rsidRDefault="00053593" w:rsidP="00A22F4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</w:p>
        </w:tc>
      </w:tr>
      <w:tr w:rsidR="00053593" w:rsidRPr="00631FE9" w:rsidTr="00053593">
        <w:trPr>
          <w:trHeight w:val="712"/>
          <w:jc w:val="center"/>
        </w:trPr>
        <w:tc>
          <w:tcPr>
            <w:tcW w:w="2385" w:type="dxa"/>
            <w:gridSpan w:val="2"/>
            <w:vMerge/>
            <w:tcBorders>
              <w:top w:val="single" w:sz="18" w:space="0" w:color="2E74B5" w:themeColor="accent1" w:themeShade="BF"/>
              <w:left w:val="thickThinSmallGap" w:sz="24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Default="00053593" w:rsidP="00A22F4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Canh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giá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đỗ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</w:p>
          <w:p w:rsidR="00053593" w:rsidRPr="00631FE9" w:rsidRDefault="00053593" w:rsidP="00A22F42">
            <w:pPr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nấu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</w:t>
            </w:r>
            <w:proofErr w:type="spellEnd"/>
          </w:p>
        </w:tc>
        <w:tc>
          <w:tcPr>
            <w:tcW w:w="2160" w:type="dxa"/>
            <w:vMerge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Pr="00631FE9" w:rsidRDefault="00053593" w:rsidP="00A22F4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Pr="00631FE9" w:rsidRDefault="00053593" w:rsidP="00A22F4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2070" w:type="dxa"/>
            <w:vMerge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Pr="00631FE9" w:rsidRDefault="00053593" w:rsidP="00A22F4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2070" w:type="dxa"/>
            <w:vMerge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Pr="00631FE9" w:rsidRDefault="00053593" w:rsidP="00A22F4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thickThinSmallGap" w:sz="24" w:space="0" w:color="2E74B5" w:themeColor="accent1" w:themeShade="BF"/>
            </w:tcBorders>
          </w:tcPr>
          <w:p w:rsidR="00053593" w:rsidRPr="00631FE9" w:rsidRDefault="00053593" w:rsidP="00A22F4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</w:p>
        </w:tc>
      </w:tr>
      <w:tr w:rsidR="00053593" w:rsidRPr="00631FE9" w:rsidTr="00A22F42">
        <w:trPr>
          <w:jc w:val="center"/>
        </w:trPr>
        <w:tc>
          <w:tcPr>
            <w:tcW w:w="2385" w:type="dxa"/>
            <w:gridSpan w:val="2"/>
            <w:tcBorders>
              <w:top w:val="single" w:sz="4" w:space="0" w:color="auto"/>
              <w:left w:val="thickThinSmallGap" w:sz="24" w:space="0" w:color="2E74B5" w:themeColor="accent1" w:themeShade="BF"/>
              <w:bottom w:val="thickThinSmallGap" w:sz="24" w:space="0" w:color="2E74B5" w:themeColor="accent1" w:themeShade="BF"/>
              <w:right w:val="single" w:sz="18" w:space="0" w:color="2E74B5" w:themeColor="accent1" w:themeShade="BF"/>
            </w:tcBorders>
          </w:tcPr>
          <w:p w:rsidR="00053593" w:rsidRPr="00053593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6"/>
                <w:szCs w:val="26"/>
              </w:rPr>
            </w:pPr>
            <w:r w:rsidRPr="00053593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6"/>
                <w:szCs w:val="26"/>
              </w:rPr>
              <w:t>BỮA PHỤ CHIỀU</w:t>
            </w:r>
          </w:p>
          <w:p w:rsidR="00053593" w:rsidRPr="00631FE9" w:rsidRDefault="00053593" w:rsidP="003A365B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053593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6"/>
                <w:szCs w:val="26"/>
              </w:rPr>
              <w:t>NHÀ TRẺ</w:t>
            </w:r>
          </w:p>
        </w:tc>
        <w:tc>
          <w:tcPr>
            <w:tcW w:w="2160" w:type="dxa"/>
            <w:tcBorders>
              <w:left w:val="single" w:sz="18" w:space="0" w:color="2E74B5" w:themeColor="accent1" w:themeShade="BF"/>
              <w:bottom w:val="thickThinSmallGap" w:sz="24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A22F4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Sữa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Mega Milky Grow School</w:t>
            </w:r>
          </w:p>
        </w:tc>
        <w:tc>
          <w:tcPr>
            <w:tcW w:w="2160" w:type="dxa"/>
            <w:tcBorders>
              <w:left w:val="single" w:sz="18" w:space="0" w:color="2E74B5" w:themeColor="accent1" w:themeShade="BF"/>
              <w:bottom w:val="thickThinSmallGap" w:sz="24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A22F4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Sữa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chua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Elovi</w:t>
            </w:r>
            <w:proofErr w:type="spellEnd"/>
          </w:p>
        </w:tc>
        <w:tc>
          <w:tcPr>
            <w:tcW w:w="2160" w:type="dxa"/>
            <w:tcBorders>
              <w:left w:val="single" w:sz="18" w:space="0" w:color="2E74B5" w:themeColor="accent1" w:themeShade="BF"/>
              <w:bottom w:val="thickThinSmallGap" w:sz="24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A22F4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Đu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đủ</w:t>
            </w:r>
            <w:proofErr w:type="spellEnd"/>
          </w:p>
        </w:tc>
        <w:tc>
          <w:tcPr>
            <w:tcW w:w="2070" w:type="dxa"/>
            <w:tcBorders>
              <w:left w:val="single" w:sz="18" w:space="0" w:color="2E74B5" w:themeColor="accent1" w:themeShade="BF"/>
              <w:bottom w:val="thickThinSmallGap" w:sz="24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A22F4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Sữa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Grow School</w:t>
            </w:r>
          </w:p>
        </w:tc>
        <w:tc>
          <w:tcPr>
            <w:tcW w:w="2070" w:type="dxa"/>
            <w:tcBorders>
              <w:left w:val="single" w:sz="18" w:space="0" w:color="2E74B5" w:themeColor="accent1" w:themeShade="BF"/>
              <w:bottom w:val="thickThinSmallGap" w:sz="24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053593" w:rsidRPr="00631FE9" w:rsidRDefault="00053593" w:rsidP="00A22F4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Sữa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Sữa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vi-VN"/>
              </w:rPr>
              <w:t>Chillax</w:t>
            </w:r>
          </w:p>
        </w:tc>
        <w:tc>
          <w:tcPr>
            <w:tcW w:w="1980" w:type="dxa"/>
            <w:tcBorders>
              <w:left w:val="single" w:sz="18" w:space="0" w:color="2E74B5" w:themeColor="accent1" w:themeShade="BF"/>
              <w:bottom w:val="thickThinSmallGap" w:sz="24" w:space="0" w:color="2E74B5" w:themeColor="accent1" w:themeShade="BF"/>
              <w:right w:val="thickThinSmallGap" w:sz="24" w:space="0" w:color="2E74B5" w:themeColor="accent1" w:themeShade="BF"/>
            </w:tcBorders>
            <w:vAlign w:val="center"/>
          </w:tcPr>
          <w:p w:rsidR="00053593" w:rsidRPr="00631FE9" w:rsidRDefault="00053593" w:rsidP="00A22F4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Sữa</w:t>
            </w:r>
            <w:proofErr w:type="spellEnd"/>
            <w:r w:rsidRPr="00631FE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Grow School</w:t>
            </w:r>
          </w:p>
        </w:tc>
      </w:tr>
    </w:tbl>
    <w:p w:rsidR="00511706" w:rsidRDefault="00A22F42"/>
    <w:sectPr w:rsidR="00511706" w:rsidSect="0005359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93"/>
    <w:rsid w:val="00053593"/>
    <w:rsid w:val="008E6EE4"/>
    <w:rsid w:val="00A22F42"/>
    <w:rsid w:val="00EA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EF6FE"/>
  <w15:chartTrackingRefBased/>
  <w15:docId w15:val="{78046B1C-F0D3-4B35-A80B-CCCD9D93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593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Bang1">
    <w:name w:val="Lưới Bảng1"/>
    <w:basedOn w:val="TableNormal"/>
    <w:next w:val="TableGrid"/>
    <w:uiPriority w:val="59"/>
    <w:rsid w:val="000535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053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0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microsoft.com/office/2007/relationships/hdphoto" Target="media/hdphoto20.wdp"/><Relationship Id="rId5" Type="http://schemas.microsoft.com/office/2007/relationships/hdphoto" Target="media/hdphoto1.wdp"/><Relationship Id="rId10" Type="http://schemas.openxmlformats.org/officeDocument/2006/relationships/image" Target="media/image20.png"/><Relationship Id="rId4" Type="http://schemas.openxmlformats.org/officeDocument/2006/relationships/image" Target="media/image1.pn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921</Characters>
  <Application>Microsoft Office Word</Application>
  <DocSecurity>0</DocSecurity>
  <Lines>7</Lines>
  <Paragraphs>2</Paragraphs>
  <ScaleCrop>false</ScaleCrop>
  <Company>Techsi.vn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2023-05-09T10:59:00Z</dcterms:created>
  <dcterms:modified xsi:type="dcterms:W3CDTF">2023-05-09T11:09:00Z</dcterms:modified>
</cp:coreProperties>
</file>