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C023C5" w:rsidRPr="00182D63" w:rsidTr="00854F21">
        <w:trPr>
          <w:trHeight w:val="851"/>
        </w:trPr>
        <w:tc>
          <w:tcPr>
            <w:tcW w:w="5245" w:type="dxa"/>
            <w:hideMark/>
          </w:tcPr>
          <w:p w:rsidR="00C023C5" w:rsidRPr="00182D63" w:rsidRDefault="00C023C5" w:rsidP="00854F2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C023C5" w:rsidRPr="00182D63" w:rsidRDefault="00C023C5" w:rsidP="00854F2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C023C5" w:rsidRPr="00182D63" w:rsidRDefault="00C023C5" w:rsidP="00854F2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1842C03" wp14:editId="76995B82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42FA75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  <w:lang w:val="en-US"/>
              </w:rPr>
            </w:pPr>
          </w:p>
        </w:tc>
        <w:tc>
          <w:tcPr>
            <w:tcW w:w="9356" w:type="dxa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C023C5" w:rsidRPr="00182D63" w:rsidRDefault="00C023C5" w:rsidP="00854F2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</w:t>
            </w:r>
            <w:r w:rsidR="001434CE">
              <w:rPr>
                <w:rFonts w:eastAsia="Times New Roman" w:cs="Times New Roman"/>
                <w:b/>
                <w:szCs w:val="24"/>
                <w:lang w:val="en-US"/>
              </w:rPr>
              <w:t xml:space="preserve">TUẦN IV THÁNG 05 NĂM 2023 TỪ NGÀY 22 /05 ĐẾN NGÀY 27 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/05/2023</w:t>
            </w:r>
          </w:p>
        </w:tc>
      </w:tr>
    </w:tbl>
    <w:tbl>
      <w:tblPr>
        <w:tblStyle w:val="TableGrid"/>
        <w:tblW w:w="1548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520"/>
        <w:gridCol w:w="900"/>
        <w:gridCol w:w="786"/>
        <w:gridCol w:w="3084"/>
        <w:gridCol w:w="900"/>
        <w:gridCol w:w="900"/>
        <w:gridCol w:w="2700"/>
        <w:gridCol w:w="990"/>
        <w:gridCol w:w="990"/>
      </w:tblGrid>
      <w:tr w:rsidR="00C023C5" w:rsidRPr="00E41787" w:rsidTr="00C023C5">
        <w:tc>
          <w:tcPr>
            <w:tcW w:w="1710" w:type="dxa"/>
            <w:gridSpan w:val="2"/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Thời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gian</w:t>
            </w:r>
            <w:proofErr w:type="spellEnd"/>
          </w:p>
        </w:tc>
        <w:tc>
          <w:tcPr>
            <w:tcW w:w="4206" w:type="dxa"/>
            <w:gridSpan w:val="3"/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</w:p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Trần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Thanh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4884" w:type="dxa"/>
            <w:gridSpan w:val="3"/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Phó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CM</w:t>
            </w:r>
          </w:p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Phan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Hòa</w:t>
            </w:r>
            <w:proofErr w:type="spellEnd"/>
          </w:p>
        </w:tc>
        <w:tc>
          <w:tcPr>
            <w:tcW w:w="4680" w:type="dxa"/>
            <w:gridSpan w:val="3"/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Phó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ND</w:t>
            </w:r>
          </w:p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Lưu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Dung</w:t>
            </w:r>
          </w:p>
        </w:tc>
      </w:tr>
      <w:tr w:rsidR="00C023C5" w:rsidRPr="00E41787" w:rsidTr="00C023C5">
        <w:trPr>
          <w:trHeight w:val="443"/>
        </w:trPr>
        <w:tc>
          <w:tcPr>
            <w:tcW w:w="900" w:type="dxa"/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810" w:type="dxa"/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</w:tr>
      <w:tr w:rsidR="00D53BB3" w:rsidRPr="00E41787" w:rsidTr="00C023C5">
        <w:trPr>
          <w:trHeight w:val="365"/>
        </w:trPr>
        <w:tc>
          <w:tcPr>
            <w:tcW w:w="900" w:type="dxa"/>
            <w:vMerge w:val="restart"/>
          </w:tcPr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thể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dục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sáng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BB3" w:rsidRPr="00CE3CA0" w:rsidRDefault="00D53BB3" w:rsidP="00D53BB3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Kiểm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dây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chuyền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bếp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nuôi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53BB3" w:rsidRPr="00E41787" w:rsidTr="00C023C5">
        <w:trPr>
          <w:trHeight w:val="70"/>
        </w:trPr>
        <w:tc>
          <w:tcPr>
            <w:tcW w:w="900" w:type="dxa"/>
            <w:vMerge/>
          </w:tcPr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Đánh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giá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viên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CE3CA0" w:rsidRDefault="00D53BB3" w:rsidP="00D53B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E41787" w:rsidTr="00C023C5">
        <w:trPr>
          <w:trHeight w:val="603"/>
        </w:trPr>
        <w:tc>
          <w:tcPr>
            <w:tcW w:w="900" w:type="dxa"/>
            <w:vMerge w:val="restart"/>
          </w:tcPr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kiến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Thượng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CE3CA0" w:rsidRDefault="00D53BB3" w:rsidP="00D53B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Kiểm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E41787" w:rsidTr="00C023C5">
        <w:trPr>
          <w:trHeight w:val="70"/>
        </w:trPr>
        <w:tc>
          <w:tcPr>
            <w:tcW w:w="900" w:type="dxa"/>
            <w:vMerge/>
          </w:tcPr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FB2140" w:rsidRDefault="00D53BB3" w:rsidP="00D53BB3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FB214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Pr="00FB2140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FB214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chia </w:t>
            </w:r>
            <w:proofErr w:type="spellStart"/>
            <w:r w:rsidRPr="00FB2140">
              <w:rPr>
                <w:rFonts w:eastAsia="Times New Roman" w:cs="Times New Roman"/>
                <w:sz w:val="24"/>
                <w:szCs w:val="24"/>
                <w:lang w:val="en-US"/>
              </w:rPr>
              <w:t>quà</w:t>
            </w:r>
            <w:proofErr w:type="spellEnd"/>
            <w:r w:rsidRPr="00FB214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140"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 w:rsidRPr="00FB214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140"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 w:rsidRPr="00FB214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140">
              <w:rPr>
                <w:rFonts w:eastAsia="Times New Roman" w:cs="Times New Roman"/>
                <w:sz w:val="24"/>
                <w:szCs w:val="24"/>
                <w:lang w:val="en-US"/>
              </w:rPr>
              <w:t>bếp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CE3CA0" w:rsidRDefault="00D53BB3" w:rsidP="00D53B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E41787" w:rsidTr="00C023C5">
        <w:trPr>
          <w:trHeight w:val="445"/>
        </w:trPr>
        <w:tc>
          <w:tcPr>
            <w:tcW w:w="900" w:type="dxa"/>
            <w:vMerge w:val="restart"/>
          </w:tcPr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phẩm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nuôi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Kiểm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E41787" w:rsidTr="00C023C5">
        <w:trPr>
          <w:trHeight w:val="312"/>
        </w:trPr>
        <w:tc>
          <w:tcPr>
            <w:tcW w:w="900" w:type="dxa"/>
            <w:vMerge/>
          </w:tcPr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3" w:rsidRDefault="00D53BB3" w:rsidP="00D53B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năng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khiếu</w:t>
            </w:r>
            <w:proofErr w:type="spellEnd"/>
          </w:p>
          <w:p w:rsidR="00D53BB3" w:rsidRPr="00E41787" w:rsidRDefault="00D53BB3" w:rsidP="00D53B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đồng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trường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đánh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giá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đua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2022- 2023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E41787" w:rsidTr="00C023C5">
        <w:trPr>
          <w:trHeight w:val="312"/>
        </w:trPr>
        <w:tc>
          <w:tcPr>
            <w:tcW w:w="900" w:type="dxa"/>
            <w:vMerge w:val="restart"/>
          </w:tcPr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- TDS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thể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dục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sáng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B1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E41787" w:rsidTr="00C023C5">
        <w:trPr>
          <w:trHeight w:val="312"/>
        </w:trPr>
        <w:tc>
          <w:tcPr>
            <w:tcW w:w="900" w:type="dxa"/>
            <w:vMerge/>
          </w:tcPr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53BB3" w:rsidRPr="000726E4" w:rsidRDefault="00D53BB3" w:rsidP="00D53B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726E4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0726E4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53BB3" w:rsidRPr="00E41787" w:rsidRDefault="00D53BB3" w:rsidP="00D53BB3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ngủ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53BB3" w:rsidRPr="00E41787" w:rsidRDefault="00D53BB3" w:rsidP="00D53BB3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E41787" w:rsidTr="00C023C5">
        <w:trPr>
          <w:trHeight w:val="312"/>
        </w:trPr>
        <w:tc>
          <w:tcPr>
            <w:tcW w:w="900" w:type="dxa"/>
            <w:vMerge w:val="restart"/>
          </w:tcPr>
          <w:p w:rsidR="00D53BB3" w:rsidRPr="00E41787" w:rsidRDefault="00D53BB3" w:rsidP="00D53B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</w:p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53BB3" w:rsidRPr="004F671B" w:rsidRDefault="00D53BB3" w:rsidP="00D53BB3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Kt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A2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53BB3" w:rsidRPr="00C1704C" w:rsidRDefault="00D53BB3" w:rsidP="00D53BB3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thể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dục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sáng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C2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53BB3" w:rsidRPr="00F31C60" w:rsidRDefault="00D53BB3" w:rsidP="00D53BB3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E41787" w:rsidTr="00C023C5">
        <w:trPr>
          <w:trHeight w:val="312"/>
        </w:trPr>
        <w:tc>
          <w:tcPr>
            <w:tcW w:w="900" w:type="dxa"/>
            <w:vMerge/>
          </w:tcPr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53BB3" w:rsidRPr="00E41787" w:rsidRDefault="00D53BB3" w:rsidP="00D53B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cuối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53BB3" w:rsidRPr="00E41787" w:rsidRDefault="00D53BB3" w:rsidP="00D53B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53BB3" w:rsidRPr="00E41787" w:rsidRDefault="00D53BB3" w:rsidP="00D53B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E41787" w:rsidTr="00C023C5">
        <w:trPr>
          <w:trHeight w:val="475"/>
        </w:trPr>
        <w:tc>
          <w:tcPr>
            <w:tcW w:w="900" w:type="dxa"/>
            <w:vMerge w:val="restart"/>
          </w:tcPr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D53BB3" w:rsidRPr="00E41787" w:rsidRDefault="00D53BB3" w:rsidP="00D53B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D53BB3" w:rsidRPr="00E41787" w:rsidRDefault="00D53BB3" w:rsidP="00D53B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D53BB3" w:rsidRPr="00E41787" w:rsidRDefault="00D53BB3" w:rsidP="00D53B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E41787" w:rsidTr="00C023C5">
        <w:trPr>
          <w:trHeight w:val="312"/>
        </w:trPr>
        <w:tc>
          <w:tcPr>
            <w:tcW w:w="900" w:type="dxa"/>
            <w:vMerge/>
          </w:tcPr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B3" w:rsidRPr="00E41787" w:rsidRDefault="00D53BB3" w:rsidP="00D53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53BB3" w:rsidRPr="00E41787" w:rsidRDefault="00D53BB3" w:rsidP="00D53B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53BB3" w:rsidRPr="00182D63" w:rsidRDefault="00D53BB3" w:rsidP="00D53B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53BB3" w:rsidRPr="00182D63" w:rsidRDefault="00D53BB3" w:rsidP="00D53B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E41787" w:rsidRDefault="00D53BB3" w:rsidP="00D53B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023C5" w:rsidRPr="00E41787" w:rsidRDefault="00C023C5" w:rsidP="00C023C5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023C5" w:rsidRDefault="00C023C5" w:rsidP="00C023C5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D53BB3" w:rsidRDefault="00D53BB3" w:rsidP="00C023C5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D53BB3" w:rsidRPr="00E41787" w:rsidRDefault="00D53BB3" w:rsidP="00C023C5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C023C5" w:rsidRPr="00182D63" w:rsidTr="00854F21">
        <w:trPr>
          <w:trHeight w:val="562"/>
        </w:trPr>
        <w:tc>
          <w:tcPr>
            <w:tcW w:w="5261" w:type="dxa"/>
            <w:hideMark/>
          </w:tcPr>
          <w:p w:rsidR="00C023C5" w:rsidRPr="00182D63" w:rsidRDefault="00C023C5" w:rsidP="00854F2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lastRenderedPageBreak/>
              <w:t>PHÒNG GD&amp;ĐT QUẬN LONG BIÊN</w:t>
            </w:r>
          </w:p>
          <w:p w:rsidR="00C023C5" w:rsidRPr="00182D63" w:rsidRDefault="00C023C5" w:rsidP="00854F2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4588422" wp14:editId="02D1FA93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DB4B3E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TUẦN</w:t>
            </w:r>
            <w:r w:rsidR="001434CE">
              <w:rPr>
                <w:rFonts w:eastAsia="Times New Roman" w:cs="Times New Roman"/>
                <w:b/>
                <w:szCs w:val="24"/>
                <w:lang w:val="en-US"/>
              </w:rPr>
              <w:t xml:space="preserve"> IV THÁNG 05 NĂM 2023 TỪ NGÀY 22/05 ĐẾN NGÀY 27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/05/2023</w:t>
            </w:r>
          </w:p>
        </w:tc>
      </w:tr>
    </w:tbl>
    <w:p w:rsidR="00C023C5" w:rsidRPr="00182D63" w:rsidRDefault="00C023C5" w:rsidP="00C023C5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>
        <w:rPr>
          <w:rFonts w:eastAsia="Times New Roman" w:cs="Times New Roman"/>
          <w:b/>
          <w:sz w:val="24"/>
          <w:szCs w:val="24"/>
          <w:lang w:val="sv-SE"/>
        </w:rPr>
        <w:t>Trần Thị Thanh Thủy -</w:t>
      </w:r>
      <w:r w:rsidRPr="00182D63">
        <w:rPr>
          <w:rFonts w:eastAsia="Times New Roman" w:cs="Times New Roman"/>
          <w:b/>
          <w:sz w:val="24"/>
          <w:szCs w:val="24"/>
          <w:lang w:val="sv-SE"/>
        </w:rPr>
        <w:t xml:space="preserve"> Hiệu trưởng</w:t>
      </w: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C023C5" w:rsidRPr="00182D63" w:rsidTr="00854F21">
        <w:trPr>
          <w:trHeight w:val="695"/>
        </w:trPr>
        <w:tc>
          <w:tcPr>
            <w:tcW w:w="763" w:type="dxa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C023C5" w:rsidRPr="00182D63" w:rsidTr="00854F21">
        <w:trPr>
          <w:trHeight w:val="426"/>
        </w:trPr>
        <w:tc>
          <w:tcPr>
            <w:tcW w:w="763" w:type="dxa"/>
            <w:vMerge w:val="restart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C023C5" w:rsidRPr="00182D63" w:rsidRDefault="001434CE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22</w:t>
            </w:r>
            <w:r w:rsidR="00C023C5"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C5" w:rsidRPr="00E41787" w:rsidRDefault="00C023C5" w:rsidP="00854F21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FB214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2140">
              <w:rPr>
                <w:rFonts w:eastAsia="Times New Roman" w:cs="Times New Roman"/>
                <w:sz w:val="24"/>
                <w:szCs w:val="24"/>
                <w:lang w:val="en-US"/>
              </w:rPr>
              <w:t>thể</w:t>
            </w:r>
            <w:proofErr w:type="spellEnd"/>
            <w:r w:rsidR="00FB214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2140">
              <w:rPr>
                <w:rFonts w:eastAsia="Times New Roman" w:cs="Times New Roman"/>
                <w:sz w:val="24"/>
                <w:szCs w:val="24"/>
                <w:lang w:val="en-US"/>
              </w:rPr>
              <w:t>dục</w:t>
            </w:r>
            <w:proofErr w:type="spellEnd"/>
            <w:r w:rsidR="00FB214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2140">
              <w:rPr>
                <w:rFonts w:eastAsia="Times New Roman" w:cs="Times New Roman"/>
                <w:sz w:val="24"/>
                <w:szCs w:val="24"/>
                <w:lang w:val="en-US"/>
              </w:rPr>
              <w:t>sáng</w:t>
            </w:r>
            <w:proofErr w:type="spellEnd"/>
            <w:r w:rsidR="00FB214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2140"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="00FB214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 w:rsidR="00FB2140">
              <w:rPr>
                <w:rFonts w:eastAsia="Times New Roman" w:cs="Times New Roman"/>
                <w:sz w:val="24"/>
                <w:szCs w:val="24"/>
                <w:lang w:val="en-US"/>
              </w:rPr>
              <w:t>lớn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854F21">
        <w:trPr>
          <w:trHeight w:val="299"/>
        </w:trPr>
        <w:tc>
          <w:tcPr>
            <w:tcW w:w="0" w:type="auto"/>
            <w:vMerge/>
            <w:hideMark/>
          </w:tcPr>
          <w:p w:rsidR="00C023C5" w:rsidRPr="00182D63" w:rsidRDefault="00C023C5" w:rsidP="00854F2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C023C5" w:rsidRPr="00E41787" w:rsidRDefault="00FB2140" w:rsidP="00854F21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854F21">
        <w:trPr>
          <w:trHeight w:val="370"/>
        </w:trPr>
        <w:tc>
          <w:tcPr>
            <w:tcW w:w="763" w:type="dxa"/>
            <w:vMerge w:val="restart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C023C5" w:rsidRPr="00182D63" w:rsidRDefault="001434CE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23</w:t>
            </w:r>
            <w:r w:rsidR="00C023C5"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C023C5" w:rsidRPr="00E41787" w:rsidRDefault="00C023C5" w:rsidP="00FB2140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="00EB5AEF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EB5AE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5AEF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EB5AE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5AEF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EB5AE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2140">
              <w:rPr>
                <w:rFonts w:eastAsia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C023C5" w:rsidRPr="00182D63" w:rsidTr="00854F21">
        <w:trPr>
          <w:trHeight w:val="402"/>
        </w:trPr>
        <w:tc>
          <w:tcPr>
            <w:tcW w:w="0" w:type="auto"/>
            <w:vMerge/>
            <w:hideMark/>
          </w:tcPr>
          <w:p w:rsidR="00C023C5" w:rsidRPr="00182D63" w:rsidRDefault="00C023C5" w:rsidP="00854F2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C023C5" w:rsidRPr="00FB2140" w:rsidRDefault="00FB2140" w:rsidP="00FB2140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FB214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Pr="00FB2140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FB214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chia </w:t>
            </w:r>
            <w:proofErr w:type="spellStart"/>
            <w:r w:rsidRPr="00FB2140">
              <w:rPr>
                <w:rFonts w:eastAsia="Times New Roman" w:cs="Times New Roman"/>
                <w:sz w:val="24"/>
                <w:szCs w:val="24"/>
                <w:lang w:val="en-US"/>
              </w:rPr>
              <w:t>quà</w:t>
            </w:r>
            <w:proofErr w:type="spellEnd"/>
            <w:r w:rsidRPr="00FB214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140"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 w:rsidRPr="00FB214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140"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 w:rsidRPr="00FB214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140">
              <w:rPr>
                <w:rFonts w:eastAsia="Times New Roman" w:cs="Times New Roman"/>
                <w:sz w:val="24"/>
                <w:szCs w:val="24"/>
                <w:lang w:val="en-US"/>
              </w:rPr>
              <w:t>bếp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C023C5" w:rsidRPr="00182D63" w:rsidTr="00854F21">
        <w:trPr>
          <w:trHeight w:val="165"/>
        </w:trPr>
        <w:tc>
          <w:tcPr>
            <w:tcW w:w="763" w:type="dxa"/>
            <w:vMerge w:val="restart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C023C5" w:rsidRPr="00182D63" w:rsidRDefault="001434CE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24</w:t>
            </w:r>
            <w:r w:rsidR="00C023C5"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C023C5" w:rsidRPr="00E41787" w:rsidRDefault="00C023C5" w:rsidP="00FB214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FB214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FB2140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FB214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2140"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 w:rsidR="00FB214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2140"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 w:rsidR="00FB214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5AEF"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 w:rsidR="00EB5AE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5AEF">
              <w:rPr>
                <w:rFonts w:eastAsia="Times New Roman" w:cs="Times New Roman"/>
                <w:sz w:val="24"/>
                <w:szCs w:val="24"/>
                <w:lang w:val="en-US"/>
              </w:rPr>
              <w:t>phẩm</w:t>
            </w:r>
            <w:proofErr w:type="spellEnd"/>
            <w:r w:rsidR="00EB5AE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2140"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 w:rsidR="00FB214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2140">
              <w:rPr>
                <w:rFonts w:eastAsia="Times New Roman" w:cs="Times New Roman"/>
                <w:sz w:val="24"/>
                <w:szCs w:val="24"/>
                <w:lang w:val="en-US"/>
              </w:rPr>
              <w:t>nuôi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C023C5" w:rsidRPr="00182D63" w:rsidTr="00854F21">
        <w:trPr>
          <w:trHeight w:val="476"/>
        </w:trPr>
        <w:tc>
          <w:tcPr>
            <w:tcW w:w="0" w:type="auto"/>
            <w:vMerge/>
            <w:hideMark/>
          </w:tcPr>
          <w:p w:rsidR="00C023C5" w:rsidRPr="00182D63" w:rsidRDefault="00C023C5" w:rsidP="00854F2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C5" w:rsidRDefault="00C023C5" w:rsidP="000726E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0726E4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0726E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26E4"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 w:rsidR="000726E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26E4">
              <w:rPr>
                <w:rFonts w:eastAsia="Times New Roman" w:cs="Times New Roman"/>
                <w:sz w:val="24"/>
                <w:szCs w:val="24"/>
                <w:lang w:val="en-US"/>
              </w:rPr>
              <w:t>năng</w:t>
            </w:r>
            <w:proofErr w:type="spellEnd"/>
            <w:r w:rsidR="000726E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26E4">
              <w:rPr>
                <w:rFonts w:eastAsia="Times New Roman" w:cs="Times New Roman"/>
                <w:sz w:val="24"/>
                <w:szCs w:val="24"/>
                <w:lang w:val="en-US"/>
              </w:rPr>
              <w:t>khiếu</w:t>
            </w:r>
            <w:proofErr w:type="spellEnd"/>
          </w:p>
          <w:p w:rsidR="000726E4" w:rsidRPr="00E41787" w:rsidRDefault="000726E4" w:rsidP="000726E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đồng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trường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854F21">
        <w:trPr>
          <w:trHeight w:val="476"/>
        </w:trPr>
        <w:tc>
          <w:tcPr>
            <w:tcW w:w="0" w:type="auto"/>
            <w:vMerge w:val="restart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C023C5" w:rsidRPr="00182D63" w:rsidRDefault="001434CE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25</w:t>
            </w:r>
            <w:r w:rsidR="00C023C5"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C5" w:rsidRPr="00E41787" w:rsidRDefault="00C023C5" w:rsidP="000726E4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0726E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0726E4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0726E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26E4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0726E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26E4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0726E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- TDS </w:t>
            </w:r>
            <w:proofErr w:type="spellStart"/>
            <w:r w:rsidR="000726E4"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="000726E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26E4"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854F21">
        <w:trPr>
          <w:trHeight w:val="476"/>
        </w:trPr>
        <w:tc>
          <w:tcPr>
            <w:tcW w:w="0" w:type="auto"/>
            <w:vMerge/>
          </w:tcPr>
          <w:p w:rsidR="00C023C5" w:rsidRPr="00182D63" w:rsidRDefault="00C023C5" w:rsidP="00854F2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023C5" w:rsidRPr="000726E4" w:rsidRDefault="000726E4" w:rsidP="000726E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726E4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0726E4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854F21">
        <w:trPr>
          <w:trHeight w:val="476"/>
        </w:trPr>
        <w:tc>
          <w:tcPr>
            <w:tcW w:w="0" w:type="auto"/>
            <w:vMerge w:val="restart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C023C5" w:rsidRPr="00182D63" w:rsidRDefault="001434CE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26</w:t>
            </w:r>
            <w:r w:rsidR="00C023C5"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023C5" w:rsidRPr="004F671B" w:rsidRDefault="00C023C5" w:rsidP="00EB5AEF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EB5AEF">
              <w:rPr>
                <w:rFonts w:eastAsia="Calibri" w:cs="Times New Roman"/>
                <w:sz w:val="24"/>
                <w:szCs w:val="24"/>
                <w:lang w:val="en-US"/>
              </w:rPr>
              <w:t>Kt</w:t>
            </w:r>
            <w:proofErr w:type="spellEnd"/>
            <w:r w:rsidR="00EB5AEF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5AEF">
              <w:rPr>
                <w:rFonts w:eastAsia="Calibri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EB5AEF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5AEF">
              <w:rPr>
                <w:rFonts w:eastAsia="Calibri" w:cs="Times New Roman"/>
                <w:sz w:val="24"/>
                <w:szCs w:val="24"/>
                <w:lang w:val="en-US"/>
              </w:rPr>
              <w:t>ăn</w:t>
            </w:r>
            <w:proofErr w:type="spellEnd"/>
            <w:r w:rsidR="00EB5AEF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5AEF">
              <w:rPr>
                <w:rFonts w:eastAsia="Calibri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EB5AEF">
              <w:rPr>
                <w:rFonts w:eastAsia="Calibri" w:cs="Times New Roman"/>
                <w:sz w:val="24"/>
                <w:szCs w:val="24"/>
                <w:lang w:val="en-US"/>
              </w:rPr>
              <w:t xml:space="preserve"> A2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854F21">
        <w:trPr>
          <w:trHeight w:val="476"/>
        </w:trPr>
        <w:tc>
          <w:tcPr>
            <w:tcW w:w="0" w:type="auto"/>
            <w:vMerge/>
          </w:tcPr>
          <w:p w:rsidR="00C023C5" w:rsidRPr="00182D63" w:rsidRDefault="00C023C5" w:rsidP="00854F2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023C5" w:rsidRPr="00E41787" w:rsidRDefault="00C023C5" w:rsidP="00854F2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cuối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854F21">
        <w:trPr>
          <w:trHeight w:val="476"/>
        </w:trPr>
        <w:tc>
          <w:tcPr>
            <w:tcW w:w="0" w:type="auto"/>
            <w:vMerge w:val="restart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C023C5" w:rsidRPr="00182D63" w:rsidRDefault="001434CE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27</w:t>
            </w:r>
            <w:r w:rsidR="00C023C5"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C023C5" w:rsidRPr="00E41787" w:rsidRDefault="00C023C5" w:rsidP="00854F2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854F21">
        <w:trPr>
          <w:trHeight w:val="476"/>
        </w:trPr>
        <w:tc>
          <w:tcPr>
            <w:tcW w:w="0" w:type="auto"/>
            <w:vMerge/>
          </w:tcPr>
          <w:p w:rsidR="00C023C5" w:rsidRPr="00182D63" w:rsidRDefault="00C023C5" w:rsidP="00854F2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023C5" w:rsidRPr="00182D63" w:rsidRDefault="00C023C5" w:rsidP="00854F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023C5" w:rsidRPr="00182D63" w:rsidRDefault="00C023C5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EB5AEF" w:rsidRDefault="00EB5AEF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182D63" w:rsidRDefault="00C023C5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>NGƯỜI LẬP KẾ HOẠCH</w:t>
      </w:r>
    </w:p>
    <w:p w:rsidR="00C023C5" w:rsidRPr="00182D63" w:rsidRDefault="00C023C5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sz w:val="24"/>
          <w:szCs w:val="28"/>
          <w:lang w:val="en-US"/>
        </w:rPr>
        <w:t xml:space="preserve">           </w:t>
      </w: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4"/>
          <w:szCs w:val="28"/>
          <w:lang w:val="en-US"/>
        </w:rPr>
        <w:t>Trần</w:t>
      </w:r>
      <w:proofErr w:type="spellEnd"/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4"/>
          <w:szCs w:val="28"/>
          <w:lang w:val="en-US"/>
        </w:rPr>
        <w:t>Thị</w:t>
      </w:r>
      <w:proofErr w:type="spellEnd"/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4"/>
          <w:szCs w:val="28"/>
          <w:lang w:val="en-US"/>
        </w:rPr>
        <w:t>Thanh</w:t>
      </w:r>
      <w:proofErr w:type="spellEnd"/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4"/>
          <w:szCs w:val="28"/>
          <w:lang w:val="en-US"/>
        </w:rPr>
        <w:t>Thủy</w:t>
      </w:r>
      <w:proofErr w:type="spellEnd"/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C023C5" w:rsidRPr="00182D63" w:rsidTr="00854F21">
        <w:trPr>
          <w:trHeight w:val="566"/>
        </w:trPr>
        <w:tc>
          <w:tcPr>
            <w:tcW w:w="5261" w:type="dxa"/>
            <w:hideMark/>
          </w:tcPr>
          <w:p w:rsidR="00C023C5" w:rsidRPr="00182D63" w:rsidRDefault="00C023C5" w:rsidP="00854F2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lastRenderedPageBreak/>
              <w:t>PHÒNG GD&amp;ĐT QUẬN LONG BIÊN</w:t>
            </w:r>
          </w:p>
          <w:p w:rsidR="00C023C5" w:rsidRPr="00182D63" w:rsidRDefault="00C023C5" w:rsidP="00854F2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HOA MỘC LAN</w:t>
            </w:r>
          </w:p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4C86945F" wp14:editId="61F6D87A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407356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C023C5" w:rsidRPr="00182D63" w:rsidRDefault="00C023C5" w:rsidP="00854F2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I</w:t>
            </w:r>
            <w:r w:rsidR="001434CE">
              <w:rPr>
                <w:rFonts w:eastAsia="Times New Roman" w:cs="Times New Roman"/>
                <w:b/>
                <w:szCs w:val="24"/>
                <w:lang w:val="en-US"/>
              </w:rPr>
              <w:t>V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T</w:t>
            </w:r>
            <w:r w:rsidR="001434CE">
              <w:rPr>
                <w:rFonts w:eastAsia="Times New Roman" w:cs="Times New Roman"/>
                <w:b/>
                <w:szCs w:val="24"/>
                <w:lang w:val="en-US"/>
              </w:rPr>
              <w:t>HÁNG 05 NĂM 2023 TỪ NGÀY 22/05 ĐẾN NGÀY 27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/05/2023</w:t>
            </w:r>
          </w:p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C023C5" w:rsidRPr="00182D63" w:rsidRDefault="00C023C5" w:rsidP="00C023C5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3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384"/>
      </w:tblGrid>
      <w:tr w:rsidR="00C023C5" w:rsidRPr="00182D63" w:rsidTr="00926AB6">
        <w:trPr>
          <w:trHeight w:val="695"/>
        </w:trPr>
        <w:tc>
          <w:tcPr>
            <w:tcW w:w="985" w:type="dxa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C023C5" w:rsidRPr="00182D63" w:rsidTr="00926AB6">
        <w:trPr>
          <w:trHeight w:val="416"/>
        </w:trPr>
        <w:tc>
          <w:tcPr>
            <w:tcW w:w="985" w:type="dxa"/>
            <w:vMerge w:val="restart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C023C5" w:rsidRPr="00182D63" w:rsidRDefault="001434CE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22</w:t>
            </w:r>
            <w:r w:rsidR="00C023C5"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C5" w:rsidRPr="00E41787" w:rsidRDefault="00AF0D2B" w:rsidP="00854F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</w:t>
            </w:r>
            <w:r w:rsidR="00C023C5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926AB6">
        <w:trPr>
          <w:trHeight w:val="189"/>
        </w:trPr>
        <w:tc>
          <w:tcPr>
            <w:tcW w:w="985" w:type="dxa"/>
            <w:vMerge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C023C5" w:rsidRPr="00E41787" w:rsidRDefault="00C023C5" w:rsidP="00AF0D2B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>Đánh</w:t>
            </w:r>
            <w:proofErr w:type="spellEnd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>giá</w:t>
            </w:r>
            <w:proofErr w:type="spellEnd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>giáo</w:t>
            </w:r>
            <w:proofErr w:type="spellEnd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>viên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926AB6">
        <w:trPr>
          <w:trHeight w:val="370"/>
        </w:trPr>
        <w:tc>
          <w:tcPr>
            <w:tcW w:w="985" w:type="dxa"/>
            <w:vMerge w:val="restart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C023C5" w:rsidRPr="00182D63" w:rsidRDefault="001434CE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23</w:t>
            </w:r>
            <w:r w:rsidR="00C023C5"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C023C5" w:rsidRPr="00E41787" w:rsidRDefault="00C023C5" w:rsidP="00C1704C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>kiến</w:t>
            </w:r>
            <w:proofErr w:type="spellEnd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704C"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MN </w:t>
            </w:r>
            <w:proofErr w:type="spellStart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>Gia</w:t>
            </w:r>
            <w:proofErr w:type="spellEnd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>Thượng</w:t>
            </w:r>
            <w:proofErr w:type="spellEnd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C023C5" w:rsidRPr="00182D63" w:rsidTr="00926AB6">
        <w:trPr>
          <w:trHeight w:val="215"/>
        </w:trPr>
        <w:tc>
          <w:tcPr>
            <w:tcW w:w="985" w:type="dxa"/>
            <w:vMerge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C023C5" w:rsidRPr="00E41787" w:rsidRDefault="00C023C5" w:rsidP="00854F21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926AB6">
        <w:trPr>
          <w:trHeight w:val="457"/>
        </w:trPr>
        <w:tc>
          <w:tcPr>
            <w:tcW w:w="985" w:type="dxa"/>
            <w:vMerge w:val="restart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C023C5" w:rsidRPr="00182D63" w:rsidRDefault="001434CE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24</w:t>
            </w:r>
            <w:r w:rsidR="00C023C5"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C023C5" w:rsidRPr="00E41787" w:rsidRDefault="00C023C5" w:rsidP="00AF0D2B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AF0D2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926AB6">
        <w:trPr>
          <w:trHeight w:val="215"/>
        </w:trPr>
        <w:tc>
          <w:tcPr>
            <w:tcW w:w="985" w:type="dxa"/>
            <w:vMerge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C5" w:rsidRPr="00E41787" w:rsidRDefault="00C1704C" w:rsidP="00854F2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đánh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giá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đua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2022- 2023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926AB6">
        <w:trPr>
          <w:trHeight w:val="215"/>
        </w:trPr>
        <w:tc>
          <w:tcPr>
            <w:tcW w:w="985" w:type="dxa"/>
            <w:vMerge w:val="restart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C023C5" w:rsidRPr="00182D63" w:rsidRDefault="001434CE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25</w:t>
            </w:r>
            <w:r w:rsidR="00C023C5"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C5" w:rsidRPr="00E41787" w:rsidRDefault="00C023C5" w:rsidP="00C1704C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704C">
              <w:rPr>
                <w:rFonts w:eastAsia="Calibri" w:cs="Times New Roman"/>
                <w:sz w:val="24"/>
                <w:szCs w:val="24"/>
                <w:lang w:val="en-US"/>
              </w:rPr>
              <w:t>thể</w:t>
            </w:r>
            <w:proofErr w:type="spellEnd"/>
            <w:r w:rsidR="00C1704C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704C">
              <w:rPr>
                <w:rFonts w:eastAsia="Calibri" w:cs="Times New Roman"/>
                <w:sz w:val="24"/>
                <w:szCs w:val="24"/>
                <w:lang w:val="en-US"/>
              </w:rPr>
              <w:t>dục</w:t>
            </w:r>
            <w:proofErr w:type="spellEnd"/>
            <w:r w:rsidR="00C1704C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704C">
              <w:rPr>
                <w:rFonts w:eastAsia="Calibri" w:cs="Times New Roman"/>
                <w:sz w:val="24"/>
                <w:szCs w:val="24"/>
                <w:lang w:val="en-US"/>
              </w:rPr>
              <w:t>sáng</w:t>
            </w:r>
            <w:proofErr w:type="spellEnd"/>
            <w:r w:rsidR="00C1704C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704C">
              <w:rPr>
                <w:rFonts w:eastAsia="Calibri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C1704C">
              <w:rPr>
                <w:rFonts w:eastAsia="Calibri" w:cs="Times New Roman"/>
                <w:sz w:val="24"/>
                <w:szCs w:val="24"/>
                <w:lang w:val="en-US"/>
              </w:rPr>
              <w:t xml:space="preserve"> B1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926AB6">
        <w:trPr>
          <w:trHeight w:val="215"/>
        </w:trPr>
        <w:tc>
          <w:tcPr>
            <w:tcW w:w="985" w:type="dxa"/>
            <w:vMerge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023C5" w:rsidRPr="00E41787" w:rsidRDefault="00C1704C" w:rsidP="00854F21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ngủ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926AB6">
        <w:trPr>
          <w:trHeight w:val="215"/>
        </w:trPr>
        <w:tc>
          <w:tcPr>
            <w:tcW w:w="985" w:type="dxa"/>
            <w:vMerge w:val="restart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C023C5" w:rsidRPr="00182D63" w:rsidRDefault="001434CE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26</w:t>
            </w:r>
            <w:r w:rsidR="00C023C5"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023C5" w:rsidRPr="00C1704C" w:rsidRDefault="00C023C5" w:rsidP="00C1704C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- </w:t>
            </w:r>
            <w:r w:rsidR="00C1704C">
              <w:rPr>
                <w:rFonts w:eastAsia="Calibri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C1704C">
              <w:rPr>
                <w:rFonts w:eastAsia="Calibri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C1704C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704C">
              <w:rPr>
                <w:rFonts w:eastAsia="Calibri" w:cs="Times New Roman"/>
                <w:sz w:val="24"/>
                <w:szCs w:val="24"/>
                <w:lang w:val="en-US"/>
              </w:rPr>
              <w:t>thể</w:t>
            </w:r>
            <w:proofErr w:type="spellEnd"/>
            <w:r w:rsidR="00C1704C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704C">
              <w:rPr>
                <w:rFonts w:eastAsia="Calibri" w:cs="Times New Roman"/>
                <w:sz w:val="24"/>
                <w:szCs w:val="24"/>
                <w:lang w:val="en-US"/>
              </w:rPr>
              <w:t>dục</w:t>
            </w:r>
            <w:proofErr w:type="spellEnd"/>
            <w:r w:rsidR="00C1704C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704C">
              <w:rPr>
                <w:rFonts w:eastAsia="Calibri" w:cs="Times New Roman"/>
                <w:sz w:val="24"/>
                <w:szCs w:val="24"/>
                <w:lang w:val="en-US"/>
              </w:rPr>
              <w:t>sáng</w:t>
            </w:r>
            <w:proofErr w:type="spellEnd"/>
            <w:r w:rsidR="00C1704C">
              <w:rPr>
                <w:rFonts w:eastAsia="Calibri" w:cs="Times New Roman"/>
                <w:sz w:val="24"/>
                <w:szCs w:val="24"/>
                <w:lang w:val="en-US"/>
              </w:rPr>
              <w:t xml:space="preserve"> C2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926AB6">
        <w:trPr>
          <w:trHeight w:val="215"/>
        </w:trPr>
        <w:tc>
          <w:tcPr>
            <w:tcW w:w="985" w:type="dxa"/>
            <w:vMerge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023C5" w:rsidRPr="00E41787" w:rsidRDefault="00C023C5" w:rsidP="00854F2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926AB6">
        <w:trPr>
          <w:trHeight w:val="215"/>
        </w:trPr>
        <w:tc>
          <w:tcPr>
            <w:tcW w:w="985" w:type="dxa"/>
            <w:vMerge w:val="restart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C023C5" w:rsidRPr="00182D63" w:rsidRDefault="00926AB6" w:rsidP="00926AB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27</w:t>
            </w:r>
            <w:r w:rsidR="00C023C5"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C023C5" w:rsidRPr="00E41787" w:rsidRDefault="00C023C5" w:rsidP="00C1704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C1704C"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182D63" w:rsidTr="00926AB6">
        <w:trPr>
          <w:trHeight w:val="215"/>
        </w:trPr>
        <w:tc>
          <w:tcPr>
            <w:tcW w:w="985" w:type="dxa"/>
            <w:vMerge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023C5" w:rsidRPr="00182D63" w:rsidRDefault="00C023C5" w:rsidP="00854F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182D63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HIỆU TRƯỞNG                                                                                </w:t>
      </w:r>
      <w:r>
        <w:rPr>
          <w:rFonts w:eastAsia="Times New Roman" w:cs="Times New Roman"/>
          <w:b/>
          <w:sz w:val="24"/>
          <w:szCs w:val="28"/>
          <w:lang w:val="en-US"/>
        </w:rPr>
        <w:t xml:space="preserve">      </w:t>
      </w: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   NGƯỜI LẬP KẾ HOẠCH </w:t>
      </w: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26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</w:rPr>
        <w:t xml:space="preserve">                     </w:t>
      </w:r>
      <w:r>
        <w:rPr>
          <w:rFonts w:eastAsia="Times New Roman" w:cs="Times New Roman"/>
          <w:b/>
          <w:sz w:val="24"/>
          <w:szCs w:val="28"/>
          <w:lang w:val="en-US"/>
        </w:rPr>
        <w:t xml:space="preserve">      </w:t>
      </w:r>
      <w:r w:rsidRPr="00182D63">
        <w:rPr>
          <w:rFonts w:eastAsia="Times New Roman" w:cs="Times New Roman"/>
          <w:b/>
          <w:sz w:val="24"/>
          <w:szCs w:val="28"/>
        </w:rPr>
        <w:t xml:space="preserve">   </w:t>
      </w:r>
      <w:r w:rsidR="00926AB6">
        <w:rPr>
          <w:rFonts w:eastAsia="Times New Roman" w:cs="Times New Roman"/>
          <w:b/>
          <w:sz w:val="24"/>
          <w:szCs w:val="28"/>
          <w:lang w:val="en-US"/>
        </w:rPr>
        <w:t xml:space="preserve">         </w:t>
      </w:r>
      <w:r w:rsidRPr="00182D63">
        <w:rPr>
          <w:rFonts w:eastAsia="Times New Roman" w:cs="Times New Roman"/>
          <w:b/>
          <w:sz w:val="24"/>
          <w:szCs w:val="24"/>
          <w:lang w:val="sv-SE"/>
        </w:rPr>
        <w:t>Trần Thị Thanh Thủy</w:t>
      </w:r>
      <w:r w:rsidRPr="00182D63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</w:t>
      </w:r>
      <w:r w:rsidRPr="00182D63">
        <w:rPr>
          <w:rFonts w:eastAsia="Times New Roman" w:cs="Times New Roman"/>
          <w:b/>
          <w:sz w:val="26"/>
          <w:szCs w:val="28"/>
          <w:lang w:val="en-US"/>
        </w:rPr>
        <w:t xml:space="preserve">                </w:t>
      </w:r>
      <w:r w:rsidRPr="00182D63">
        <w:rPr>
          <w:rFonts w:eastAsia="Times New Roman" w:cs="Times New Roman"/>
          <w:b/>
          <w:sz w:val="26"/>
          <w:szCs w:val="28"/>
        </w:rPr>
        <w:t xml:space="preserve">    </w:t>
      </w:r>
      <w:r w:rsidRPr="00182D63">
        <w:rPr>
          <w:rFonts w:eastAsia="Times New Roman" w:cs="Times New Roman"/>
          <w:b/>
          <w:sz w:val="26"/>
          <w:szCs w:val="28"/>
          <w:lang w:val="en-US"/>
        </w:rPr>
        <w:t xml:space="preserve">Phan </w:t>
      </w:r>
      <w:proofErr w:type="spellStart"/>
      <w:r w:rsidRPr="00182D63">
        <w:rPr>
          <w:rFonts w:eastAsia="Times New Roman" w:cs="Times New Roman"/>
          <w:b/>
          <w:sz w:val="26"/>
          <w:szCs w:val="28"/>
          <w:lang w:val="en-US"/>
        </w:rPr>
        <w:t>Thị</w:t>
      </w:r>
      <w:proofErr w:type="spellEnd"/>
      <w:r w:rsidRPr="00182D63">
        <w:rPr>
          <w:rFonts w:eastAsia="Times New Roman" w:cs="Times New Roman"/>
          <w:b/>
          <w:sz w:val="26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6"/>
          <w:szCs w:val="28"/>
          <w:lang w:val="en-US"/>
        </w:rPr>
        <w:t>Hòa</w:t>
      </w:r>
      <w:proofErr w:type="spellEnd"/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C023C5" w:rsidRPr="00182D63" w:rsidTr="00854F21">
        <w:trPr>
          <w:trHeight w:val="566"/>
        </w:trPr>
        <w:tc>
          <w:tcPr>
            <w:tcW w:w="5261" w:type="dxa"/>
            <w:hideMark/>
          </w:tcPr>
          <w:p w:rsidR="00C023C5" w:rsidRPr="00182D63" w:rsidRDefault="00C023C5" w:rsidP="00854F2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lastRenderedPageBreak/>
              <w:t>PHÒNG GD&amp;ĐT QUẬN LONG BIÊN</w:t>
            </w:r>
          </w:p>
          <w:p w:rsidR="00C023C5" w:rsidRDefault="00C023C5" w:rsidP="00854F2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C023C5" w:rsidRPr="00182D63" w:rsidRDefault="00C023C5" w:rsidP="00854F2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55DBBA9A" wp14:editId="6992909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F8B515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C023C5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C023C5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C023C5" w:rsidRPr="00182D63" w:rsidRDefault="00926AB6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TUẦN IV</w:t>
            </w:r>
            <w:r w:rsidR="00C023C5">
              <w:rPr>
                <w:rFonts w:eastAsia="Times New Roman" w:cs="Times New Roman"/>
                <w:b/>
                <w:szCs w:val="24"/>
                <w:lang w:val="en-US"/>
              </w:rPr>
              <w:t xml:space="preserve"> THÁNG 05 NĂM 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2023 TỪ NGÀY 22/5 ĐẾN NGÀY 27</w:t>
            </w:r>
            <w:r w:rsidR="00C023C5">
              <w:rPr>
                <w:rFonts w:eastAsia="Times New Roman" w:cs="Times New Roman"/>
                <w:b/>
                <w:szCs w:val="24"/>
                <w:lang w:val="en-US"/>
              </w:rPr>
              <w:t>/</w:t>
            </w:r>
            <w:r w:rsidR="00C023C5" w:rsidRPr="00182D63">
              <w:rPr>
                <w:rFonts w:eastAsia="Times New Roman" w:cs="Times New Roman"/>
                <w:b/>
                <w:szCs w:val="24"/>
                <w:lang w:val="en-US"/>
              </w:rPr>
              <w:t>05/2023</w:t>
            </w:r>
          </w:p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Lưu</w:t>
            </w:r>
            <w:proofErr w:type="spellEnd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Thị</w:t>
            </w:r>
            <w:proofErr w:type="spellEnd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Dung - HPND</w:t>
            </w:r>
          </w:p>
        </w:tc>
      </w:tr>
    </w:tbl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Y="13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C023C5" w:rsidRPr="00182D63" w:rsidTr="00854F21">
        <w:trPr>
          <w:trHeight w:val="695"/>
        </w:trPr>
        <w:tc>
          <w:tcPr>
            <w:tcW w:w="959" w:type="dxa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D53BB3" w:rsidRPr="00182D63" w:rsidTr="00854F21">
        <w:trPr>
          <w:trHeight w:val="419"/>
        </w:trPr>
        <w:tc>
          <w:tcPr>
            <w:tcW w:w="959" w:type="dxa"/>
            <w:vMerge w:val="restart"/>
            <w:hideMark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22/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BB3" w:rsidRPr="00CE3CA0" w:rsidRDefault="00D53BB3" w:rsidP="00D53BB3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Kiểm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dây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chuyền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bếp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nuôi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53BB3" w:rsidRPr="00182D63" w:rsidTr="00854F21">
        <w:trPr>
          <w:trHeight w:val="189"/>
        </w:trPr>
        <w:tc>
          <w:tcPr>
            <w:tcW w:w="959" w:type="dxa"/>
            <w:vMerge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CE3CA0" w:rsidRDefault="00D53BB3" w:rsidP="00D53B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182D63" w:rsidTr="00854F21">
        <w:trPr>
          <w:trHeight w:val="370"/>
        </w:trPr>
        <w:tc>
          <w:tcPr>
            <w:tcW w:w="959" w:type="dxa"/>
            <w:vMerge w:val="restart"/>
            <w:hideMark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23/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CE3CA0" w:rsidRDefault="00D53BB3" w:rsidP="00D53B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Kiểm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53BB3" w:rsidRPr="00182D63" w:rsidTr="00854F21">
        <w:trPr>
          <w:trHeight w:val="215"/>
        </w:trPr>
        <w:tc>
          <w:tcPr>
            <w:tcW w:w="959" w:type="dxa"/>
            <w:vMerge/>
            <w:hideMark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CE3CA0" w:rsidRDefault="00D53BB3" w:rsidP="00D53B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182D63" w:rsidTr="00854F21">
        <w:trPr>
          <w:trHeight w:val="322"/>
        </w:trPr>
        <w:tc>
          <w:tcPr>
            <w:tcW w:w="959" w:type="dxa"/>
            <w:vMerge w:val="restart"/>
            <w:hideMark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24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Kiểm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182D63" w:rsidTr="00854F21">
        <w:trPr>
          <w:trHeight w:val="215"/>
        </w:trPr>
        <w:tc>
          <w:tcPr>
            <w:tcW w:w="959" w:type="dxa"/>
            <w:vMerge/>
            <w:hideMark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  <w:bookmarkStart w:id="0" w:name="_GoBack"/>
            <w:bookmarkEnd w:id="0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182D63" w:rsidTr="00854F21">
        <w:trPr>
          <w:trHeight w:val="215"/>
        </w:trPr>
        <w:tc>
          <w:tcPr>
            <w:tcW w:w="959" w:type="dxa"/>
            <w:vMerge w:val="restart"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25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3" w:rsidRPr="00E41787" w:rsidRDefault="00D53BB3" w:rsidP="00D53BB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182D63" w:rsidTr="00854F21">
        <w:trPr>
          <w:trHeight w:val="215"/>
        </w:trPr>
        <w:tc>
          <w:tcPr>
            <w:tcW w:w="959" w:type="dxa"/>
            <w:vMerge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53BB3" w:rsidRPr="00E41787" w:rsidRDefault="00D53BB3" w:rsidP="00D53BB3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182D63" w:rsidTr="00854F21">
        <w:trPr>
          <w:trHeight w:val="215"/>
        </w:trPr>
        <w:tc>
          <w:tcPr>
            <w:tcW w:w="959" w:type="dxa"/>
            <w:vMerge w:val="restart"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26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53BB3" w:rsidRPr="00F31C60" w:rsidRDefault="00D53BB3" w:rsidP="00D53BB3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182D63" w:rsidTr="00854F21">
        <w:trPr>
          <w:trHeight w:val="215"/>
        </w:trPr>
        <w:tc>
          <w:tcPr>
            <w:tcW w:w="959" w:type="dxa"/>
            <w:vMerge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53BB3" w:rsidRPr="00E41787" w:rsidRDefault="00D53BB3" w:rsidP="00D53B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182D63" w:rsidTr="00854F21">
        <w:trPr>
          <w:trHeight w:val="215"/>
        </w:trPr>
        <w:tc>
          <w:tcPr>
            <w:tcW w:w="959" w:type="dxa"/>
            <w:vMerge w:val="restart"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27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D53BB3" w:rsidRPr="00E41787" w:rsidRDefault="00D53BB3" w:rsidP="00D53BB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182D63" w:rsidTr="00854F21">
        <w:trPr>
          <w:trHeight w:val="215"/>
        </w:trPr>
        <w:tc>
          <w:tcPr>
            <w:tcW w:w="959" w:type="dxa"/>
            <w:vMerge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B3" w:rsidRPr="00182D63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53BB3" w:rsidRPr="00182D63" w:rsidRDefault="00D53BB3" w:rsidP="00D53B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182D63" w:rsidRDefault="00D53BB3" w:rsidP="00D53BB3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</w:t>
      </w: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  <w:r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                         </w:t>
      </w: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C023C5" w:rsidTr="00854F21">
        <w:tc>
          <w:tcPr>
            <w:tcW w:w="7118" w:type="dxa"/>
          </w:tcPr>
          <w:p w:rsidR="00C023C5" w:rsidRPr="00F31C60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C023C5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C023C5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C023C5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C023C5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C023C5" w:rsidRPr="00F31C60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C023C5" w:rsidRPr="00F31C60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C023C5" w:rsidRPr="00F31C60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023C5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023C5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023C5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023C5" w:rsidRPr="00F31C60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Lưu</w:t>
            </w:r>
            <w:proofErr w:type="spellEnd"/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Dung</w:t>
            </w:r>
          </w:p>
          <w:p w:rsidR="00C023C5" w:rsidRPr="00F31C60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F31C60" w:rsidRDefault="00C023C5" w:rsidP="00C023C5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C023C5" w:rsidRPr="00F31C60" w:rsidRDefault="00C023C5" w:rsidP="00C023C5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C023C5" w:rsidRPr="00F31C60" w:rsidRDefault="00C023C5" w:rsidP="00C023C5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C023C5" w:rsidRPr="00F31C60" w:rsidRDefault="00C023C5" w:rsidP="00C023C5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C1445" w:rsidRDefault="00BC1445"/>
    <w:sectPr w:rsidR="00BC1445" w:rsidSect="001434CE">
      <w:pgSz w:w="16840" w:h="11907" w:orient="landscape" w:code="9"/>
      <w:pgMar w:top="630" w:right="1008" w:bottom="5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F0A28"/>
    <w:multiLevelType w:val="hybridMultilevel"/>
    <w:tmpl w:val="B56EDEAC"/>
    <w:lvl w:ilvl="0" w:tplc="7BA88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B05F6"/>
    <w:multiLevelType w:val="hybridMultilevel"/>
    <w:tmpl w:val="3B4AF3CC"/>
    <w:lvl w:ilvl="0" w:tplc="CEA8B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C5"/>
    <w:rsid w:val="000726E4"/>
    <w:rsid w:val="001434CE"/>
    <w:rsid w:val="00201B65"/>
    <w:rsid w:val="00244B42"/>
    <w:rsid w:val="0032066E"/>
    <w:rsid w:val="00355CF7"/>
    <w:rsid w:val="003761E6"/>
    <w:rsid w:val="005147C6"/>
    <w:rsid w:val="00634F6A"/>
    <w:rsid w:val="006B133E"/>
    <w:rsid w:val="00740C1E"/>
    <w:rsid w:val="007C14A3"/>
    <w:rsid w:val="008C251A"/>
    <w:rsid w:val="00926AB6"/>
    <w:rsid w:val="009D0AC0"/>
    <w:rsid w:val="00AF0D2B"/>
    <w:rsid w:val="00BC1445"/>
    <w:rsid w:val="00C023C5"/>
    <w:rsid w:val="00C1704C"/>
    <w:rsid w:val="00D53BB3"/>
    <w:rsid w:val="00EB5AEF"/>
    <w:rsid w:val="00FA0735"/>
    <w:rsid w:val="00FB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0E3A"/>
  <w15:chartTrackingRefBased/>
  <w15:docId w15:val="{688C0685-C36F-4F8B-9373-6E2CAF92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3C5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3C5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2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11</cp:revision>
  <dcterms:created xsi:type="dcterms:W3CDTF">2023-05-22T00:57:00Z</dcterms:created>
  <dcterms:modified xsi:type="dcterms:W3CDTF">2023-05-22T09:02:00Z</dcterms:modified>
</cp:coreProperties>
</file>