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8413CF" w:rsidTr="00131BE2">
        <w:tc>
          <w:tcPr>
            <w:tcW w:w="14850" w:type="dxa"/>
          </w:tcPr>
          <w:p w:rsidR="000E7373" w:rsidRDefault="000E7373"/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8413CF" w:rsidTr="00131BE2">
              <w:trPr>
                <w:trHeight w:val="699"/>
              </w:trPr>
              <w:tc>
                <w:tcPr>
                  <w:tcW w:w="5130" w:type="dxa"/>
                </w:tcPr>
                <w:p w:rsidR="000E7373" w:rsidRDefault="000E7373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175322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509E8F19" wp14:editId="6DE481CE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5A44622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0E7373" w:rsidRDefault="000E7373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131BE2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12 NĂM 2023 TỪ NGÀY 11/12 ĐẾN NGÀY 16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tbl>
            <w:tblPr>
              <w:tblStyle w:val="TableGrid"/>
              <w:tblW w:w="14838" w:type="dxa"/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714"/>
              <w:gridCol w:w="2476"/>
              <w:gridCol w:w="720"/>
              <w:gridCol w:w="802"/>
              <w:gridCol w:w="3396"/>
              <w:gridCol w:w="936"/>
              <w:gridCol w:w="594"/>
              <w:gridCol w:w="3177"/>
              <w:gridCol w:w="693"/>
              <w:gridCol w:w="534"/>
              <w:gridCol w:w="14"/>
            </w:tblGrid>
            <w:tr w:rsidR="008413CF" w:rsidRPr="00175322" w:rsidTr="00131BE2">
              <w:tc>
                <w:tcPr>
                  <w:tcW w:w="1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Thời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gian</w:t>
                  </w:r>
                  <w:proofErr w:type="spellEnd"/>
                </w:p>
              </w:tc>
              <w:tc>
                <w:tcPr>
                  <w:tcW w:w="3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Thanh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49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CM</w:t>
                  </w:r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Hòa</w:t>
                  </w:r>
                  <w:proofErr w:type="spellEnd"/>
                </w:p>
              </w:tc>
              <w:tc>
                <w:tcPr>
                  <w:tcW w:w="4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ND</w:t>
                  </w:r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Dung</w:t>
                  </w: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657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36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  <w:proofErr w:type="spellEnd"/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11/12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- </w:t>
                  </w:r>
                  <w:r w:rsidR="0078369F">
                    <w:rPr>
                      <w:lang w:val="pt-BR"/>
                    </w:rPr>
                    <w:t>KT giờ đón trẻ các lớp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78369F" w:rsidP="0004153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  <w:p w:rsidR="000E7373" w:rsidRPr="00175322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7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- </w:t>
                  </w:r>
                  <w:r w:rsidR="0078369F">
                    <w:rPr>
                      <w:lang w:val="pt-BR"/>
                    </w:rPr>
                    <w:t>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78369F" w:rsidP="0004153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  <w:p w:rsidR="000E7373" w:rsidRPr="00175322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437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12</w:t>
                  </w:r>
                  <w:r w:rsidR="00041534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- </w:t>
                  </w:r>
                  <w:r w:rsidR="0078369F">
                    <w:rPr>
                      <w:lang w:val="pt-BR"/>
                    </w:rPr>
                    <w:t>KT hoạt động lớp A1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80AC7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80AC7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7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663F71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78369F" w:rsidP="0004153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  <w:p w:rsidR="000E7373" w:rsidRPr="00175322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  <w:proofErr w:type="spellEnd"/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13</w:t>
                  </w:r>
                  <w:r w:rsidR="00041534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714E2D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đón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714E2D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8369F"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chiều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2A74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2A74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  <w:proofErr w:type="spellEnd"/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14</w:t>
                  </w:r>
                  <w:r w:rsidR="00041534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Dây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chuyền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bếp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ngủ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D4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44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chiều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  <w:p w:rsidR="000E7373" w:rsidRPr="00175322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423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  <w:proofErr w:type="spellEnd"/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15</w:t>
                  </w:r>
                  <w:r w:rsidR="00041534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78369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="0078369F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78369F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C3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283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Chỉ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đạo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3CB" w:rsidRDefault="00F773CB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  <w:p w:rsidR="00041534" w:rsidRDefault="0078369F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khổi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  <w:p w:rsidR="000E7373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  <w:p w:rsidR="000E7373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  <w:p w:rsidR="000E7373" w:rsidRPr="00175322" w:rsidRDefault="000E7373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349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  <w:proofErr w:type="spellEnd"/>
                </w:p>
                <w:p w:rsidR="00041534" w:rsidRPr="00175322" w:rsidRDefault="00131BE2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16</w:t>
                  </w:r>
                  <w:r w:rsidR="00041534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131BE2">
              <w:trPr>
                <w:gridAfter w:val="1"/>
                <w:wAfter w:w="14" w:type="dxa"/>
                <w:trHeight w:val="263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0E7373">
              <w:trPr>
                <w:trHeight w:val="855"/>
              </w:trPr>
              <w:tc>
                <w:tcPr>
                  <w:tcW w:w="5245" w:type="dxa"/>
                </w:tcPr>
                <w:p w:rsidR="000E7373" w:rsidRDefault="000E7373" w:rsidP="000E7373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0E7373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2E2C63DA" wp14:editId="77FF743D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165D8CD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0E7373" w:rsidRDefault="000E7373" w:rsidP="000E737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0E737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131BE2">
                    <w:rPr>
                      <w:rFonts w:eastAsia="Times New Roman"/>
                      <w:b/>
                      <w:szCs w:val="24"/>
                      <w:lang w:val="en-US"/>
                    </w:rPr>
                    <w:t>I THÁNG 12 NĂM 2023 TỪ NGÀY 11/12 ĐẾN NGÀY 16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  <w:p w:rsidR="000E7373" w:rsidRDefault="000E7373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413CF" w:rsidRDefault="008413CF" w:rsidP="00131BE2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Thủy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8413CF" w:rsidTr="00131BE2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E7373" w:rsidTr="00131BE2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  <w:proofErr w:type="spellEnd"/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KT giờ đón trẻ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>- KT hoạt động lớp A1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663F71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chiều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Dây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chuyền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bếp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Chỉ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đạo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131BE2" w:rsidTr="00131BE2">
              <w:tc>
                <w:tcPr>
                  <w:tcW w:w="7118" w:type="dxa"/>
                </w:tcPr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8413CF" w:rsidRDefault="008413CF" w:rsidP="000E7373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131BE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131BE2" w:rsidRDefault="00131BE2" w:rsidP="00131BE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131BE2" w:rsidRDefault="00131BE2" w:rsidP="00131BE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131BE2" w:rsidRDefault="00131BE2" w:rsidP="00131BE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131BE2" w:rsidRDefault="00131BE2" w:rsidP="00131BE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131BE2">
              <w:trPr>
                <w:trHeight w:val="810"/>
              </w:trPr>
              <w:tc>
                <w:tcPr>
                  <w:tcW w:w="5245" w:type="dxa"/>
                </w:tcPr>
                <w:p w:rsidR="000E7373" w:rsidRDefault="000E7373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0155E6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3E20339F" wp14:editId="74692949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6440E52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0E7373" w:rsidRDefault="000E7373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Pr="006A318C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131BE2">
                    <w:rPr>
                      <w:rFonts w:eastAsia="Times New Roman"/>
                      <w:b/>
                      <w:szCs w:val="24"/>
                      <w:lang w:val="en-US"/>
                    </w:rPr>
                    <w:t>I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NĂM 2023 TỪ NGÀY</w:t>
                  </w:r>
                  <w:r w:rsidR="00131BE2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11/12 ĐẾN NGÀY 16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p w:rsidR="008413CF" w:rsidRDefault="000E7373" w:rsidP="00E56D9E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</w:t>
            </w:r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Phan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Hòa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13CF"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8413CF">
              <w:rPr>
                <w:rFonts w:eastAsia="Times New Roman"/>
                <w:sz w:val="24"/>
                <w:szCs w:val="24"/>
                <w:lang w:val="en-US"/>
              </w:rPr>
              <w:t xml:space="preserve">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8413CF" w:rsidTr="00131BE2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E7373" w:rsidTr="00131BE2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  <w:proofErr w:type="spellEnd"/>
                </w:p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280AC7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714E2D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đón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2A74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chiều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0E7373" w:rsidRDefault="000E7373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131BE2" w:rsidTr="00131BE2"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Hòa</w:t>
                  </w:r>
                  <w:proofErr w:type="spellEnd"/>
                </w:p>
              </w:tc>
            </w:tr>
          </w:tbl>
          <w:p w:rsidR="008413CF" w:rsidRDefault="008413CF" w:rsidP="00E56D9E">
            <w:pPr>
              <w:rPr>
                <w:lang w:val="en-US"/>
              </w:rPr>
            </w:pPr>
          </w:p>
          <w:p w:rsidR="000E7373" w:rsidRPr="000E7373" w:rsidRDefault="000E7373" w:rsidP="00E56D9E">
            <w:pPr>
              <w:rPr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131BE2">
              <w:trPr>
                <w:trHeight w:val="699"/>
              </w:trPr>
              <w:tc>
                <w:tcPr>
                  <w:tcW w:w="5245" w:type="dxa"/>
                </w:tcPr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4B5684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0161BD26" wp14:editId="1DA21660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4DAEC48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8413CF" w:rsidRDefault="008413CF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131BE2">
                    <w:rPr>
                      <w:rFonts w:eastAsia="Times New Roman"/>
                      <w:b/>
                      <w:szCs w:val="24"/>
                      <w:lang w:val="en-US"/>
                    </w:rPr>
                    <w:t>I THÁNG 12 NĂM 2023 TỪ NGÀY 11/12 ĐẾN NGÀY 16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</w:t>
                  </w: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Lưu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 –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ND</w:t>
            </w: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8413CF" w:rsidTr="00131BE2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E7373" w:rsidTr="00131BE2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  <w:proofErr w:type="spellEnd"/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1`1/12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7780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280AC7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7780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bồi dưỡng Kỹ năng sống cho trẻ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222637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714E2D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7780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2A74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FD51E6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ngủ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D4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041534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7780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C3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327780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khổi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473289" w:rsidRDefault="000E7373" w:rsidP="00041534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Pr="00175322" w:rsidRDefault="000E7373" w:rsidP="001472E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E7373" w:rsidTr="00131BE2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73" w:rsidRDefault="000E7373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73" w:rsidRDefault="000E7373" w:rsidP="0004153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373" w:rsidRDefault="000E7373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131BE2" w:rsidTr="00131BE2"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E47868" w:rsidRDefault="00E47868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E47868" w:rsidRDefault="00E47868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Dung</w:t>
                  </w:r>
                </w:p>
              </w:tc>
            </w:tr>
          </w:tbl>
          <w:p w:rsidR="008413CF" w:rsidRDefault="008413CF" w:rsidP="00E56D9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Pr="00366B8B" w:rsidRDefault="008413CF" w:rsidP="008413CF"/>
    <w:p w:rsidR="00BC1445" w:rsidRDefault="00BC1445"/>
    <w:sectPr w:rsidR="00BC1445" w:rsidSect="00131BE2">
      <w:pgSz w:w="15840" w:h="12240" w:orient="landscape"/>
      <w:pgMar w:top="357" w:right="567" w:bottom="3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24C"/>
    <w:multiLevelType w:val="hybridMultilevel"/>
    <w:tmpl w:val="64489C64"/>
    <w:lvl w:ilvl="0" w:tplc="BD32CC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CF"/>
    <w:rsid w:val="00041534"/>
    <w:rsid w:val="000E7373"/>
    <w:rsid w:val="00131BE2"/>
    <w:rsid w:val="00201B65"/>
    <w:rsid w:val="002024BE"/>
    <w:rsid w:val="002318C3"/>
    <w:rsid w:val="00244B42"/>
    <w:rsid w:val="0032066E"/>
    <w:rsid w:val="00355CF7"/>
    <w:rsid w:val="003761E6"/>
    <w:rsid w:val="004D3114"/>
    <w:rsid w:val="005147C6"/>
    <w:rsid w:val="00634F6A"/>
    <w:rsid w:val="00663F71"/>
    <w:rsid w:val="006B133E"/>
    <w:rsid w:val="006D156C"/>
    <w:rsid w:val="00740C1E"/>
    <w:rsid w:val="0078369F"/>
    <w:rsid w:val="007C14A3"/>
    <w:rsid w:val="00802B46"/>
    <w:rsid w:val="008413CF"/>
    <w:rsid w:val="00867CC1"/>
    <w:rsid w:val="008C251A"/>
    <w:rsid w:val="009C1269"/>
    <w:rsid w:val="009D0AC0"/>
    <w:rsid w:val="00BC1445"/>
    <w:rsid w:val="00E47868"/>
    <w:rsid w:val="00F773CB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CF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3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CF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3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CHOA</cp:lastModifiedBy>
  <cp:revision>4</cp:revision>
  <dcterms:created xsi:type="dcterms:W3CDTF">2023-12-10T10:43:00Z</dcterms:created>
  <dcterms:modified xsi:type="dcterms:W3CDTF">2023-12-10T11:11:00Z</dcterms:modified>
</cp:coreProperties>
</file>