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6"/>
      </w:tblGrid>
      <w:tr w:rsidR="00B15F42" w:rsidTr="00FF33AB">
        <w:tc>
          <w:tcPr>
            <w:tcW w:w="15210" w:type="dxa"/>
          </w:tcPr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B15F42" w:rsidTr="00FF33AB">
              <w:trPr>
                <w:trHeight w:val="699"/>
              </w:trPr>
              <w:tc>
                <w:tcPr>
                  <w:tcW w:w="5130" w:type="dxa"/>
                </w:tcPr>
                <w:p w:rsidR="00B15F42" w:rsidRDefault="00B15F42" w:rsidP="00FF33A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15F42" w:rsidRPr="00175322" w:rsidRDefault="00B15F42" w:rsidP="00FF33A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2A461E2D" wp14:editId="5F007CB0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B2C91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B15F42" w:rsidRDefault="00B15F42" w:rsidP="00FF33A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15F42" w:rsidRDefault="00B15F42" w:rsidP="00FF33A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</w:t>
                  </w:r>
                  <w:r w:rsidR="00B87EA5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11 NĂM 2023 TỪ NGÀY 27/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11</w:t>
                  </w:r>
                  <w:r w:rsidR="00B87EA5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02/12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/2023.</w:t>
                  </w:r>
                </w:p>
              </w:tc>
            </w:tr>
          </w:tbl>
          <w:tbl>
            <w:tblPr>
              <w:tblStyle w:val="TableGrid"/>
              <w:tblW w:w="15730" w:type="dxa"/>
              <w:tblInd w:w="0" w:type="dxa"/>
              <w:tblLook w:val="04A0" w:firstRow="1" w:lastRow="0" w:firstColumn="1" w:lastColumn="0" w:noHBand="0" w:noVBand="1"/>
            </w:tblPr>
            <w:tblGrid>
              <w:gridCol w:w="790"/>
              <w:gridCol w:w="720"/>
              <w:gridCol w:w="2970"/>
              <w:gridCol w:w="1170"/>
              <w:gridCol w:w="720"/>
              <w:gridCol w:w="2790"/>
              <w:gridCol w:w="1170"/>
              <w:gridCol w:w="810"/>
              <w:gridCol w:w="8"/>
              <w:gridCol w:w="2782"/>
              <w:gridCol w:w="1170"/>
              <w:gridCol w:w="630"/>
            </w:tblGrid>
            <w:tr w:rsidR="00B15F42" w:rsidRPr="00175322" w:rsidTr="00FF33AB">
              <w:tc>
                <w:tcPr>
                  <w:tcW w:w="1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Thời gian</w:t>
                  </w:r>
                </w:p>
              </w:tc>
              <w:tc>
                <w:tcPr>
                  <w:tcW w:w="48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7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5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B15F42" w:rsidRPr="00175322" w:rsidTr="00FF33AB">
              <w:trPr>
                <w:trHeight w:val="657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</w:tr>
            <w:tr w:rsidR="00B15F42" w:rsidRPr="00175322" w:rsidTr="00FF33AB">
              <w:trPr>
                <w:trHeight w:val="36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B15F42" w:rsidRPr="00175322" w:rsidRDefault="00B87EA5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27</w:t>
                  </w:r>
                  <w:r w:rsidR="00B15F42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 w:rsidR="00E53B38">
                    <w:rPr>
                      <w:lang w:val="pt-BR"/>
                    </w:rPr>
                    <w:t>KT giờ đón trẻ các lớp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B38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 </w:t>
                  </w:r>
                  <w:r w:rsidR="00E53B38"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15F42" w:rsidRPr="00175322" w:rsidTr="00FF33AB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E53B38"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Default="00E53B38" w:rsidP="00FF33A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  <w:p w:rsidR="00E53B38" w:rsidRPr="00E53B38" w:rsidRDefault="00E53B38" w:rsidP="00FF33A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437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B15F42" w:rsidRPr="00175322" w:rsidRDefault="00B87EA5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28</w:t>
                  </w:r>
                  <w:r w:rsidR="00B15F42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KT giờ hoạt động các lớp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B38" w:rsidRPr="00280AC7" w:rsidRDefault="00280AC7" w:rsidP="00280AC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280AC7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B15F42" w:rsidRPr="00280AC7"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E53B38" w:rsidRPr="00280AC7">
                    <w:rPr>
                      <w:rFonts w:eastAsia="Times New Roman"/>
                      <w:lang w:val="en-US"/>
                    </w:rPr>
                    <w:t>Giao nhận Tp</w:t>
                  </w:r>
                </w:p>
                <w:p w:rsidR="00B15F42" w:rsidRPr="00280AC7" w:rsidRDefault="00280AC7" w:rsidP="00280AC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 w:rsidRPr="00280AC7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9C7BCF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</w:t>
                  </w:r>
                  <w:r w:rsidR="00E53B38">
                    <w:rPr>
                      <w:rFonts w:eastAsia="Times New Roman"/>
                      <w:lang w:val="en-US"/>
                    </w:rPr>
                    <w:t>Giờ đón trẻ khối MG bé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E53B38">
                    <w:rPr>
                      <w:rFonts w:eastAsia="Times New Roman"/>
                      <w:lang w:val="en-US"/>
                    </w:rPr>
                    <w:t>-LVVP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 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B15F42" w:rsidRPr="00175322" w:rsidRDefault="00B87EA5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29</w:t>
                  </w:r>
                  <w:r w:rsidR="00B15F42">
                    <w:rPr>
                      <w:rFonts w:eastAsia="Times New Roman"/>
                      <w:b/>
                      <w:lang w:val="en-US"/>
                    </w:rPr>
                    <w:t>/</w:t>
                  </w:r>
                  <w:r w:rsidR="00B15F42" w:rsidRPr="00175322">
                    <w:rPr>
                      <w:rFonts w:eastAsia="Times New Roman"/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E53B38">
                    <w:rPr>
                      <w:rFonts w:eastAsia="Times New Roman"/>
                      <w:lang w:val="en-US"/>
                    </w:rPr>
                    <w:t>Dây chuyền bếp</w:t>
                  </w:r>
                </w:p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KT hoạt động lớp B3</w:t>
                  </w:r>
                </w:p>
                <w:p w:rsidR="00B15F42" w:rsidRPr="00714E2D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E53B38">
                    <w:rPr>
                      <w:rFonts w:eastAsia="Times New Roman"/>
                      <w:lang w:val="en-US"/>
                    </w:rPr>
                    <w:t>giờ ăn lớp C1</w:t>
                  </w:r>
                </w:p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395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322A74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22A7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E53B38">
                    <w:rPr>
                      <w:rFonts w:eastAsia="Times New Roman"/>
                      <w:lang w:val="en-US"/>
                    </w:rPr>
                    <w:t>KT hoạt động chiều lớp C3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B15F42" w:rsidRPr="00175322" w:rsidRDefault="00B87EA5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30</w:t>
                  </w:r>
                  <w:r w:rsidR="00B15F42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Làm công tác tháng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15F42" w:rsidRPr="00175322" w:rsidTr="00FF33AB">
              <w:trPr>
                <w:trHeight w:val="44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E53B38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- </w:t>
                  </w:r>
                  <w:r w:rsidR="00E53B38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423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B15F42" w:rsidRPr="00175322" w:rsidRDefault="00B87EA5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01/12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E53B3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giờ </w:t>
                  </w:r>
                  <w:r w:rsidR="00E53B38">
                    <w:rPr>
                      <w:rFonts w:eastAsia="Times New Roman"/>
                      <w:lang w:val="en-US"/>
                    </w:rPr>
                    <w:t>hoạt động góc các lớp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E53B38">
                    <w:rPr>
                      <w:rFonts w:eastAsia="Times New Roman"/>
                      <w:lang w:val="en-US"/>
                    </w:rPr>
                    <w:t>giờ ăn khối nhỡ</w:t>
                  </w:r>
                </w:p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28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LVVP</w:t>
                  </w:r>
                </w:p>
                <w:p w:rsidR="00B15F42" w:rsidRPr="009C7BCF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 Giám sát việc tổng vệ sinh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15F42" w:rsidRPr="00175322" w:rsidTr="00FF33AB">
              <w:trPr>
                <w:trHeight w:val="349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Pr="0017532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B15F42" w:rsidRPr="00175322" w:rsidRDefault="00B87EA5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02/12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280AC7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15F42" w:rsidRPr="00175322" w:rsidTr="00FF33AB">
              <w:trPr>
                <w:trHeight w:val="26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Pr="00175322" w:rsidRDefault="00B15F42" w:rsidP="00FF33AB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5F42" w:rsidRPr="00175322" w:rsidRDefault="00B15F42" w:rsidP="00FF33A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B15F42" w:rsidTr="00FF33AB">
              <w:trPr>
                <w:trHeight w:val="699"/>
              </w:trPr>
              <w:tc>
                <w:tcPr>
                  <w:tcW w:w="5245" w:type="dxa"/>
                </w:tcPr>
                <w:p w:rsidR="00B15F42" w:rsidRDefault="00B15F42" w:rsidP="00FF33A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B15F42" w:rsidRDefault="00B15F42" w:rsidP="00FF33A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B15F42" w:rsidRDefault="00B15F42" w:rsidP="00FF33A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30BC4BB2" wp14:editId="42B0CAC0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5F832C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B15F42" w:rsidRDefault="00B15F42" w:rsidP="00FF33A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15F42" w:rsidRDefault="00B15F42" w:rsidP="00FF33A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</w:t>
                  </w:r>
                  <w:r w:rsidR="00B87EA5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11 NĂM 2023 TỪ NGÀY 27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 w:rsidR="00B87EA5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02/12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/2023.</w:t>
                  </w:r>
                </w:p>
                <w:p w:rsidR="00B15F42" w:rsidRDefault="00B15F42" w:rsidP="00FF33A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B15F42" w:rsidTr="00FF33AB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DB4F36" w:rsidTr="00FF33AB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>
                    <w:rPr>
                      <w:lang w:val="pt-BR"/>
                    </w:rPr>
                    <w:t>KT giờ đón trẻ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hoạt động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>-LVVP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Dây chuyền bếp</w:t>
                  </w:r>
                  <w:bookmarkStart w:id="0" w:name="_GoBack"/>
                  <w:bookmarkEnd w:id="0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Làm công tác tháng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hoạt động góc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15F42" w:rsidTr="00FF33AB">
              <w:tc>
                <w:tcPr>
                  <w:tcW w:w="7118" w:type="dxa"/>
                </w:tcPr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B15F42" w:rsidTr="00FF33AB">
              <w:trPr>
                <w:trHeight w:val="810"/>
              </w:trPr>
              <w:tc>
                <w:tcPr>
                  <w:tcW w:w="5245" w:type="dxa"/>
                </w:tcPr>
                <w:p w:rsidR="00B15F42" w:rsidRDefault="00B15F42" w:rsidP="00FF33A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B15F42" w:rsidRPr="000155E6" w:rsidRDefault="00B15F42" w:rsidP="00FF33A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135EEE7C" wp14:editId="3BEFD082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59DE5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B15F42" w:rsidRDefault="00B15F42" w:rsidP="00FF33A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15F42" w:rsidRPr="006A318C" w:rsidRDefault="00B15F42" w:rsidP="00FF33AB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</w:t>
                  </w:r>
                  <w:r w:rsidR="00D87DD8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12 NĂM 2023 TỪ NGÀY27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 w:rsidR="00D87DD8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02/12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/2023.</w:t>
                  </w: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                 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B15F42" w:rsidTr="00FF33AB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Default="00B15F42" w:rsidP="00FF33A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DB4F36" w:rsidTr="00FF33AB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- </w:t>
                  </w:r>
                  <w:r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280AC7" w:rsidRDefault="00DB4F36" w:rsidP="00DB4F36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280AC7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280AC7">
                    <w:rPr>
                      <w:rFonts w:eastAsia="Times New Roman"/>
                      <w:lang w:val="en-US"/>
                    </w:rPr>
                    <w:t>KT Giao nhận Tp</w:t>
                  </w:r>
                </w:p>
                <w:p w:rsidR="00DB4F36" w:rsidRPr="00280AC7" w:rsidRDefault="00DB4F36" w:rsidP="00DB4F36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280AC7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 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714E2D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hoạt động lớp B3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322A74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22A7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hoạt động chiều lớp C3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ăn khối nhỡ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LVVP</w:t>
                  </w:r>
                </w:p>
                <w:p w:rsidR="00DB4F36" w:rsidRPr="009C7BCF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 Giám sát việc tổng vệ sinh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15F42" w:rsidTr="00FF33AB">
              <w:tc>
                <w:tcPr>
                  <w:tcW w:w="7118" w:type="dxa"/>
                </w:tcPr>
                <w:p w:rsidR="00B15F42" w:rsidRDefault="00B15F42" w:rsidP="00FF33A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15F42" w:rsidRDefault="00B15F42" w:rsidP="00FF33A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B15F42" w:rsidRDefault="00B15F42" w:rsidP="00FF33AB"/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B15F42" w:rsidTr="00FF33AB">
              <w:trPr>
                <w:trHeight w:val="699"/>
              </w:trPr>
              <w:tc>
                <w:tcPr>
                  <w:tcW w:w="5245" w:type="dxa"/>
                </w:tcPr>
                <w:p w:rsidR="00B15F42" w:rsidRDefault="00B15F42" w:rsidP="00FF33A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15F42" w:rsidRPr="004B5684" w:rsidRDefault="00B15F42" w:rsidP="00FF33A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7A1ECD4F" wp14:editId="0AB757D9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C6507E7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B15F42" w:rsidRDefault="00B15F42" w:rsidP="00FF33A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15F42" w:rsidRDefault="00B15F42" w:rsidP="00FF33A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</w:t>
                  </w:r>
                  <w:r w:rsidR="00D87DD8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12 NĂM 2023 TỪ NGÀY 27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 w:rsidR="00D87DD8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02/12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/2023</w:t>
                  </w: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 – Phó hiệu trường ND</w:t>
            </w: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B15F42" w:rsidTr="00FF33AB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5F42" w:rsidRDefault="00B15F42" w:rsidP="00FF33A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DB4F36" w:rsidTr="00FF33AB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 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327780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E53B38" w:rsidRDefault="00DB4F36" w:rsidP="00DB4F3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Học lớp bồi dướng CĐ 7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9C7BCF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Giờ đón trẻ khối MG bé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327780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222637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ăn lớp C1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327780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FD51E6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327780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327780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473289" w:rsidRDefault="00DB4F36" w:rsidP="00DB4F3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Pr="00175322" w:rsidRDefault="00DB4F36" w:rsidP="00DB4F36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B4F36" w:rsidTr="00FF33A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F36" w:rsidRDefault="00DB4F36" w:rsidP="00DB4F3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F36" w:rsidRDefault="00DB4F36" w:rsidP="00DB4F36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F36" w:rsidRDefault="00DB4F36" w:rsidP="00DB4F36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15F42" w:rsidTr="00FF33AB">
              <w:tc>
                <w:tcPr>
                  <w:tcW w:w="7118" w:type="dxa"/>
                </w:tcPr>
                <w:p w:rsidR="00B15F42" w:rsidRDefault="00B15F42" w:rsidP="00FF33A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15F42" w:rsidRDefault="00B15F42" w:rsidP="00FF33A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B15F42" w:rsidRDefault="00B15F42" w:rsidP="00FF33A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B15F42" w:rsidRDefault="00B15F42" w:rsidP="00FF33AB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15F42" w:rsidRDefault="00B15F42" w:rsidP="00FF33A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Default="00B15F42" w:rsidP="00B15F4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15F42" w:rsidRPr="00366B8B" w:rsidRDefault="00B15F42" w:rsidP="00B15F42"/>
    <w:p w:rsidR="00BC1445" w:rsidRDefault="00BC1445"/>
    <w:sectPr w:rsidR="00BC1445" w:rsidSect="005F2FA5">
      <w:pgSz w:w="16840" w:h="11907" w:orient="landscape" w:code="9"/>
      <w:pgMar w:top="720" w:right="288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8ED"/>
    <w:multiLevelType w:val="hybridMultilevel"/>
    <w:tmpl w:val="BF28FCF8"/>
    <w:lvl w:ilvl="0" w:tplc="06D0A76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42"/>
    <w:rsid w:val="00201B65"/>
    <w:rsid w:val="00244B42"/>
    <w:rsid w:val="00280AC7"/>
    <w:rsid w:val="0032066E"/>
    <w:rsid w:val="00355CF7"/>
    <w:rsid w:val="003761E6"/>
    <w:rsid w:val="004D3114"/>
    <w:rsid w:val="005147C6"/>
    <w:rsid w:val="00634F6A"/>
    <w:rsid w:val="006B133E"/>
    <w:rsid w:val="006D156C"/>
    <w:rsid w:val="00740C1E"/>
    <w:rsid w:val="007C14A3"/>
    <w:rsid w:val="00802B46"/>
    <w:rsid w:val="008C251A"/>
    <w:rsid w:val="009D0AC0"/>
    <w:rsid w:val="00B15F42"/>
    <w:rsid w:val="00B87EA5"/>
    <w:rsid w:val="00BC1445"/>
    <w:rsid w:val="00D87DD8"/>
    <w:rsid w:val="00DB4F36"/>
    <w:rsid w:val="00E53B38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69D6"/>
  <w15:chartTrackingRefBased/>
  <w15:docId w15:val="{85EA5B9A-7F74-4912-9FD4-D310EFEA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42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2023-11-27T10:29:00Z</dcterms:created>
  <dcterms:modified xsi:type="dcterms:W3CDTF">2023-11-27T10:43:00Z</dcterms:modified>
</cp:coreProperties>
</file>