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7F46F0" w:rsidTr="007F46F0">
        <w:trPr>
          <w:trHeight w:val="699"/>
        </w:trPr>
        <w:tc>
          <w:tcPr>
            <w:tcW w:w="5130" w:type="dxa"/>
          </w:tcPr>
          <w:p w:rsidR="007F46F0" w:rsidRDefault="007F46F0" w:rsidP="009C381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7F46F0" w:rsidRDefault="007F46F0" w:rsidP="009C381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FC4901E" wp14:editId="23D9725D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F9579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EfwZ0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7F46F0" w:rsidRDefault="00777918" w:rsidP="009C38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10</w:t>
            </w:r>
            <w:r w:rsidR="00292F21">
              <w:rPr>
                <w:rFonts w:eastAsia="Times New Roman"/>
                <w:b/>
                <w:szCs w:val="24"/>
                <w:lang w:val="en-US"/>
              </w:rPr>
              <w:t xml:space="preserve"> NĂM 2023 TỪ NGÀY 02/10 ĐẾN NGÀY 7/10</w:t>
            </w:r>
            <w:r w:rsidR="007F46F0">
              <w:rPr>
                <w:rFonts w:eastAsia="Times New Roman"/>
                <w:b/>
                <w:szCs w:val="24"/>
                <w:lang w:val="en-US"/>
              </w:rPr>
              <w:t>/2023.</w:t>
            </w:r>
          </w:p>
          <w:p w:rsidR="007F46F0" w:rsidRDefault="007F46F0" w:rsidP="009C38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84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95"/>
        <w:gridCol w:w="804"/>
        <w:gridCol w:w="14"/>
        <w:gridCol w:w="3041"/>
        <w:gridCol w:w="1084"/>
        <w:gridCol w:w="720"/>
        <w:gridCol w:w="14"/>
        <w:gridCol w:w="3042"/>
        <w:gridCol w:w="911"/>
        <w:gridCol w:w="810"/>
        <w:gridCol w:w="3060"/>
        <w:gridCol w:w="810"/>
        <w:gridCol w:w="630"/>
        <w:gridCol w:w="8"/>
      </w:tblGrid>
      <w:tr w:rsidR="007F46F0" w:rsidTr="00292F21">
        <w:trPr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Phó Hiệu trưởng CM</w:t>
            </w: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Phó Hiệu trưởng ND</w:t>
            </w: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7F46F0" w:rsidTr="00292F21">
        <w:trPr>
          <w:gridAfter w:val="1"/>
          <w:wAfter w:w="8" w:type="dxa"/>
          <w:trHeight w:val="65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77791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7F46F0" w:rsidTr="00FD51E6">
        <w:trPr>
          <w:gridAfter w:val="1"/>
          <w:wAfter w:w="8" w:type="dxa"/>
          <w:trHeight w:val="36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Hai</w:t>
            </w:r>
          </w:p>
          <w:p w:rsidR="007F46F0" w:rsidRDefault="00292F21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02/10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8100A3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giờ thể dục sáng các lớp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giờ đón trẻ lớp D4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327780" w:rsidRDefault="00327780" w:rsidP="0032778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 xml:space="preserve"> KT giờ giao nhận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7F46F0" w:rsidTr="00FD51E6">
        <w:trPr>
          <w:gridAfter w:val="1"/>
          <w:wAfter w:w="8" w:type="dxa"/>
          <w:trHeight w:val="7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8100A3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Chuẩn bị nội dung họp triển khai công tác tháng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Làm lịch công tác tuần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32778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7F46F0" w:rsidTr="00FD51E6">
        <w:trPr>
          <w:gridAfter w:val="1"/>
          <w:wAfter w:w="8" w:type="dxa"/>
          <w:trHeight w:val="43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Ba</w:t>
            </w:r>
          </w:p>
          <w:p w:rsidR="007F46F0" w:rsidRDefault="00292F21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03/10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FD51E6" w:rsidRDefault="00FD51E6" w:rsidP="00FD51E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hoạt động học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học lớp B1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327780" w:rsidRDefault="00327780" w:rsidP="0032778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KT hoạt động học lớp A1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7F46F0" w:rsidTr="00FD51E6">
        <w:trPr>
          <w:gridAfter w:val="1"/>
          <w:wAfter w:w="8" w:type="dxa"/>
          <w:trHeight w:val="70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Họp ban phụ huynh trường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32778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Dự</w:t>
            </w:r>
            <w:r w:rsidR="00FD51E6">
              <w:rPr>
                <w:rFonts w:eastAsia="Times New Roman"/>
                <w:sz w:val="24"/>
                <w:szCs w:val="24"/>
                <w:lang w:val="en-US"/>
              </w:rPr>
              <w:t xml:space="preserve"> ban phụ huynh trường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327780" w:rsidRDefault="00327780" w:rsidP="0032778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Dự họp ban phụ huynh trường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7F46F0" w:rsidTr="00FD51E6">
        <w:trPr>
          <w:gridAfter w:val="1"/>
          <w:wAfter w:w="8" w:type="dxa"/>
          <w:trHeight w:val="349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Tư</w:t>
            </w:r>
          </w:p>
          <w:p w:rsidR="007F46F0" w:rsidRDefault="00292F21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04/10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tra dây chuyền bếp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FD51E6" w:rsidRDefault="00FD51E6" w:rsidP="00FD51E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giờ ăn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327780" w:rsidRDefault="00327780" w:rsidP="0032778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giờ ăn lớp C2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7F46F0" w:rsidTr="00FD51E6">
        <w:trPr>
          <w:gridAfter w:val="1"/>
          <w:wAfter w:w="8" w:type="dxa"/>
          <w:trHeight w:val="31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Triển khai họp chi bộ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Họp chi bộ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FD51E6" w:rsidRDefault="00FD51E6" w:rsidP="00FD51E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Họp chi bộ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7F46F0" w:rsidTr="00FD51E6">
        <w:trPr>
          <w:gridAfter w:val="1"/>
          <w:wAfter w:w="8" w:type="dxa"/>
          <w:trHeight w:val="250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Năm</w:t>
            </w:r>
          </w:p>
          <w:p w:rsidR="007F46F0" w:rsidRDefault="00292F21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05/10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FD51E6" w:rsidRDefault="00FD51E6" w:rsidP="00FD51E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hoạt động học C2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FD51E6" w:rsidRDefault="00FD51E6" w:rsidP="00FD51E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hoạt động thể dục sáng khooia mẫu giáo lớn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32778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7F46F0" w:rsidTr="00FD51E6">
        <w:trPr>
          <w:gridAfter w:val="1"/>
          <w:wAfter w:w="8" w:type="dxa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8100A3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327780" w:rsidRDefault="00327780" w:rsidP="0032778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7F46F0" w:rsidTr="00FD51E6">
        <w:trPr>
          <w:gridAfter w:val="1"/>
          <w:wAfter w:w="8" w:type="dxa"/>
          <w:trHeight w:val="423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Sáu</w:t>
            </w:r>
          </w:p>
          <w:p w:rsidR="007F46F0" w:rsidRDefault="00292F21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06/10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Thanh tra nghiệp vụ sư phạm Lê Thị Kim Hoa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FD51E6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Thanh tra nghiệp vụ sư phạm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Lê Thị Kim Hoa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327780" w:rsidRDefault="00327780" w:rsidP="0032778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7F46F0" w:rsidTr="00FD51E6">
        <w:trPr>
          <w:gridAfter w:val="1"/>
          <w:wAfter w:w="8" w:type="dxa"/>
          <w:trHeight w:val="283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Chỉ đạo tổng vệ sinh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FD51E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FD51E6">
              <w:rPr>
                <w:rFonts w:eastAsia="Times New Roman"/>
                <w:sz w:val="24"/>
                <w:szCs w:val="24"/>
                <w:lang w:val="en-US"/>
              </w:rPr>
              <w:t>Tập huấn công đoàn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327780" w:rsidRDefault="00327780" w:rsidP="0032778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</w:tr>
      <w:tr w:rsidR="007F46F0" w:rsidTr="00292F21">
        <w:trPr>
          <w:gridAfter w:val="1"/>
          <w:wAfter w:w="8" w:type="dxa"/>
          <w:trHeight w:val="349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Bảy</w:t>
            </w:r>
          </w:p>
          <w:p w:rsidR="007F46F0" w:rsidRDefault="00292F21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07/10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Trực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Nghỉ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Trực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7F46F0" w:rsidTr="00292F21">
        <w:trPr>
          <w:gridAfter w:val="1"/>
          <w:wAfter w:w="8" w:type="dxa"/>
          <w:trHeight w:val="263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Default="007F46F0" w:rsidP="009C3816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7F46F0" w:rsidTr="007F46F0">
        <w:trPr>
          <w:trHeight w:val="699"/>
        </w:trPr>
        <w:tc>
          <w:tcPr>
            <w:tcW w:w="5245" w:type="dxa"/>
          </w:tcPr>
          <w:p w:rsidR="007F46F0" w:rsidRDefault="007F46F0" w:rsidP="009C381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7F46F0" w:rsidRDefault="007F46F0" w:rsidP="009C381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2D9A4EB" wp14:editId="36652E3B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3F63B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7F46F0" w:rsidRDefault="001D6952" w:rsidP="009C38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10 NĂM 2023 TỪ NGÀY 02/10 ĐẾN NGÀY 07/10</w:t>
            </w:r>
            <w:r w:rsidR="007F46F0">
              <w:rPr>
                <w:rFonts w:eastAsia="Times New Roman"/>
                <w:b/>
                <w:szCs w:val="24"/>
                <w:lang w:val="en-US"/>
              </w:rPr>
              <w:t>/2023.</w:t>
            </w:r>
          </w:p>
          <w:p w:rsidR="007F46F0" w:rsidRDefault="007F46F0" w:rsidP="009C38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Trần Thị Thanh Thủy – Hiệu trường</w:t>
      </w: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7F46F0" w:rsidTr="007F46F0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F123E" w:rsidTr="00FF123E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02/10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Default="00FF123E" w:rsidP="00FF123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giờ thể dục sáng các lớp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F123E" w:rsidTr="00FF123E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Default="00FF123E" w:rsidP="00FF123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Chuẩn bị nội dung họp triển khai công tác tháng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F123E" w:rsidTr="00FF123E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03/10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Pr="00FD51E6" w:rsidRDefault="00FF123E" w:rsidP="00FF123E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hoạt động học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F123E" w:rsidTr="00FF123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Default="00FF123E" w:rsidP="00FF123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Họp ban phụ huynh trường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F123E" w:rsidTr="00FF123E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04/10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Default="00FF123E" w:rsidP="00FF123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tra dây chuyền bếp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F123E" w:rsidTr="00FF123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Default="00FF123E" w:rsidP="00FF123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Triển khai họp chi bộ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F123E" w:rsidTr="00FF123E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Pr="00FD51E6" w:rsidRDefault="00FF123E" w:rsidP="00FF123E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hoạt động học C2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F123E" w:rsidTr="00FF123E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Default="00FF123E" w:rsidP="00FF123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F123E" w:rsidTr="00FF123E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06/10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Default="00FF123E" w:rsidP="00FF123E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Thanh tra nghiệp vụ sư phạm Lê Thị Kim Hoa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F123E" w:rsidTr="00FF123E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3E" w:rsidRDefault="00FF123E" w:rsidP="00FF123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Chỉ đạo tổng vệ sinh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F123E" w:rsidTr="007F46F0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07/10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Trực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F123E" w:rsidTr="007F46F0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3E" w:rsidRDefault="00FF123E" w:rsidP="00FF123E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3E" w:rsidRDefault="00FF123E" w:rsidP="00FF12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7F46F0" w:rsidTr="007F46F0">
        <w:tc>
          <w:tcPr>
            <w:tcW w:w="7118" w:type="dxa"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7F46F0" w:rsidTr="007F46F0">
        <w:trPr>
          <w:trHeight w:val="699"/>
        </w:trPr>
        <w:tc>
          <w:tcPr>
            <w:tcW w:w="5245" w:type="dxa"/>
          </w:tcPr>
          <w:p w:rsidR="007F46F0" w:rsidRDefault="007F46F0" w:rsidP="009C381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7F46F0" w:rsidRDefault="007F46F0" w:rsidP="009C381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29892EE" wp14:editId="638F9BB3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A9836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oFxn3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7F46F0" w:rsidRDefault="007F46F0" w:rsidP="009C38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7F46F0" w:rsidRDefault="001D6952" w:rsidP="009C38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 THÁNG 10 NĂM 2023 TỪ NGÀY 02/10 ĐẾN NGÀY 07/10</w:t>
            </w:r>
            <w:r w:rsidR="007F46F0">
              <w:rPr>
                <w:rFonts w:eastAsia="Times New Roman"/>
                <w:b/>
                <w:szCs w:val="24"/>
                <w:lang w:val="en-US"/>
              </w:rPr>
              <w:t>/2023.</w:t>
            </w:r>
          </w:p>
          <w:p w:rsidR="007F46F0" w:rsidRDefault="007F46F0" w:rsidP="009C38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7F46F0" w:rsidTr="007F46F0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43232" w:rsidTr="00FF123E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02/10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giờ đón trẻ lớp D4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3232" w:rsidTr="00FF123E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Làm lịch công tác tuần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FF123E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03/10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KT hoạt động học lớp B1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3232" w:rsidTr="00FF123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Dự ban phụ huynh trường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FF123E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04/10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FD51E6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giờ ăn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FF123E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Họp chi bộ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FF123E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05/10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FD51E6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KT hoạt động thể dục sáng khooia mẫu giáo lớn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7F46F0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FF123E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06/10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Thanh tra nghiệp vụ sư phạm Lê Thị Kim Hoa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FF123E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Tập huấn công đoàn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3232" w:rsidTr="007F46F0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07/10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Nghỉ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3232" w:rsidTr="007F46F0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7F46F0" w:rsidTr="007F46F0">
        <w:tc>
          <w:tcPr>
            <w:tcW w:w="7118" w:type="dxa"/>
          </w:tcPr>
          <w:p w:rsidR="007F46F0" w:rsidRDefault="007F46F0" w:rsidP="009C3816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7F46F0" w:rsidRDefault="007F46F0" w:rsidP="009C3816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Phan Thị Hòa</w:t>
            </w:r>
          </w:p>
        </w:tc>
      </w:tr>
    </w:tbl>
    <w:p w:rsidR="007F46F0" w:rsidRDefault="007F46F0" w:rsidP="007F46F0"/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7F46F0" w:rsidTr="007F46F0">
        <w:trPr>
          <w:trHeight w:val="699"/>
        </w:trPr>
        <w:tc>
          <w:tcPr>
            <w:tcW w:w="5245" w:type="dxa"/>
          </w:tcPr>
          <w:p w:rsidR="007F46F0" w:rsidRDefault="007F46F0" w:rsidP="009C381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7F46F0" w:rsidRDefault="007F46F0" w:rsidP="009C381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24979D9" wp14:editId="17DA93C8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EC806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Du04jv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7F46F0" w:rsidRDefault="00FD51E6" w:rsidP="009C38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1 THÁNG 10 NĂM 2023 TỪ NGÀY 02/10 ĐẾN NGÀY 07/10</w:t>
            </w:r>
            <w:r w:rsidR="007F46F0">
              <w:rPr>
                <w:rFonts w:eastAsia="Times New Roman"/>
                <w:b/>
                <w:szCs w:val="24"/>
                <w:lang w:val="en-US"/>
              </w:rPr>
              <w:t>/2023.</w:t>
            </w:r>
          </w:p>
          <w:p w:rsidR="007F46F0" w:rsidRDefault="007F46F0" w:rsidP="009C38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Lưu Thị Dung – Phó hiệu trường ND</w:t>
      </w: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7F46F0" w:rsidTr="007F46F0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F0" w:rsidRDefault="007F46F0" w:rsidP="009C3816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43232" w:rsidTr="00643232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02/10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327780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 xml:space="preserve"> KT giờ giao nhận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3232" w:rsidTr="00643232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643232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03/10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327780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KT hoạt động học lớp A1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3232" w:rsidTr="0064323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327780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Dự họp ban phụ huynh trường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643232">
        <w:trPr>
          <w:trHeight w:val="6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04/10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327780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giờ ăn lớp C2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643232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FD51E6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FD51E6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FD51E6">
              <w:rPr>
                <w:rFonts w:eastAsia="Times New Roman"/>
                <w:sz w:val="24"/>
                <w:szCs w:val="24"/>
                <w:lang w:val="en-US"/>
              </w:rPr>
              <w:t>Họp chi bộ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643232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05/10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643232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327780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643232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06/10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327780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643232" w:rsidTr="00643232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Pr="00327780" w:rsidRDefault="00643232" w:rsidP="0064323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327780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327780">
              <w:rPr>
                <w:rFonts w:eastAsia="Times New Roman"/>
                <w:sz w:val="24"/>
                <w:szCs w:val="24"/>
                <w:lang w:val="en-US"/>
              </w:rPr>
              <w:t>Học chính trị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3232" w:rsidTr="00643232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07/10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Trực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643232" w:rsidTr="00643232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32" w:rsidRDefault="00643232" w:rsidP="0064323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32" w:rsidRDefault="00643232" w:rsidP="00643232">
            <w:pPr>
              <w:spacing w:after="0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32" w:rsidRDefault="00643232" w:rsidP="00643232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7F46F0" w:rsidTr="007F46F0">
        <w:tc>
          <w:tcPr>
            <w:tcW w:w="7118" w:type="dxa"/>
          </w:tcPr>
          <w:p w:rsidR="007F46F0" w:rsidRDefault="007F46F0" w:rsidP="009C3816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7F46F0" w:rsidRDefault="007F46F0" w:rsidP="009C3816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F46F0" w:rsidRDefault="007F46F0" w:rsidP="009C38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</w:t>
            </w:r>
          </w:p>
        </w:tc>
      </w:tr>
    </w:tbl>
    <w:p w:rsidR="007F46F0" w:rsidRDefault="007F46F0" w:rsidP="007F46F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7F46F0" w:rsidRDefault="007F46F0" w:rsidP="007F46F0"/>
    <w:p w:rsidR="007F46F0" w:rsidRDefault="007F46F0" w:rsidP="007F46F0">
      <w:pPr>
        <w:rPr>
          <w:sz w:val="28"/>
          <w:szCs w:val="28"/>
        </w:rPr>
      </w:pPr>
    </w:p>
    <w:p w:rsidR="007F46F0" w:rsidRDefault="007F46F0" w:rsidP="007F46F0"/>
    <w:p w:rsidR="007F46F0" w:rsidRDefault="007F46F0" w:rsidP="007F46F0"/>
    <w:p w:rsidR="007F46F0" w:rsidRDefault="007F46F0" w:rsidP="007F46F0"/>
    <w:p w:rsidR="00BC1445" w:rsidRDefault="00BC1445"/>
    <w:sectPr w:rsidR="00BC1445" w:rsidSect="00777918">
      <w:pgSz w:w="16840" w:h="11907" w:orient="landscape" w:code="9"/>
      <w:pgMar w:top="18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137"/>
    <w:multiLevelType w:val="hybridMultilevel"/>
    <w:tmpl w:val="BBFE7688"/>
    <w:lvl w:ilvl="0" w:tplc="8312D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723D"/>
    <w:multiLevelType w:val="hybridMultilevel"/>
    <w:tmpl w:val="8940C662"/>
    <w:lvl w:ilvl="0" w:tplc="52A61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0A63"/>
    <w:multiLevelType w:val="hybridMultilevel"/>
    <w:tmpl w:val="F8B26AAE"/>
    <w:lvl w:ilvl="0" w:tplc="E5DCE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5EF9"/>
    <w:multiLevelType w:val="hybridMultilevel"/>
    <w:tmpl w:val="2908A44A"/>
    <w:lvl w:ilvl="0" w:tplc="25E64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7E9"/>
    <w:multiLevelType w:val="hybridMultilevel"/>
    <w:tmpl w:val="E4B23B4A"/>
    <w:lvl w:ilvl="0" w:tplc="6DCEF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07A28"/>
    <w:multiLevelType w:val="hybridMultilevel"/>
    <w:tmpl w:val="30A825CC"/>
    <w:lvl w:ilvl="0" w:tplc="D662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30E1D"/>
    <w:multiLevelType w:val="hybridMultilevel"/>
    <w:tmpl w:val="096E2D26"/>
    <w:lvl w:ilvl="0" w:tplc="8ADCB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81594"/>
    <w:multiLevelType w:val="hybridMultilevel"/>
    <w:tmpl w:val="0C70A584"/>
    <w:lvl w:ilvl="0" w:tplc="B5563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D4F68"/>
    <w:multiLevelType w:val="hybridMultilevel"/>
    <w:tmpl w:val="7DAA64CE"/>
    <w:lvl w:ilvl="0" w:tplc="17741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25EAD"/>
    <w:multiLevelType w:val="hybridMultilevel"/>
    <w:tmpl w:val="609E0EAE"/>
    <w:lvl w:ilvl="0" w:tplc="26A00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86672"/>
    <w:multiLevelType w:val="hybridMultilevel"/>
    <w:tmpl w:val="E00CEEB8"/>
    <w:lvl w:ilvl="0" w:tplc="D04C8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15CB3"/>
    <w:multiLevelType w:val="hybridMultilevel"/>
    <w:tmpl w:val="B7827124"/>
    <w:lvl w:ilvl="0" w:tplc="28688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F0"/>
    <w:rsid w:val="001D6952"/>
    <w:rsid w:val="00201B65"/>
    <w:rsid w:val="00244B42"/>
    <w:rsid w:val="00292F21"/>
    <w:rsid w:val="0032066E"/>
    <w:rsid w:val="00327780"/>
    <w:rsid w:val="00355CF7"/>
    <w:rsid w:val="003761E6"/>
    <w:rsid w:val="003B2B54"/>
    <w:rsid w:val="005147C6"/>
    <w:rsid w:val="00634F6A"/>
    <w:rsid w:val="00643232"/>
    <w:rsid w:val="006B133E"/>
    <w:rsid w:val="00740C1E"/>
    <w:rsid w:val="00777918"/>
    <w:rsid w:val="007C14A3"/>
    <w:rsid w:val="007F46F0"/>
    <w:rsid w:val="00803CBD"/>
    <w:rsid w:val="008100A3"/>
    <w:rsid w:val="008C251A"/>
    <w:rsid w:val="009D0AC0"/>
    <w:rsid w:val="00BC1445"/>
    <w:rsid w:val="00FA0735"/>
    <w:rsid w:val="00FD51E6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4FC3"/>
  <w15:chartTrackingRefBased/>
  <w15:docId w15:val="{B00DBC5E-37EA-4113-AA30-6FA8355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6F0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6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16</cp:revision>
  <dcterms:created xsi:type="dcterms:W3CDTF">2023-10-02T02:02:00Z</dcterms:created>
  <dcterms:modified xsi:type="dcterms:W3CDTF">2023-10-02T03:37:00Z</dcterms:modified>
</cp:coreProperties>
</file>