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C7" w:rsidRPr="00E122C7" w:rsidRDefault="00E122C7" w:rsidP="00E122C7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color w:val="333333"/>
          <w:kern w:val="36"/>
          <w:sz w:val="36"/>
          <w:szCs w:val="36"/>
        </w:rPr>
      </w:pPr>
      <w:r w:rsidRPr="00E122C7">
        <w:rPr>
          <w:rFonts w:ascii="inherit" w:eastAsia="Times New Roman" w:hAnsi="inherit" w:cs="Arial"/>
          <w:color w:val="333333"/>
          <w:kern w:val="36"/>
          <w:sz w:val="36"/>
          <w:szCs w:val="36"/>
        </w:rPr>
        <w:t>BÀI TUYÊN TRUYỀN PHÒNG CHỐNG RÉT VÀ CÁC BỆNH ĐƯỜNG HÔ HẤP</w:t>
      </w:r>
    </w:p>
    <w:p w:rsidR="00E122C7" w:rsidRPr="00E122C7" w:rsidRDefault="00E122C7" w:rsidP="00E122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_GoBack"/>
      <w:r>
        <w:rPr>
          <w:rFonts w:ascii="Arial" w:eastAsia="Times New Roman" w:hAnsi="Arial" w:cs="Arial"/>
          <w:noProof/>
          <w:color w:val="173080"/>
          <w:sz w:val="20"/>
          <w:szCs w:val="20"/>
        </w:rPr>
        <w:drawing>
          <wp:inline distT="0" distB="0" distL="0" distR="0">
            <wp:extent cx="4800600" cy="5400675"/>
            <wp:effectExtent l="0" t="0" r="0" b="9525"/>
            <wp:docPr id="2" name="Picture 2" descr="http://thminhquanga.edu.vn/upload/21748/fck/files/hinh-tin-trien-khai-ung-pho-ret-dam-ret-hai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minhquanga.edu.vn/upload/21748/fck/files/hinh-tin-trien-khai-ung-pho-ret-dam-ret-hai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22C7" w:rsidRPr="00E122C7" w:rsidRDefault="00E122C7" w:rsidP="00E122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E122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      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Hiện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nay,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nhiệt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độ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ở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các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tỉnh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phía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Bắc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xuống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thấp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trời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rét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đậm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ảnh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hưởng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rất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lớn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tới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sức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khỏe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người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dân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nhất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là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người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có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sức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đề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kháng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kém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như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người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già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trẻ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em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… </w:t>
      </w:r>
      <w:proofErr w:type="gram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Theo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dự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báo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năm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nay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thời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tiết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lạnh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giá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có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thể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kéo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dài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nên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chúng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ta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cần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hết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sức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chú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ý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giữ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ấm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phòng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chống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rét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cho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bản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thân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và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gia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đình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đặc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biệt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là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các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em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nhỏ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proofErr w:type="gramEnd"/>
    </w:p>
    <w:p w:rsidR="00E122C7" w:rsidRPr="00E122C7" w:rsidRDefault="00E122C7" w:rsidP="00E122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       Theo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chuyên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gia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y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tế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vào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mùa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Đông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số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bệnh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nhân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nhập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viện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vì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các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bệnh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lý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về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 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đường</w:t>
      </w:r>
      <w:proofErr w:type="spellEnd"/>
      <w:proofErr w:type="gram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hô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hấp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có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xu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hướng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gia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tăng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Vì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vậy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chủ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động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phòng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tránh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có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ý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nghĩa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rất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lớn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trong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bảo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vệ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sức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khỏe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nhất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là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người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già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trẻ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em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và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người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có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các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bệnh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mãn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tính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về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đường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hô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hấp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như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: hen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phế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quản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giãn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phế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quản</w:t>
      </w:r>
      <w:proofErr w:type="gram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,viêm</w:t>
      </w:r>
      <w:proofErr w:type="spellEnd"/>
      <w:proofErr w:type="gram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phế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quản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viêm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phổi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….  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Đây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là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những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đối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tượng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hay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bị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tái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phát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bệnh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dẫn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đến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viêm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phổi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suy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hô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>hấp</w:t>
      </w:r>
      <w:proofErr w:type="gram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,thậm</w:t>
      </w:r>
      <w:proofErr w:type="spellEnd"/>
      <w:proofErr w:type="gram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chí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đe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dọa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đến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tính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mạng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. </w:t>
      </w:r>
      <w:r w:rsidRPr="00E122C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 xml:space="preserve">   </w:t>
      </w:r>
      <w:proofErr w:type="spellStart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Chủ</w:t>
      </w:r>
      <w:proofErr w:type="spellEnd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động</w:t>
      </w:r>
      <w:proofErr w:type="spellEnd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nâng</w:t>
      </w:r>
      <w:proofErr w:type="spellEnd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cao</w:t>
      </w:r>
      <w:proofErr w:type="spellEnd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sức</w:t>
      </w:r>
      <w:proofErr w:type="spellEnd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đề</w:t>
      </w:r>
      <w:proofErr w:type="spellEnd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kháng</w:t>
      </w:r>
      <w:proofErr w:type="spellEnd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giữ</w:t>
      </w:r>
      <w:proofErr w:type="spellEnd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ấm</w:t>
      </w:r>
      <w:proofErr w:type="spellEnd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cơ</w:t>
      </w:r>
      <w:proofErr w:type="spellEnd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thể</w:t>
      </w:r>
      <w:proofErr w:type="spellEnd"/>
      <w:r w:rsidRPr="00E122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 </w:t>
      </w:r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       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Để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chủ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động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phòng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tránh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các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bệnh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lý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nói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chung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bệnh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về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đường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hô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hấp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nói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riêng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nhất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là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trong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thời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tiết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giá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lạnh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Cục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Y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tế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dự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phòng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(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Bộ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Y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tế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)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khuyến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cáo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: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Mỗi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người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dân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cần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nâng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cao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sức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đề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kháng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của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cơ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thể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bằng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việc</w:t>
      </w:r>
      <w:proofErr w:type="spellEnd"/>
      <w:proofErr w:type="gram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 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đảm</w:t>
      </w:r>
      <w:proofErr w:type="spellEnd"/>
      <w:proofErr w:type="gram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bảo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chế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độ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dinh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dưỡng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ở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cả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lượng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và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chất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Người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dân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nên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ăn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nhiều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hoa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quả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cân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đối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các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nhóm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dưỡng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chất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như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: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tinh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bột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chất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đạm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chất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béo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vitamin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và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khoáng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chất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;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uống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nước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ấm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tránh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ăn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uống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những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thức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ăn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nước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uống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lấy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trực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tiếp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từ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tủ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lạnh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. </w:t>
      </w:r>
    </w:p>
    <w:p w:rsidR="00E122C7" w:rsidRPr="00E122C7" w:rsidRDefault="00E122C7" w:rsidP="00E122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173080"/>
          <w:sz w:val="20"/>
          <w:szCs w:val="20"/>
        </w:rPr>
        <w:drawing>
          <wp:inline distT="0" distB="0" distL="0" distR="0">
            <wp:extent cx="5419725" cy="6115050"/>
            <wp:effectExtent l="0" t="0" r="9525" b="0"/>
            <wp:docPr id="1" name="Picture 1" descr="http://thminhquanga.edu.vn/upload/21748/fck/files/ch%E1%BB%91ng%20r%C3%A9t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minhquanga.edu.vn/upload/21748/fck/files/ch%E1%BB%91ng%20r%C3%A9t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2C7" w:rsidRPr="00E122C7" w:rsidRDefault="00E122C7" w:rsidP="00E122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122C7">
        <w:rPr>
          <w:rFonts w:ascii="Arial" w:eastAsia="Times New Roman" w:hAnsi="Arial" w:cs="Arial"/>
          <w:color w:val="333333"/>
          <w:sz w:val="20"/>
          <w:szCs w:val="20"/>
        </w:rPr>
        <w:lastRenderedPageBreak/>
        <w:br/>
      </w:r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      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Các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bác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sỹ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cũng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khuyến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cáo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: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Đối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với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trẻ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em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cần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giữ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ấm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bằng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cách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mặc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đủ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ấm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uống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đủ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dinh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dưỡng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tránh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ra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ngoài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mà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không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đeo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khẩu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trang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Chúng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ta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cần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đặc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biệt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chú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ý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mặc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ấm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nhưng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không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nên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mặc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quá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nhiều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áo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như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vậy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dễ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bị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toát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mồ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hôi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ngấm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ngược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vào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cơ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thể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gây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cảm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lạnh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sốt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cao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proofErr w:type="gram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Các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gia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đình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cần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giữ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gìn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vệ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sinh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nhà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cửa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vật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dụng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cá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nhân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tốt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không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để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bị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ẩm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mốc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để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tránh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vi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khuẩn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trú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ngụ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thường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xuyên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vệ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sinh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cá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nhân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đặc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biệt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là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vệ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sinh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mũi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họng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bằng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nước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muối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sinh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lý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;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đồng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thời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chúng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ta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cần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tiêm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vắc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xin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phòng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bệnh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đầy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đủ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và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đúng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lịch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(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đối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với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các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bệnh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có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vắc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xin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phòng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bệnh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như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: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sởi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rubella, ho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gà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…).</w:t>
      </w:r>
    </w:p>
    <w:p w:rsidR="00E122C7" w:rsidRPr="00E122C7" w:rsidRDefault="00E122C7" w:rsidP="00E122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     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Tuyệt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đối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không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sử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dụng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bếp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than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tổ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ong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 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đẻ</w:t>
      </w:r>
      <w:proofErr w:type="spellEnd"/>
      <w:proofErr w:type="gram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sưởi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ấm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gây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ngộ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độc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khí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CO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có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thể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dẫn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đến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tử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vong</w:t>
      </w:r>
      <w:proofErr w:type="spellEnd"/>
      <w:r w:rsidRPr="00E122C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</w:p>
    <w:p w:rsidR="00E122C7" w:rsidRPr="00E122C7" w:rsidRDefault="00E122C7" w:rsidP="00E122C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>      </w:t>
      </w:r>
      <w:proofErr w:type="spellStart"/>
      <w:proofErr w:type="gramStart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>nhiệt</w:t>
      </w:r>
      <w:proofErr w:type="spellEnd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>xuống</w:t>
      </w:r>
      <w:proofErr w:type="spellEnd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10 </w:t>
      </w:r>
      <w:proofErr w:type="spellStart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>ấm</w:t>
      </w:r>
      <w:proofErr w:type="spellEnd"/>
      <w:r w:rsidRPr="00E122C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4C0AD2" w:rsidRDefault="00E122C7"/>
    <w:sectPr w:rsidR="004C0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8C"/>
    <w:rsid w:val="00042E8C"/>
    <w:rsid w:val="003722D9"/>
    <w:rsid w:val="00A761E6"/>
    <w:rsid w:val="00E1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2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2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122C7"/>
    <w:rPr>
      <w:color w:val="0000FF"/>
      <w:u w:val="single"/>
    </w:rPr>
  </w:style>
  <w:style w:type="character" w:customStyle="1" w:styleId="text-mobile">
    <w:name w:val="text-mobile"/>
    <w:basedOn w:val="DefaultParagraphFont"/>
    <w:rsid w:val="00E122C7"/>
  </w:style>
  <w:style w:type="paragraph" w:styleId="NormalWeb">
    <w:name w:val="Normal (Web)"/>
    <w:basedOn w:val="Normal"/>
    <w:uiPriority w:val="99"/>
    <w:semiHidden/>
    <w:unhideWhenUsed/>
    <w:rsid w:val="00E1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2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2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122C7"/>
    <w:rPr>
      <w:color w:val="0000FF"/>
      <w:u w:val="single"/>
    </w:rPr>
  </w:style>
  <w:style w:type="character" w:customStyle="1" w:styleId="text-mobile">
    <w:name w:val="text-mobile"/>
    <w:basedOn w:val="DefaultParagraphFont"/>
    <w:rsid w:val="00E122C7"/>
  </w:style>
  <w:style w:type="paragraph" w:styleId="NormalWeb">
    <w:name w:val="Normal (Web)"/>
    <w:basedOn w:val="Normal"/>
    <w:uiPriority w:val="99"/>
    <w:semiHidden/>
    <w:unhideWhenUsed/>
    <w:rsid w:val="00E1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1692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7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thminhquanga.edu.vn/upload/21748/fck/files/ch%E1%BB%91ng%20r%C3%A9t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thminhquanga.edu.vn/upload/21748/fck/files/hinh-tin-trien-khai-ung-pho-ret-dam-ret-hai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</cp:revision>
  <dcterms:created xsi:type="dcterms:W3CDTF">2023-12-22T03:32:00Z</dcterms:created>
  <dcterms:modified xsi:type="dcterms:W3CDTF">2023-12-22T03:32:00Z</dcterms:modified>
</cp:coreProperties>
</file>