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751A" w:rsidRPr="00BA5A99" w:rsidRDefault="00107E9D" w:rsidP="00107E9D">
      <w:pPr>
        <w:jc w:val="center"/>
        <w:rPr>
          <w:rFonts w:ascii="Times New Roman" w:hAnsi="Times New Roman" w:cs="Times New Roman"/>
          <w:b/>
          <w:sz w:val="4"/>
          <w:szCs w:val="28"/>
        </w:rPr>
      </w:pPr>
      <w:r w:rsidRPr="00BA5A99">
        <w:rPr>
          <w:rFonts w:ascii="Times New Roman" w:hAnsi="Times New Roman" w:cs="Times New Roman"/>
          <w:b/>
          <w:sz w:val="30"/>
          <w:szCs w:val="28"/>
        </w:rPr>
        <w:t>BÁO CÁO ĐÁNH GIÁ KẾT QUẢ CÔNG TRÌNH, PHẦN VIỆC CÔNG ĐOÀN CHÀO MỪNG 20 NĂM THÀNH LẬP QUẬN</w:t>
      </w:r>
      <w:r w:rsidR="0047751A" w:rsidRPr="00BA5A99">
        <w:rPr>
          <w:rFonts w:ascii="Times New Roman" w:hAnsi="Times New Roman" w:cs="Times New Roman"/>
          <w:b/>
          <w:sz w:val="30"/>
          <w:szCs w:val="28"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47751A" w:rsidTr="0047751A">
        <w:tc>
          <w:tcPr>
            <w:tcW w:w="9576" w:type="dxa"/>
          </w:tcPr>
          <w:p w:rsidR="0047751A" w:rsidRDefault="00A21F1F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C1BECB" wp14:editId="097C0761">
                  <wp:extent cx="4473526" cy="3360582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"/>
                          <a:srcRect l="12529" r="12293"/>
                          <a:stretch/>
                        </pic:blipFill>
                        <pic:spPr bwMode="auto">
                          <a:xfrm>
                            <a:off x="0" y="0"/>
                            <a:ext cx="4468238" cy="335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51A" w:rsidTr="0047751A">
        <w:tc>
          <w:tcPr>
            <w:tcW w:w="9576" w:type="dxa"/>
          </w:tcPr>
          <w:p w:rsidR="002C40D2" w:rsidRDefault="002C40D2" w:rsidP="002C40D2">
            <w:pPr>
              <w:jc w:val="center"/>
              <w:rPr>
                <w:rFonts w:ascii="Times New Roman" w:hAnsi="Times New Roman" w:cs="Times New Roman"/>
                <w:b/>
                <w:sz w:val="36"/>
                <w:szCs w:val="28"/>
              </w:rPr>
            </w:pPr>
            <w:r w:rsidRPr="002C40D2">
              <w:rPr>
                <w:rFonts w:ascii="Times New Roman" w:hAnsi="Times New Roman" w:cs="Times New Roman"/>
                <w:b/>
                <w:sz w:val="36"/>
                <w:szCs w:val="28"/>
              </w:rPr>
              <w:t>Góc Kết nối – Sẻ chia là nơi các giáo viên giao lưu,</w:t>
            </w:r>
          </w:p>
          <w:p w:rsidR="00FA214D" w:rsidRPr="002C40D2" w:rsidRDefault="002C40D2" w:rsidP="002C40D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40D2">
              <w:rPr>
                <w:rFonts w:ascii="Times New Roman" w:hAnsi="Times New Roman" w:cs="Times New Roman"/>
                <w:b/>
                <w:sz w:val="36"/>
                <w:szCs w:val="28"/>
              </w:rPr>
              <w:t>gặp gỡ sau những giờ</w:t>
            </w:r>
            <w:r>
              <w:rPr>
                <w:rFonts w:ascii="Times New Roman" w:hAnsi="Times New Roman" w:cs="Times New Roman"/>
                <w:b/>
                <w:sz w:val="36"/>
                <w:szCs w:val="28"/>
              </w:rPr>
              <w:t xml:space="preserve"> lên lớp.</w:t>
            </w:r>
          </w:p>
        </w:tc>
      </w:tr>
      <w:tr w:rsidR="0047751A" w:rsidTr="0047751A">
        <w:tc>
          <w:tcPr>
            <w:tcW w:w="9576" w:type="dxa"/>
          </w:tcPr>
          <w:p w:rsidR="0047751A" w:rsidRPr="002C40D2" w:rsidRDefault="00A21F1F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6CAF48" wp14:editId="11CC8823">
                  <wp:extent cx="4473526" cy="3360583"/>
                  <wp:effectExtent l="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12293" r="12529"/>
                          <a:stretch/>
                        </pic:blipFill>
                        <pic:spPr bwMode="auto">
                          <a:xfrm>
                            <a:off x="0" y="0"/>
                            <a:ext cx="4468238" cy="335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51A" w:rsidTr="0047751A">
        <w:tc>
          <w:tcPr>
            <w:tcW w:w="9576" w:type="dxa"/>
          </w:tcPr>
          <w:p w:rsidR="0047751A" w:rsidRDefault="002C40D2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>Các cô giáo say mê với những trang sách báo.</w:t>
            </w:r>
            <w:r w:rsidR="004C6583"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 xml:space="preserve"> </w:t>
            </w:r>
          </w:p>
        </w:tc>
      </w:tr>
      <w:tr w:rsidR="0047751A" w:rsidTr="00FA214D">
        <w:trPr>
          <w:trHeight w:val="6803"/>
        </w:trPr>
        <w:tc>
          <w:tcPr>
            <w:tcW w:w="9576" w:type="dxa"/>
          </w:tcPr>
          <w:p w:rsidR="0047751A" w:rsidRDefault="00A21F1F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1F1F"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 wp14:anchorId="776E9DD3" wp14:editId="69A98E01">
                  <wp:extent cx="5943600" cy="4479290"/>
                  <wp:effectExtent l="0" t="0" r="0" b="0"/>
                  <wp:docPr id="51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0" r="12398"/>
                          <a:stretch/>
                        </pic:blipFill>
                        <pic:spPr bwMode="auto">
                          <a:xfrm>
                            <a:off x="0" y="0"/>
                            <a:ext cx="5943600" cy="447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51A" w:rsidTr="0047751A">
        <w:tc>
          <w:tcPr>
            <w:tcW w:w="9576" w:type="dxa"/>
          </w:tcPr>
          <w:p w:rsidR="004C6583" w:rsidRDefault="002C40D2" w:rsidP="00A4316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 xml:space="preserve">Một góc sáng tạo và rất là “ chill” của trường </w:t>
            </w:r>
            <w:r w:rsidR="00A4316A">
              <w:rPr>
                <w:rFonts w:ascii="Times New Roman" w:hAnsi="Times New Roman" w:cs="Times New Roman"/>
                <w:b/>
                <w:sz w:val="32"/>
                <w:szCs w:val="28"/>
              </w:rPr>
              <w:t xml:space="preserve">MN Gia </w:t>
            </w:r>
            <w:bookmarkStart w:id="0" w:name="_GoBack"/>
            <w:bookmarkEnd w:id="0"/>
            <w:r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>Thụy</w:t>
            </w:r>
          </w:p>
        </w:tc>
      </w:tr>
      <w:tr w:rsidR="0047751A" w:rsidTr="0047751A">
        <w:tc>
          <w:tcPr>
            <w:tcW w:w="9576" w:type="dxa"/>
          </w:tcPr>
          <w:p w:rsidR="0047751A" w:rsidRDefault="00A21F1F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3F3562" wp14:editId="66D6167E">
                  <wp:extent cx="4459458" cy="3360582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2293" r="12765"/>
                          <a:stretch/>
                        </pic:blipFill>
                        <pic:spPr bwMode="auto">
                          <a:xfrm>
                            <a:off x="0" y="0"/>
                            <a:ext cx="4454187" cy="335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14D" w:rsidTr="0047751A">
        <w:tc>
          <w:tcPr>
            <w:tcW w:w="9576" w:type="dxa"/>
          </w:tcPr>
          <w:p w:rsidR="00FA214D" w:rsidRDefault="00BA5A99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>Nơi chúng tôi được giãi bày những niềm vui, nỗi buồn…</w:t>
            </w:r>
          </w:p>
        </w:tc>
      </w:tr>
      <w:tr w:rsidR="00FA214D" w:rsidTr="0047751A">
        <w:tc>
          <w:tcPr>
            <w:tcW w:w="9576" w:type="dxa"/>
          </w:tcPr>
          <w:p w:rsidR="00FA214D" w:rsidRDefault="00A21F1F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612106" wp14:editId="57125BA7">
                  <wp:extent cx="5943600" cy="79248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79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14D" w:rsidTr="0047751A">
        <w:tc>
          <w:tcPr>
            <w:tcW w:w="9576" w:type="dxa"/>
          </w:tcPr>
          <w:p w:rsidR="00FA214D" w:rsidRDefault="00BA5A99" w:rsidP="00107E9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5A99">
              <w:rPr>
                <w:rFonts w:ascii="Times New Roman" w:hAnsi="Times New Roman" w:cs="Times New Roman"/>
                <w:b/>
                <w:sz w:val="32"/>
                <w:szCs w:val="28"/>
              </w:rPr>
              <w:t>Nơi chúng tôi được “nới rộng” tầm hiểu biết về cuộc sống, xã hội…</w:t>
            </w:r>
          </w:p>
        </w:tc>
      </w:tr>
    </w:tbl>
    <w:p w:rsidR="00E60970" w:rsidRDefault="00E60970" w:rsidP="00107E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751A" w:rsidRDefault="0047751A" w:rsidP="00107E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751A" w:rsidRPr="00107E9D" w:rsidRDefault="0047751A" w:rsidP="00107E9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47751A" w:rsidRPr="00107E9D" w:rsidSect="0047751A">
      <w:pgSz w:w="12240" w:h="15840"/>
      <w:pgMar w:top="851" w:right="1440" w:bottom="567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6553"/>
    <w:rsid w:val="00076534"/>
    <w:rsid w:val="00107E9D"/>
    <w:rsid w:val="002C40D2"/>
    <w:rsid w:val="0047751A"/>
    <w:rsid w:val="004C6583"/>
    <w:rsid w:val="0096377B"/>
    <w:rsid w:val="00A21F1F"/>
    <w:rsid w:val="00A4316A"/>
    <w:rsid w:val="00BA5A99"/>
    <w:rsid w:val="00DC4232"/>
    <w:rsid w:val="00E60970"/>
    <w:rsid w:val="00EE6553"/>
    <w:rsid w:val="00FA21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5EA5FC"/>
  <w15:docId w15:val="{F8D80B85-5335-4E4C-94B6-0A086C0B7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75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51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4775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</Pages>
  <Words>62</Words>
  <Characters>359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2023-05-05T08:07:00Z</dcterms:created>
  <dcterms:modified xsi:type="dcterms:W3CDTF">2023-09-07T07:16:00Z</dcterms:modified>
</cp:coreProperties>
</file>