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B" w:rsidRPr="00E4608B" w:rsidRDefault="00E4608B" w:rsidP="00802A97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E4608B">
        <w:rPr>
          <w:b/>
          <w:sz w:val="28"/>
          <w:szCs w:val="28"/>
        </w:rPr>
        <w:t>LỊCH CÔNG TÁC CỦA BAN GIÁM HIỆU</w:t>
      </w:r>
    </w:p>
    <w:p w:rsidR="00802A97" w:rsidRPr="00E4608B" w:rsidRDefault="00802A97" w:rsidP="00802A97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E4608B">
        <w:rPr>
          <w:b/>
          <w:sz w:val="28"/>
          <w:szCs w:val="28"/>
        </w:rPr>
        <w:t>TUẦ</w:t>
      </w:r>
      <w:r w:rsidR="00E4608B" w:rsidRPr="00E4608B">
        <w:rPr>
          <w:b/>
          <w:sz w:val="28"/>
          <w:szCs w:val="28"/>
        </w:rPr>
        <w:t xml:space="preserve">N 4 THÁNG </w:t>
      </w:r>
      <w:r w:rsidRPr="00E4608B">
        <w:rPr>
          <w:b/>
          <w:sz w:val="28"/>
          <w:szCs w:val="28"/>
        </w:rPr>
        <w:t>9</w:t>
      </w:r>
      <w:r w:rsidR="00E4608B" w:rsidRPr="00E4608B">
        <w:rPr>
          <w:b/>
          <w:sz w:val="28"/>
          <w:szCs w:val="28"/>
        </w:rPr>
        <w:t xml:space="preserve"> NĂM </w:t>
      </w:r>
      <w:r w:rsidRPr="00E4608B">
        <w:rPr>
          <w:b/>
          <w:sz w:val="28"/>
          <w:szCs w:val="28"/>
          <w:lang w:val="vi-VN"/>
        </w:rPr>
        <w:t>202</w:t>
      </w:r>
      <w:r w:rsidRPr="00E4608B">
        <w:rPr>
          <w:b/>
          <w:sz w:val="28"/>
          <w:szCs w:val="28"/>
        </w:rPr>
        <w:t>3</w:t>
      </w:r>
      <w:r w:rsidRPr="00E4608B">
        <w:rPr>
          <w:b/>
          <w:sz w:val="28"/>
          <w:szCs w:val="28"/>
          <w:lang w:val="vi-VN"/>
        </w:rPr>
        <w:t xml:space="preserve"> (</w:t>
      </w:r>
      <w:r w:rsidRPr="00E4608B">
        <w:rPr>
          <w:b/>
          <w:sz w:val="28"/>
          <w:szCs w:val="28"/>
        </w:rPr>
        <w:t>25</w:t>
      </w:r>
      <w:r w:rsidRPr="00E4608B">
        <w:rPr>
          <w:b/>
          <w:sz w:val="28"/>
          <w:szCs w:val="28"/>
          <w:lang w:val="vi-VN"/>
        </w:rPr>
        <w:t>/</w:t>
      </w:r>
      <w:r w:rsidRPr="00E4608B">
        <w:rPr>
          <w:b/>
          <w:sz w:val="28"/>
          <w:szCs w:val="28"/>
        </w:rPr>
        <w:t>9</w:t>
      </w:r>
      <w:r w:rsidRPr="00E4608B">
        <w:rPr>
          <w:b/>
          <w:sz w:val="28"/>
          <w:szCs w:val="28"/>
          <w:lang w:val="vi-VN"/>
        </w:rPr>
        <w:t xml:space="preserve">- </w:t>
      </w:r>
      <w:r w:rsidRPr="00E4608B">
        <w:rPr>
          <w:b/>
          <w:sz w:val="28"/>
          <w:szCs w:val="28"/>
        </w:rPr>
        <w:t>30/9</w:t>
      </w:r>
      <w:r w:rsidRPr="00E4608B">
        <w:rPr>
          <w:b/>
          <w:sz w:val="28"/>
          <w:szCs w:val="28"/>
          <w:lang w:val="vi-VN"/>
        </w:rPr>
        <w:t>/202</w:t>
      </w:r>
      <w:r w:rsidRPr="00E4608B">
        <w:rPr>
          <w:b/>
          <w:sz w:val="28"/>
          <w:szCs w:val="28"/>
        </w:rPr>
        <w:t>3</w:t>
      </w:r>
      <w:r w:rsidRPr="00E4608B">
        <w:rPr>
          <w:b/>
          <w:sz w:val="28"/>
          <w:szCs w:val="28"/>
          <w:lang w:val="vi-VN"/>
        </w:rPr>
        <w:t>)</w:t>
      </w:r>
      <w:r w:rsidRPr="00E4608B">
        <w:rPr>
          <w:b/>
          <w:sz w:val="28"/>
          <w:szCs w:val="28"/>
        </w:rPr>
        <w:br/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253"/>
      </w:tblGrid>
      <w:tr w:rsidR="00802A97" w:rsidTr="00802A97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02A97" w:rsidTr="00802A97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7" w:rsidRDefault="00802A97" w:rsidP="001519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02A97" w:rsidRDefault="00802A97" w:rsidP="001519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007C03" w:rsidRDefault="00007C03" w:rsidP="00007C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sk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802A97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802A97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01" w:rsidRDefault="00802A97" w:rsidP="00AE6B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AE6B01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6B01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6B01">
              <w:rPr>
                <w:color w:val="000000"/>
                <w:sz w:val="26"/>
                <w:szCs w:val="26"/>
              </w:rPr>
              <w:t>nghị</w:t>
            </w:r>
            <w:proofErr w:type="spellEnd"/>
            <w:r w:rsid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6B01">
              <w:rPr>
                <w:color w:val="000000"/>
                <w:sz w:val="26"/>
                <w:szCs w:val="26"/>
              </w:rPr>
              <w:t>đối</w:t>
            </w:r>
            <w:proofErr w:type="spellEnd"/>
            <w:r w:rsid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6B01">
              <w:rPr>
                <w:color w:val="000000"/>
                <w:sz w:val="26"/>
                <w:szCs w:val="26"/>
              </w:rPr>
              <w:t>thoại</w:t>
            </w:r>
            <w:proofErr w:type="spellEnd"/>
            <w:r w:rsid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6B01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6B01">
              <w:rPr>
                <w:color w:val="000000"/>
                <w:sz w:val="26"/>
                <w:szCs w:val="26"/>
              </w:rPr>
              <w:t>khu</w:t>
            </w:r>
            <w:proofErr w:type="spellEnd"/>
            <w:r w:rsid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6B01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6B01"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02A97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802A97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AE6B01" w:rsidRDefault="00AE6B01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802A97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802A97" w:rsidTr="00802A97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97" w:rsidRDefault="00802A97" w:rsidP="001519EA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97" w:rsidRDefault="00802A97" w:rsidP="001519EA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sk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802A97" w:rsidRDefault="00802A97" w:rsidP="00007C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07C03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="00007C03" w:rsidRPr="00007C03">
              <w:rPr>
                <w:color w:val="FF0000"/>
                <w:sz w:val="26"/>
                <w:szCs w:val="26"/>
              </w:rPr>
              <w:t>Dự</w:t>
            </w:r>
            <w:proofErr w:type="spellEnd"/>
            <w:r w:rsidR="00007C03" w:rsidRPr="00007C0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07C03" w:rsidRPr="00007C03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="00007C03" w:rsidRPr="00007C0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07C03" w:rsidRPr="00007C03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="00007C03" w:rsidRPr="00007C0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07C03" w:rsidRPr="00007C03">
              <w:rPr>
                <w:color w:val="FF0000"/>
                <w:sz w:val="26"/>
                <w:szCs w:val="26"/>
              </w:rPr>
              <w:t>Quận</w:t>
            </w:r>
            <w:proofErr w:type="spellEnd"/>
            <w:r w:rsidR="00007C03" w:rsidRPr="00007C0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07C03" w:rsidRPr="00007C03">
              <w:rPr>
                <w:color w:val="FF0000"/>
                <w:sz w:val="26"/>
                <w:szCs w:val="26"/>
              </w:rPr>
              <w:t>về</w:t>
            </w:r>
            <w:proofErr w:type="spellEnd"/>
            <w:r w:rsidR="00007C03" w:rsidRPr="00007C0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07C03" w:rsidRPr="00007C03">
              <w:rPr>
                <w:color w:val="FF0000"/>
                <w:sz w:val="26"/>
                <w:szCs w:val="26"/>
              </w:rPr>
              <w:t>sửa</w:t>
            </w:r>
            <w:proofErr w:type="spellEnd"/>
            <w:r w:rsidR="00007C03" w:rsidRPr="00007C0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07C03" w:rsidRPr="00007C03">
              <w:rPr>
                <w:color w:val="FF0000"/>
                <w:sz w:val="26"/>
                <w:szCs w:val="26"/>
              </w:rPr>
              <w:t>chữa</w:t>
            </w:r>
            <w:proofErr w:type="spellEnd"/>
            <w:r w:rsidR="00007C03" w:rsidRPr="00007C0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07C03" w:rsidRPr="00007C03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Pr="00007C03" w:rsidRDefault="00802A97" w:rsidP="00007C03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07C03">
              <w:rPr>
                <w:color w:val="FF0000"/>
                <w:sz w:val="26"/>
                <w:szCs w:val="26"/>
              </w:rPr>
              <w:t>-</w:t>
            </w:r>
            <w:r w:rsidRPr="00007C03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007C03" w:rsidRPr="00007C03">
              <w:rPr>
                <w:color w:val="FF0000"/>
                <w:sz w:val="26"/>
                <w:szCs w:val="26"/>
              </w:rPr>
              <w:t>Dự</w:t>
            </w:r>
            <w:proofErr w:type="spellEnd"/>
            <w:r w:rsidR="00007C03" w:rsidRPr="00007C03">
              <w:rPr>
                <w:color w:val="FF0000"/>
                <w:sz w:val="26"/>
                <w:szCs w:val="26"/>
              </w:rPr>
              <w:t xml:space="preserve"> HN </w:t>
            </w:r>
            <w:proofErr w:type="spellStart"/>
            <w:r w:rsidR="00007C03" w:rsidRPr="00007C03">
              <w:rPr>
                <w:color w:val="FF0000"/>
                <w:sz w:val="26"/>
                <w:szCs w:val="26"/>
              </w:rPr>
              <w:t>tập</w:t>
            </w:r>
            <w:proofErr w:type="spellEnd"/>
            <w:r w:rsidR="00007C03" w:rsidRPr="00007C0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07C03" w:rsidRPr="00007C03">
              <w:rPr>
                <w:color w:val="FF0000"/>
                <w:sz w:val="26"/>
                <w:szCs w:val="26"/>
              </w:rPr>
              <w:t>huấn</w:t>
            </w:r>
            <w:proofErr w:type="spellEnd"/>
            <w:r w:rsidR="00007C03" w:rsidRPr="00007C0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07C03" w:rsidRPr="00007C03">
              <w:rPr>
                <w:color w:val="FF0000"/>
                <w:sz w:val="26"/>
                <w:szCs w:val="26"/>
              </w:rPr>
              <w:t>trực</w:t>
            </w:r>
            <w:proofErr w:type="spellEnd"/>
            <w:r w:rsidR="00007C03" w:rsidRPr="00007C0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07C03" w:rsidRPr="00007C03">
              <w:rPr>
                <w:color w:val="FF0000"/>
                <w:sz w:val="26"/>
                <w:szCs w:val="26"/>
              </w:rPr>
              <w:t>tuyến</w:t>
            </w:r>
            <w:proofErr w:type="spellEnd"/>
            <w:r w:rsidR="00007C03" w:rsidRPr="00007C0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07C03" w:rsidRPr="00007C03">
              <w:rPr>
                <w:color w:val="FF0000"/>
                <w:sz w:val="26"/>
                <w:szCs w:val="26"/>
              </w:rPr>
              <w:t>về</w:t>
            </w:r>
            <w:proofErr w:type="spellEnd"/>
            <w:r w:rsidR="00007C03" w:rsidRPr="00007C03">
              <w:rPr>
                <w:color w:val="FF0000"/>
                <w:sz w:val="26"/>
                <w:szCs w:val="26"/>
              </w:rPr>
              <w:t xml:space="preserve"> PM </w:t>
            </w:r>
            <w:proofErr w:type="spellStart"/>
            <w:r w:rsidR="00007C03" w:rsidRPr="00007C03">
              <w:rPr>
                <w:color w:val="FF0000"/>
                <w:sz w:val="26"/>
                <w:szCs w:val="26"/>
              </w:rPr>
              <w:t>quản</w:t>
            </w:r>
            <w:proofErr w:type="spellEnd"/>
            <w:r w:rsidR="00007C03" w:rsidRPr="00007C0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07C03" w:rsidRPr="00007C03">
              <w:rPr>
                <w:color w:val="FF0000"/>
                <w:sz w:val="26"/>
                <w:szCs w:val="26"/>
              </w:rPr>
              <w:t>lý</w:t>
            </w:r>
            <w:proofErr w:type="spellEnd"/>
            <w:r w:rsidR="00007C03" w:rsidRPr="00007C0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07C03" w:rsidRPr="00007C03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="00007C03" w:rsidRPr="00007C03">
              <w:rPr>
                <w:color w:val="FF0000"/>
                <w:sz w:val="26"/>
                <w:szCs w:val="26"/>
              </w:rPr>
              <w:t xml:space="preserve"> PGD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Pr="00B04498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PGD</w:t>
            </w:r>
          </w:p>
          <w:p w:rsidR="00802A97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01" w:rsidRDefault="00802A97" w:rsidP="00AE6B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AE6B0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AE6B01">
              <w:rPr>
                <w:color w:val="000000"/>
                <w:sz w:val="26"/>
                <w:szCs w:val="26"/>
              </w:rPr>
              <w:t>Tổ</w:t>
            </w:r>
            <w:proofErr w:type="spellEnd"/>
            <w:r w:rsid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6B01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6B01">
              <w:rPr>
                <w:color w:val="000000"/>
                <w:sz w:val="26"/>
                <w:szCs w:val="26"/>
              </w:rPr>
              <w:t>trung</w:t>
            </w:r>
            <w:proofErr w:type="spellEnd"/>
            <w:r w:rsid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6B01">
              <w:rPr>
                <w:color w:val="000000"/>
                <w:sz w:val="26"/>
                <w:szCs w:val="26"/>
              </w:rPr>
              <w:t>thu</w:t>
            </w:r>
            <w:proofErr w:type="spellEnd"/>
            <w:r w:rsid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6B01">
              <w:rPr>
                <w:color w:val="000000"/>
                <w:sz w:val="26"/>
                <w:szCs w:val="26"/>
              </w:rPr>
              <w:t>cho</w:t>
            </w:r>
            <w:proofErr w:type="spellEnd"/>
            <w:r w:rsid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6B01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AE6B01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802A97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02A97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AE6B01" w:rsidP="00AE6B0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802A9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802A97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802A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02A97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802A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02A97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802A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02A97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="00802A97"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97" w:rsidRDefault="00802A97" w:rsidP="001519EA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02A97" w:rsidTr="00122DE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A97" w:rsidRDefault="00802A97" w:rsidP="001519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02A97" w:rsidRDefault="00802A97" w:rsidP="001519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97" w:rsidRDefault="00802A97" w:rsidP="001519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7" w:rsidRDefault="00802A97" w:rsidP="001519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802A97" w:rsidRDefault="00802A97" w:rsidP="001519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802A97" w:rsidRPr="00AE6B01" w:rsidRDefault="00802A97" w:rsidP="00802A97">
            <w:pPr>
              <w:rPr>
                <w:color w:val="000000"/>
                <w:sz w:val="26"/>
                <w:szCs w:val="26"/>
              </w:rPr>
            </w:pPr>
            <w:r w:rsidRPr="00AE6B0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trung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thu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7" w:rsidRPr="00AE6B01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6B0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TP</w:t>
            </w:r>
          </w:p>
          <w:p w:rsidR="00802A97" w:rsidRPr="00AE6B01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6B0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trung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thu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MGN</w:t>
            </w:r>
          </w:p>
          <w:p w:rsidR="00802A97" w:rsidRPr="00AE6B01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6B0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đánh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7" w:rsidRPr="00AE6B01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6B0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nghị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đối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thoại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khu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02A97" w:rsidRPr="00AE6B01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7" w:rsidRPr="00AE6B01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6B0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02A97" w:rsidRPr="00AE6B01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6B0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Duyệt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trung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7" w:rsidRPr="00AE6B01" w:rsidRDefault="00AE6B01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6B0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môn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MN ĐTSĐ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7" w:rsidRPr="00802A97" w:rsidRDefault="00AE6B01" w:rsidP="001519E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802A97" w:rsidTr="00122DE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7" w:rsidRDefault="00802A97" w:rsidP="001519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7" w:rsidRDefault="00802A97" w:rsidP="001519E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7" w:rsidRDefault="00802A97" w:rsidP="001519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7" w:rsidRDefault="00802A97" w:rsidP="001519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r>
              <w:rPr>
                <w:color w:val="000000"/>
                <w:sz w:val="26"/>
                <w:szCs w:val="26"/>
              </w:rPr>
              <w:lastRenderedPageBreak/>
              <w:t>KTNB</w:t>
            </w:r>
          </w:p>
          <w:p w:rsidR="00802A97" w:rsidRPr="00802A97" w:rsidRDefault="00802A97" w:rsidP="001519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7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6B01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kịch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HNCCVC</w:t>
            </w:r>
          </w:p>
          <w:p w:rsidR="00AE6B01" w:rsidRPr="00AE6B01" w:rsidRDefault="00AE6B01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7" w:rsidRPr="00AE6B01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6B01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02A97" w:rsidRPr="00AE6B01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6B01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sân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khấu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trung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thu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duyệt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lần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7" w:rsidRPr="00AE6B01" w:rsidRDefault="00802A97" w:rsidP="00151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AE6B01">
              <w:rPr>
                <w:color w:val="000000"/>
                <w:sz w:val="26"/>
                <w:szCs w:val="26"/>
              </w:rPr>
              <w:lastRenderedPageBreak/>
              <w:t>Tổ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trung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thu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01" w:rsidRPr="00AE6B01" w:rsidRDefault="00AE6B01" w:rsidP="00AE6B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AE6B01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AE6B01" w:rsidRPr="00AE6B01" w:rsidRDefault="00AE6B01" w:rsidP="00AE6B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6B01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01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AE6B01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97" w:rsidRPr="00802A97" w:rsidRDefault="00802A97" w:rsidP="001519E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E4608B" w:rsidTr="00007C03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08B" w:rsidRDefault="00E4608B" w:rsidP="001519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08B" w:rsidRDefault="00E4608B" w:rsidP="00CE607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Thùy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B" w:rsidRDefault="00E4608B" w:rsidP="00CE607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B" w:rsidRPr="0037710F" w:rsidRDefault="00E4608B" w:rsidP="00CE607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4608B" w:rsidRPr="0037710F" w:rsidRDefault="00E4608B" w:rsidP="00CE607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Phối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YTP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khám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sức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khỏe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HS</w:t>
            </w:r>
          </w:p>
          <w:p w:rsidR="00E4608B" w:rsidRPr="0037710F" w:rsidRDefault="00E4608B" w:rsidP="00CE607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B" w:rsidRPr="0037710F" w:rsidRDefault="00E4608B" w:rsidP="00CE60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chuyền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E4608B" w:rsidRPr="0037710F" w:rsidRDefault="00E4608B" w:rsidP="00CE60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B" w:rsidRPr="0037710F" w:rsidRDefault="00E4608B" w:rsidP="00CE60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E4608B" w:rsidRPr="0037710F" w:rsidRDefault="00E4608B" w:rsidP="00CE60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B" w:rsidRPr="0037710F" w:rsidRDefault="00E4608B" w:rsidP="00CE60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4608B" w:rsidRPr="0037710F" w:rsidRDefault="00E4608B" w:rsidP="00CE60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B" w:rsidRPr="0037710F" w:rsidRDefault="00E4608B" w:rsidP="00CE60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E4608B" w:rsidRPr="0037710F" w:rsidRDefault="00E4608B" w:rsidP="00CE60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B" w:rsidRDefault="00E4608B" w:rsidP="00CE607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E4608B" w:rsidTr="00122DE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B" w:rsidRDefault="00E4608B" w:rsidP="001519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B" w:rsidRDefault="00E4608B" w:rsidP="00CE607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B" w:rsidRDefault="00E4608B" w:rsidP="00CE607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B" w:rsidRPr="0037710F" w:rsidRDefault="00E4608B" w:rsidP="00CE607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E4608B" w:rsidRPr="0037710F" w:rsidRDefault="00E4608B" w:rsidP="00CE607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B" w:rsidRPr="0037710F" w:rsidRDefault="00E4608B" w:rsidP="00CE60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E4608B" w:rsidRPr="0037710F" w:rsidRDefault="00E4608B" w:rsidP="00CE60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B" w:rsidRPr="0037710F" w:rsidRDefault="00E4608B" w:rsidP="00CE60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sân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khấu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trung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thu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B" w:rsidRPr="0037710F" w:rsidRDefault="00E4608B" w:rsidP="00CE60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trung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thu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B" w:rsidRPr="0037710F" w:rsidRDefault="00E4608B" w:rsidP="00CE607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7710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cân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đánh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dinh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ở Y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tế</w:t>
            </w:r>
            <w:proofErr w:type="spellEnd"/>
            <w:r w:rsidRPr="003771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710F"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8B" w:rsidRDefault="00E4608B" w:rsidP="00CE607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sectPr w:rsidR="00116B0B" w:rsidSect="00116B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21325"/>
    <w:multiLevelType w:val="hybridMultilevel"/>
    <w:tmpl w:val="F540429E"/>
    <w:lvl w:ilvl="0" w:tplc="73F01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35C80"/>
    <w:multiLevelType w:val="hybridMultilevel"/>
    <w:tmpl w:val="12EC54C6"/>
    <w:lvl w:ilvl="0" w:tplc="1F9055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0B"/>
    <w:rsid w:val="00007C03"/>
    <w:rsid w:val="00022574"/>
    <w:rsid w:val="00116B0B"/>
    <w:rsid w:val="00484EE5"/>
    <w:rsid w:val="006E1FB3"/>
    <w:rsid w:val="00802A97"/>
    <w:rsid w:val="00866CE7"/>
    <w:rsid w:val="008D2AF0"/>
    <w:rsid w:val="00931E3D"/>
    <w:rsid w:val="009B022F"/>
    <w:rsid w:val="00AE6B01"/>
    <w:rsid w:val="00B3023D"/>
    <w:rsid w:val="00C42977"/>
    <w:rsid w:val="00E4608B"/>
    <w:rsid w:val="00EC015D"/>
    <w:rsid w:val="00ED641D"/>
    <w:rsid w:val="00F36F93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16</cp:revision>
  <cp:lastPrinted>2023-09-26T02:07:00Z</cp:lastPrinted>
  <dcterms:created xsi:type="dcterms:W3CDTF">2023-09-11T01:05:00Z</dcterms:created>
  <dcterms:modified xsi:type="dcterms:W3CDTF">2023-09-26T02:07:00Z</dcterms:modified>
</cp:coreProperties>
</file>