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0B" w:rsidRPr="00A954F5" w:rsidRDefault="00A954F5" w:rsidP="00A954F5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</w:t>
      </w:r>
      <w:r w:rsidRPr="00A954F5">
        <w:rPr>
          <w:b/>
          <w:sz w:val="28"/>
          <w:szCs w:val="28"/>
          <w:lang w:val="vi-VN"/>
        </w:rPr>
        <w:t>LỊCH CÔNG TÁC CỦA BAN GIÁM HIỆU</w:t>
      </w:r>
    </w:p>
    <w:p w:rsidR="00116B0B" w:rsidRDefault="00116B0B" w:rsidP="00116B0B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TUẦN 2</w:t>
      </w:r>
      <w:r w:rsidR="00A954F5">
        <w:rPr>
          <w:b/>
          <w:color w:val="FF0000"/>
          <w:sz w:val="28"/>
          <w:szCs w:val="28"/>
          <w:lang w:val="vi-VN"/>
        </w:rPr>
        <w:t xml:space="preserve"> THÁNG </w:t>
      </w:r>
      <w:r>
        <w:rPr>
          <w:b/>
          <w:color w:val="FF0000"/>
          <w:sz w:val="28"/>
          <w:szCs w:val="28"/>
        </w:rPr>
        <w:t>9</w:t>
      </w:r>
      <w:r w:rsidR="00A954F5">
        <w:rPr>
          <w:b/>
          <w:color w:val="FF0000"/>
          <w:sz w:val="28"/>
          <w:szCs w:val="28"/>
          <w:lang w:val="vi-VN"/>
        </w:rPr>
        <w:t xml:space="preserve"> NĂM </w:t>
      </w:r>
      <w:r>
        <w:rPr>
          <w:b/>
          <w:color w:val="FF0000"/>
          <w:sz w:val="28"/>
          <w:szCs w:val="28"/>
          <w:lang w:val="vi-VN"/>
        </w:rPr>
        <w:t>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>
        <w:rPr>
          <w:b/>
          <w:color w:val="FF0000"/>
          <w:sz w:val="28"/>
          <w:szCs w:val="28"/>
        </w:rPr>
        <w:t>11</w:t>
      </w:r>
      <w:r>
        <w:rPr>
          <w:b/>
          <w:color w:val="FF0000"/>
          <w:sz w:val="28"/>
          <w:szCs w:val="28"/>
          <w:lang w:val="vi-VN"/>
        </w:rPr>
        <w:t>/</w:t>
      </w:r>
      <w:r>
        <w:rPr>
          <w:b/>
          <w:color w:val="FF0000"/>
          <w:sz w:val="28"/>
          <w:szCs w:val="28"/>
        </w:rPr>
        <w:t>9</w:t>
      </w:r>
      <w:r>
        <w:rPr>
          <w:b/>
          <w:color w:val="FF0000"/>
          <w:sz w:val="28"/>
          <w:szCs w:val="28"/>
          <w:lang w:val="vi-VN"/>
        </w:rPr>
        <w:t xml:space="preserve">- </w:t>
      </w:r>
      <w:r>
        <w:rPr>
          <w:b/>
          <w:color w:val="FF0000"/>
          <w:sz w:val="28"/>
          <w:szCs w:val="28"/>
        </w:rPr>
        <w:t>16/9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116B0B" w:rsidTr="00116B0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16B0B" w:rsidTr="00116B0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6B0B" w:rsidRDefault="00116B0B" w:rsidP="00116B0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77" w:rsidRDefault="00116B0B" w:rsidP="00C4297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42977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C429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977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="00C42977">
              <w:rPr>
                <w:color w:val="000000"/>
                <w:sz w:val="26"/>
                <w:szCs w:val="26"/>
              </w:rPr>
              <w:t xml:space="preserve"> QCDC </w:t>
            </w:r>
            <w:proofErr w:type="spellStart"/>
            <w:r w:rsidR="00C42977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C429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977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C429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977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C4297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2977">
              <w:rPr>
                <w:color w:val="000000"/>
                <w:sz w:val="26"/>
                <w:szCs w:val="26"/>
              </w:rPr>
              <w:t>có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6B0B" w:rsidRDefault="00116B0B" w:rsidP="006E1F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1FB3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6E1FB3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116B0B" w:rsidTr="00116B0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P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khối </w:t>
            </w:r>
            <w:r>
              <w:rPr>
                <w:color w:val="000000"/>
                <w:sz w:val="26"/>
                <w:szCs w:val="26"/>
              </w:rPr>
              <w:t>MGN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6E1FB3" w:rsidRPr="006E1FB3" w:rsidRDefault="006E1F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FD58B3" w:rsidTr="00116B0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D58B3" w:rsidRDefault="00FD58B3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B3" w:rsidRDefault="00FD58B3" w:rsidP="00FD58B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FD58B3" w:rsidRDefault="00FD58B3" w:rsidP="00FD58B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B3" w:rsidRDefault="00FD58B3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 (đ/c </w:t>
            </w:r>
            <w:proofErr w:type="spellStart"/>
            <w:r>
              <w:rPr>
                <w:color w:val="000000"/>
                <w:sz w:val="26"/>
                <w:szCs w:val="26"/>
              </w:rPr>
              <w:t>Huệ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:rsidR="00FD58B3" w:rsidRPr="00FD58B3" w:rsidRDefault="00FD58B3" w:rsidP="00FD58B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dẫn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3D" w:rsidRDefault="00FD58B3" w:rsidP="00B3023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QCDC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TP</w:t>
            </w:r>
          </w:p>
          <w:p w:rsidR="00FD58B3" w:rsidRDefault="00FD58B3" w:rsidP="00B3023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Pr="00B3023D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</w:t>
            </w:r>
            <w:r w:rsidR="00B3023D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TDS</w:t>
            </w:r>
          </w:p>
          <w:p w:rsidR="00FD58B3" w:rsidRDefault="00FD58B3" w:rsidP="00B3023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Xây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,  KH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B3023D" w:rsidP="00FD58B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FD58B3" w:rsidTr="00116B0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8B3" w:rsidRDefault="00FD58B3" w:rsidP="00FD58B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8B3" w:rsidRDefault="00FD58B3" w:rsidP="00FD58B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B3" w:rsidRDefault="00FD58B3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Chinh</w:t>
            </w:r>
            <w:proofErr w:type="spellEnd"/>
          </w:p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CS </w:t>
            </w:r>
            <w:proofErr w:type="spellStart"/>
            <w:r>
              <w:rPr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hỗ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Xây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thảo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chuyện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B3023D" w:rsidRDefault="00B3023D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B3023D" w:rsidRPr="00B3023D" w:rsidRDefault="00B3023D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MGB</w:t>
            </w:r>
          </w:p>
          <w:p w:rsidR="00FD58B3" w:rsidRDefault="00B3023D" w:rsidP="00B3023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TT36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 xml:space="preserve"> -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Chốt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áo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ĐP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CC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và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chọn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kế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áo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đông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lastRenderedPageBreak/>
              <w:t>gv</w:t>
            </w:r>
            <w:proofErr w:type="spellEnd"/>
          </w:p>
          <w:p w:rsidR="00FD58B3" w:rsidRPr="006E1F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302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B3023D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</w:rPr>
              <w:t>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FD58B3" w:rsidRDefault="00FD58B3" w:rsidP="00FD58B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B3" w:rsidRDefault="00B3023D" w:rsidP="00FD58B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157A72" w:rsidTr="00520E03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157A72" w:rsidP="00157A7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63E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="004763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63E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="004763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63EC">
              <w:rPr>
                <w:color w:val="000000"/>
                <w:sz w:val="26"/>
                <w:szCs w:val="26"/>
              </w:rPr>
              <w:t>xe</w:t>
            </w:r>
            <w:proofErr w:type="spellEnd"/>
            <w:r w:rsidR="004763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157A72" w:rsidRPr="00157A72" w:rsidRDefault="00157A72" w:rsidP="00157A7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P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đường</w:t>
            </w:r>
            <w:proofErr w:type="spellEnd"/>
          </w:p>
          <w:p w:rsidR="00157A72" w:rsidRP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Pr="00157A72" w:rsidRDefault="00157A72" w:rsidP="00157A7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57A72" w:rsidRPr="00157A72" w:rsidRDefault="00157A72" w:rsidP="00157A7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7A72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763EC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157A72" w:rsidTr="00520E03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157A72" w:rsidP="00FD58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157A72" w:rsidP="00157A7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57A72" w:rsidRPr="00157A72" w:rsidRDefault="00157A72" w:rsidP="00157A7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P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MGN</w:t>
            </w:r>
          </w:p>
          <w:p w:rsidR="00157A72" w:rsidRP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P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A72" w:rsidRPr="00157A72" w:rsidRDefault="00157A72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57A7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57A72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157A72"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4763EC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4763EC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2" w:rsidRDefault="004763EC" w:rsidP="00FD58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>
      <w:bookmarkStart w:id="0" w:name="_GoBack"/>
      <w:bookmarkEnd w:id="0"/>
    </w:p>
    <w:p w:rsidR="00116B0B" w:rsidRDefault="00116B0B" w:rsidP="00116B0B"/>
    <w:p w:rsidR="00116B0B" w:rsidRDefault="00116B0B" w:rsidP="00116B0B"/>
    <w:p w:rsidR="00866CE7" w:rsidRDefault="00866CE7"/>
    <w:sectPr w:rsidR="00866CE7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7C1"/>
    <w:multiLevelType w:val="hybridMultilevel"/>
    <w:tmpl w:val="E4122D94"/>
    <w:lvl w:ilvl="0" w:tplc="AA60AA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C63BE"/>
    <w:multiLevelType w:val="hybridMultilevel"/>
    <w:tmpl w:val="37205990"/>
    <w:lvl w:ilvl="0" w:tplc="F04076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C1E60"/>
    <w:multiLevelType w:val="hybridMultilevel"/>
    <w:tmpl w:val="A1FE2702"/>
    <w:lvl w:ilvl="0" w:tplc="B1C0C2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22574"/>
    <w:rsid w:val="00116B0B"/>
    <w:rsid w:val="00157A72"/>
    <w:rsid w:val="004763EC"/>
    <w:rsid w:val="006E1FB3"/>
    <w:rsid w:val="00866CE7"/>
    <w:rsid w:val="00A954F5"/>
    <w:rsid w:val="00B3023D"/>
    <w:rsid w:val="00C42977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dcterms:created xsi:type="dcterms:W3CDTF">2023-09-11T01:05:00Z</dcterms:created>
  <dcterms:modified xsi:type="dcterms:W3CDTF">2023-09-11T02:59:00Z</dcterms:modified>
</cp:coreProperties>
</file>