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BC" w:rsidRPr="00F008BC" w:rsidRDefault="00F008BC" w:rsidP="000506A1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F008BC">
        <w:rPr>
          <w:b/>
          <w:sz w:val="28"/>
          <w:szCs w:val="28"/>
        </w:rPr>
        <w:t>LỊCH CÔNG TÁC CỦA BAN GIÁM HIỆU</w:t>
      </w:r>
    </w:p>
    <w:p w:rsidR="000506A1" w:rsidRPr="00F008BC" w:rsidRDefault="000506A1" w:rsidP="000506A1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F008BC">
        <w:rPr>
          <w:b/>
          <w:sz w:val="28"/>
          <w:szCs w:val="28"/>
        </w:rPr>
        <w:t>TUẦ</w:t>
      </w:r>
      <w:r w:rsidR="00C42192" w:rsidRPr="00F008BC">
        <w:rPr>
          <w:b/>
          <w:sz w:val="28"/>
          <w:szCs w:val="28"/>
        </w:rPr>
        <w:t>N 4</w:t>
      </w:r>
      <w:r w:rsidR="00F008BC" w:rsidRPr="00F008BC">
        <w:rPr>
          <w:b/>
          <w:sz w:val="28"/>
          <w:szCs w:val="28"/>
        </w:rPr>
        <w:t xml:space="preserve"> THÁNG </w:t>
      </w:r>
      <w:r w:rsidR="00C42192" w:rsidRPr="00F008BC">
        <w:rPr>
          <w:b/>
          <w:sz w:val="28"/>
          <w:szCs w:val="28"/>
        </w:rPr>
        <w:t>8</w:t>
      </w:r>
      <w:r w:rsidR="00F008BC" w:rsidRPr="00F008BC">
        <w:rPr>
          <w:b/>
          <w:sz w:val="28"/>
          <w:szCs w:val="28"/>
        </w:rPr>
        <w:t xml:space="preserve"> NĂM </w:t>
      </w:r>
      <w:r w:rsidRPr="00F008BC">
        <w:rPr>
          <w:b/>
          <w:sz w:val="28"/>
          <w:szCs w:val="28"/>
          <w:lang w:val="vi-VN"/>
        </w:rPr>
        <w:t>202</w:t>
      </w:r>
      <w:r w:rsidRPr="00F008BC">
        <w:rPr>
          <w:b/>
          <w:sz w:val="28"/>
          <w:szCs w:val="28"/>
        </w:rPr>
        <w:t>3</w:t>
      </w:r>
      <w:r w:rsidRPr="00F008BC">
        <w:rPr>
          <w:b/>
          <w:sz w:val="28"/>
          <w:szCs w:val="28"/>
          <w:lang w:val="vi-VN"/>
        </w:rPr>
        <w:t xml:space="preserve"> (</w:t>
      </w:r>
      <w:r w:rsidR="00C42192" w:rsidRPr="00F008BC">
        <w:rPr>
          <w:b/>
          <w:sz w:val="28"/>
          <w:szCs w:val="28"/>
        </w:rPr>
        <w:t>21</w:t>
      </w:r>
      <w:r w:rsidRPr="00F008BC">
        <w:rPr>
          <w:b/>
          <w:sz w:val="28"/>
          <w:szCs w:val="28"/>
          <w:lang w:val="vi-VN"/>
        </w:rPr>
        <w:t>/</w:t>
      </w:r>
      <w:r w:rsidR="00C42192" w:rsidRPr="00F008BC">
        <w:rPr>
          <w:b/>
          <w:sz w:val="28"/>
          <w:szCs w:val="28"/>
        </w:rPr>
        <w:t>8</w:t>
      </w:r>
      <w:r w:rsidRPr="00F008BC">
        <w:rPr>
          <w:b/>
          <w:sz w:val="28"/>
          <w:szCs w:val="28"/>
          <w:lang w:val="vi-VN"/>
        </w:rPr>
        <w:t xml:space="preserve">- </w:t>
      </w:r>
      <w:r w:rsidR="00C42192" w:rsidRPr="00F008BC">
        <w:rPr>
          <w:b/>
          <w:sz w:val="28"/>
          <w:szCs w:val="28"/>
        </w:rPr>
        <w:t>26/8</w:t>
      </w:r>
      <w:r w:rsidRPr="00F008BC">
        <w:rPr>
          <w:b/>
          <w:sz w:val="28"/>
          <w:szCs w:val="28"/>
          <w:lang w:val="vi-VN"/>
        </w:rPr>
        <w:t>/202</w:t>
      </w:r>
      <w:r w:rsidRPr="00F008BC">
        <w:rPr>
          <w:b/>
          <w:sz w:val="28"/>
          <w:szCs w:val="28"/>
        </w:rPr>
        <w:t>3</w:t>
      </w:r>
      <w:r w:rsidRPr="00F008BC">
        <w:rPr>
          <w:b/>
          <w:sz w:val="28"/>
          <w:szCs w:val="28"/>
          <w:lang w:val="vi-VN"/>
        </w:rPr>
        <w:t>)</w:t>
      </w:r>
      <w:r w:rsidRPr="00F008BC">
        <w:rPr>
          <w:b/>
          <w:sz w:val="28"/>
          <w:szCs w:val="28"/>
        </w:rPr>
        <w:br/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253"/>
      </w:tblGrid>
      <w:tr w:rsidR="000506A1" w:rsidTr="00123C1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123C1F" w:rsidTr="00123C1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F" w:rsidRDefault="00123C1F" w:rsidP="00123C1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23C1F" w:rsidRDefault="00123C1F" w:rsidP="00123C1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1F" w:rsidRDefault="00123C1F" w:rsidP="00123C1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1F" w:rsidRDefault="00123C1F" w:rsidP="00123C1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1F" w:rsidRPr="00623E37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623E37">
              <w:rPr>
                <w:color w:val="000000"/>
                <w:sz w:val="26"/>
                <w:szCs w:val="26"/>
              </w:rPr>
              <w:t>Kiểm tra công tác đón trả trẻ</w:t>
            </w:r>
          </w:p>
          <w:p w:rsidR="00123C1F" w:rsidRPr="00623E37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1F" w:rsidRPr="00623E37" w:rsidRDefault="005524FB" w:rsidP="005524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hội nghị tổng kết năm học và triển khai nhiệm vụ năm học mới tại UBND Quận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123C1F" w:rsidRPr="00A87556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đột xuất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FB" w:rsidRDefault="005524FB" w:rsidP="005524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Dự hội nghị triển khai nhiệm vụ năm học 23-24 tại MNĐTVH</w:t>
            </w:r>
          </w:p>
          <w:p w:rsidR="00123C1F" w:rsidRPr="00A87556" w:rsidRDefault="00123C1F" w:rsidP="005524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FB" w:rsidRDefault="005524FB" w:rsidP="005524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công tác đón trẻ</w:t>
            </w:r>
          </w:p>
          <w:p w:rsidR="005524FB" w:rsidRPr="005524FB" w:rsidRDefault="005524FB" w:rsidP="005524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Dự giờ HĐH khối MGB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1F" w:rsidRPr="009476A3" w:rsidRDefault="00123C1F" w:rsidP="00123C1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Quản lý hoạt động thứ 7</w:t>
            </w:r>
          </w:p>
        </w:tc>
      </w:tr>
      <w:tr w:rsidR="00123C1F" w:rsidTr="00123C1F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1F" w:rsidRDefault="00123C1F" w:rsidP="00123C1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1F" w:rsidRDefault="00123C1F" w:rsidP="00123C1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1F" w:rsidRDefault="00123C1F" w:rsidP="00123C1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đánh giá tháng</w:t>
            </w:r>
          </w:p>
          <w:p w:rsid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44" w:rsidRPr="007A2644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7A2644">
              <w:rPr>
                <w:color w:val="000000"/>
                <w:sz w:val="26"/>
                <w:szCs w:val="26"/>
              </w:rPr>
              <w:t xml:space="preserve">Dự trao huy hiệu Đảng, công bố cuốn lịch sử Đảng bộ Phường </w:t>
            </w:r>
          </w:p>
          <w:p w:rsidR="00123C1F" w:rsidRPr="007C55D6" w:rsidRDefault="007A2644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bookmarkStart w:id="0" w:name="_GoBack"/>
            <w:bookmarkEnd w:id="0"/>
            <w:r w:rsidR="00123C1F">
              <w:rPr>
                <w:color w:val="000000"/>
                <w:sz w:val="26"/>
                <w:szCs w:val="26"/>
              </w:rPr>
              <w:t>Kiểm tra sổ sách soạn bài, trang website</w:t>
            </w:r>
          </w:p>
          <w:p w:rsid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phòng.</w:t>
            </w:r>
          </w:p>
          <w:p w:rsid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chiều.</w:t>
            </w:r>
          </w:p>
          <w:p w:rsidR="00123C1F" w:rsidRPr="006D1C59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r>
              <w:rPr>
                <w:color w:val="000000"/>
                <w:sz w:val="26"/>
                <w:szCs w:val="26"/>
              </w:rPr>
              <w:t>Kiểm tra công tác báo cáo tài chính</w:t>
            </w:r>
          </w:p>
          <w:p w:rsidR="00123C1F" w:rsidRPr="00EE7A81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1F" w:rsidRPr="00ED7024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123C1F" w:rsidRPr="006D1C59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1F" w:rsidRDefault="00123C1F" w:rsidP="00123C1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23C1F" w:rsidTr="0051636C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1F" w:rsidRDefault="00123C1F" w:rsidP="00123C1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23C1F" w:rsidRDefault="00123C1F" w:rsidP="00123C1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3C1F" w:rsidRDefault="00123C1F" w:rsidP="00123C1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 Ngọc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1F" w:rsidRDefault="00123C1F" w:rsidP="00123C1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F" w:rsidRDefault="00123C1F" w:rsidP="00123C1F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giờ thể dục sáng</w:t>
            </w:r>
          </w:p>
          <w:p w:rsidR="00123C1F" w:rsidRDefault="00123C1F" w:rsidP="00123C1F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-Họp giao ban BGH</w:t>
            </w:r>
          </w:p>
          <w:p w:rsidR="00123C1F" w:rsidRPr="00123C1F" w:rsidRDefault="00123C1F" w:rsidP="00123C1F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Chuẩn bị công tác giải chạy báo HNM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-Tổ chức giải chạy báo HNM</w:t>
            </w:r>
          </w:p>
          <w:p w:rsidR="00123C1F" w:rsidRDefault="00123C1F" w:rsidP="00123C1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hội nghị tổng kết năm học và triển khai nhiệm vụ năm học mới tại UBND Quận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F" w:rsidRP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23C1F">
              <w:rPr>
                <w:color w:val="000000"/>
                <w:sz w:val="26"/>
                <w:szCs w:val="26"/>
              </w:rPr>
              <w:t>Nghỉ phép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F" w:rsidRP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Pr="00123C1F">
              <w:rPr>
                <w:color w:val="000000"/>
                <w:sz w:val="26"/>
                <w:szCs w:val="26"/>
              </w:rPr>
              <w:t>Dự hội nghị tổng kết tại Mn Đô thị VH</w:t>
            </w:r>
          </w:p>
          <w:p w:rsidR="00123C1F" w:rsidRDefault="00123C1F" w:rsidP="00123C1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F" w:rsidRP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23C1F">
              <w:rPr>
                <w:color w:val="000000"/>
                <w:sz w:val="26"/>
                <w:szCs w:val="26"/>
              </w:rPr>
              <w:t>-Kiểm tra giờ đón trẻ</w:t>
            </w:r>
          </w:p>
          <w:p w:rsidR="00123C1F" w:rsidRP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23C1F">
              <w:rPr>
                <w:color w:val="000000"/>
                <w:sz w:val="26"/>
                <w:szCs w:val="26"/>
              </w:rPr>
              <w:t>- Dự giờ học lớp A1</w:t>
            </w:r>
          </w:p>
          <w:p w:rsidR="00123C1F" w:rsidRP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23C1F">
              <w:rPr>
                <w:color w:val="000000"/>
                <w:sz w:val="26"/>
                <w:szCs w:val="26"/>
              </w:rPr>
              <w:t>-Dự giờ HĐNT lớp A2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F" w:rsidRDefault="00123C1F" w:rsidP="00123C1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123C1F" w:rsidTr="008D4D7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C1F" w:rsidRDefault="00123C1F" w:rsidP="00123C1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C1F" w:rsidRDefault="00123C1F" w:rsidP="00123C1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F" w:rsidRDefault="008D4D7E" w:rsidP="00123C1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F" w:rsidRDefault="00123C1F" w:rsidP="00123C1F">
            <w:pPr>
              <w:pStyle w:val="ListParagraph"/>
              <w:spacing w:after="0"/>
              <w:ind w:left="-11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Kiểm tra công tác </w:t>
            </w:r>
            <w:r>
              <w:rPr>
                <w:color w:val="000000"/>
                <w:szCs w:val="24"/>
              </w:rPr>
              <w:lastRenderedPageBreak/>
              <w:t>học NK</w:t>
            </w:r>
          </w:p>
          <w:p w:rsidR="00123C1F" w:rsidRPr="00123C1F" w:rsidRDefault="00123C1F" w:rsidP="00123C1F">
            <w:pPr>
              <w:pStyle w:val="ListParagraph"/>
              <w:spacing w:after="0"/>
              <w:ind w:left="-11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Rà soát phần mềm đánh giá viên chức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F" w:rsidRDefault="00123C1F" w:rsidP="00123C1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-</w:t>
            </w:r>
            <w:r w:rsidRPr="00123C1F">
              <w:rPr>
                <w:color w:val="000000"/>
                <w:sz w:val="26"/>
                <w:szCs w:val="26"/>
              </w:rPr>
              <w:t xml:space="preserve">Hoàn thiện hồ sơ </w:t>
            </w:r>
            <w:r w:rsidRPr="00123C1F">
              <w:rPr>
                <w:color w:val="000000"/>
                <w:sz w:val="26"/>
                <w:szCs w:val="26"/>
              </w:rPr>
              <w:lastRenderedPageBreak/>
              <w:t>cấp kinh phí công đoàn 6 tháng đầu năm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F" w:rsidRPr="005F525F" w:rsidRDefault="00123C1F" w:rsidP="00123C1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23C1F">
              <w:rPr>
                <w:color w:val="000000"/>
                <w:sz w:val="26"/>
                <w:szCs w:val="26"/>
              </w:rPr>
              <w:lastRenderedPageBreak/>
              <w:t>Nghỉ phép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F" w:rsidRP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23C1F">
              <w:rPr>
                <w:color w:val="000000"/>
                <w:sz w:val="26"/>
                <w:szCs w:val="26"/>
              </w:rPr>
              <w:t xml:space="preserve">-Dự giờ hoạt </w:t>
            </w:r>
            <w:r w:rsidRPr="00123C1F">
              <w:rPr>
                <w:color w:val="000000"/>
                <w:sz w:val="26"/>
                <w:szCs w:val="26"/>
              </w:rPr>
              <w:lastRenderedPageBreak/>
              <w:t>động chiều các lớp MGN.</w:t>
            </w:r>
          </w:p>
          <w:p w:rsid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23C1F">
              <w:rPr>
                <w:color w:val="000000"/>
                <w:sz w:val="26"/>
                <w:szCs w:val="26"/>
              </w:rPr>
              <w:t>-Kiểm tra giờ trả trẻ lớp MGL</w:t>
            </w:r>
          </w:p>
          <w:p w:rsidR="001409F6" w:rsidRPr="00123C1F" w:rsidRDefault="001409F6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F" w:rsidRP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23C1F">
              <w:rPr>
                <w:color w:val="000000"/>
                <w:sz w:val="26"/>
                <w:szCs w:val="26"/>
              </w:rPr>
              <w:lastRenderedPageBreak/>
              <w:t xml:space="preserve">-Tổng vs toàn </w:t>
            </w:r>
            <w:r w:rsidRPr="00123C1F">
              <w:rPr>
                <w:color w:val="000000"/>
                <w:sz w:val="26"/>
                <w:szCs w:val="26"/>
              </w:rPr>
              <w:lastRenderedPageBreak/>
              <w:t>trường</w:t>
            </w:r>
          </w:p>
          <w:p w:rsidR="00123C1F" w:rsidRPr="00123C1F" w:rsidRDefault="00123C1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23C1F">
              <w:rPr>
                <w:color w:val="000000"/>
                <w:sz w:val="26"/>
                <w:szCs w:val="26"/>
              </w:rPr>
              <w:t>-tổng hợp đánh giá tháng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F" w:rsidRDefault="00123C1F" w:rsidP="00123C1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Nghỉ</w:t>
            </w:r>
          </w:p>
        </w:tc>
      </w:tr>
      <w:tr w:rsidR="008D4D7E" w:rsidTr="008D4D7E">
        <w:trPr>
          <w:trHeight w:val="323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8D4D7E" w:rsidRDefault="008D4D7E" w:rsidP="00123C1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3 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D4D7E" w:rsidRDefault="008D4D7E" w:rsidP="00123C1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Thùy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Default="008D4D7E" w:rsidP="00123C1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Default="008D4D7E" w:rsidP="008D4D7E">
            <w:pPr>
              <w:spacing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5F525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Kiểm tra</w:t>
            </w:r>
            <w:r w:rsidR="005F525F">
              <w:rPr>
                <w:color w:val="000000"/>
                <w:szCs w:val="24"/>
              </w:rPr>
              <w:t xml:space="preserve"> công tác</w:t>
            </w:r>
            <w:r>
              <w:rPr>
                <w:color w:val="000000"/>
                <w:szCs w:val="24"/>
              </w:rPr>
              <w:t xml:space="preserve"> giao nhận thực phẩm</w:t>
            </w:r>
          </w:p>
          <w:p w:rsidR="008D4D7E" w:rsidRPr="008D4D7E" w:rsidRDefault="008D4D7E" w:rsidP="008D4D7E">
            <w:pPr>
              <w:spacing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Họp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Pr="005F525F" w:rsidRDefault="008D4D7E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F525F">
              <w:rPr>
                <w:color w:val="000000"/>
                <w:sz w:val="26"/>
                <w:szCs w:val="26"/>
              </w:rPr>
              <w:t>-</w:t>
            </w:r>
            <w:r w:rsidR="005F525F">
              <w:rPr>
                <w:color w:val="000000"/>
                <w:sz w:val="26"/>
                <w:szCs w:val="26"/>
              </w:rPr>
              <w:t xml:space="preserve"> </w:t>
            </w:r>
            <w:r w:rsidRPr="005F525F">
              <w:rPr>
                <w:color w:val="000000"/>
                <w:sz w:val="26"/>
                <w:szCs w:val="26"/>
              </w:rPr>
              <w:t>Kiểm tra giờ đón trẻ</w:t>
            </w:r>
          </w:p>
          <w:p w:rsidR="008D4D7E" w:rsidRPr="005F525F" w:rsidRDefault="008D4D7E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F525F"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Default="008D4D7E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5F525F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dây chuyền bếp</w:t>
            </w:r>
          </w:p>
          <w:p w:rsidR="008D4D7E" w:rsidRPr="00123C1F" w:rsidRDefault="008D4D7E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F525F">
              <w:rPr>
                <w:color w:val="000000"/>
                <w:sz w:val="26"/>
                <w:szCs w:val="26"/>
              </w:rPr>
              <w:t>Dự giờ ăn khối MGL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Default="008D4D7E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công tác đón trẻ</w:t>
            </w:r>
          </w:p>
          <w:p w:rsidR="008D4D7E" w:rsidRPr="00123C1F" w:rsidRDefault="008D4D7E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5F525F">
              <w:rPr>
                <w:color w:val="000000"/>
                <w:sz w:val="26"/>
                <w:szCs w:val="26"/>
              </w:rPr>
              <w:t xml:space="preserve">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Default="008D4D7E" w:rsidP="008D4D7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5F525F">
              <w:rPr>
                <w:color w:val="000000"/>
                <w:sz w:val="26"/>
                <w:szCs w:val="26"/>
              </w:rPr>
              <w:t xml:space="preserve"> </w:t>
            </w:r>
            <w:r w:rsidRPr="008D4D7E">
              <w:rPr>
                <w:color w:val="000000"/>
                <w:sz w:val="26"/>
                <w:szCs w:val="26"/>
              </w:rPr>
              <w:t>Kiểm tra chế biến buffet cho trẻ</w:t>
            </w:r>
          </w:p>
          <w:p w:rsidR="008D4D7E" w:rsidRPr="008D4D7E" w:rsidRDefault="008D4D7E" w:rsidP="008D4D7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Pr="005F525F" w:rsidRDefault="005F525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F525F">
              <w:rPr>
                <w:color w:val="000000"/>
                <w:sz w:val="26"/>
                <w:szCs w:val="26"/>
              </w:rPr>
              <w:t>Trực trường</w:t>
            </w:r>
          </w:p>
        </w:tc>
      </w:tr>
      <w:tr w:rsidR="008D4D7E" w:rsidTr="0051636C">
        <w:trPr>
          <w:trHeight w:val="323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Default="008D4D7E" w:rsidP="00123C1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Default="008D4D7E" w:rsidP="00123C1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Default="008D4D7E" w:rsidP="00123C1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Default="008D4D7E" w:rsidP="008D4D7E">
            <w:pPr>
              <w:spacing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5F525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Kiểm tra giờ ăn chiều</w:t>
            </w:r>
          </w:p>
          <w:p w:rsidR="008D4D7E" w:rsidRPr="008D4D7E" w:rsidRDefault="005F525F" w:rsidP="008D4D7E">
            <w:pPr>
              <w:spacing w:after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8D4D7E">
              <w:rPr>
                <w:color w:val="000000"/>
                <w:szCs w:val="24"/>
              </w:rPr>
              <w:t>Làm việc tại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Pr="005F525F" w:rsidRDefault="008D4D7E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F525F">
              <w:rPr>
                <w:color w:val="000000"/>
                <w:sz w:val="26"/>
                <w:szCs w:val="26"/>
              </w:rPr>
              <w:t>- Dự giờ ăn chiều</w:t>
            </w:r>
          </w:p>
          <w:p w:rsidR="005F525F" w:rsidRPr="005F525F" w:rsidRDefault="005F525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F525F"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Default="005F525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thực đơn buffet tháng 8</w:t>
            </w:r>
          </w:p>
          <w:p w:rsidR="005F525F" w:rsidRPr="00123C1F" w:rsidRDefault="005F525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trả trẻ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Default="005F525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Chuẩn bị hồ sơ kiểm tra PCCC</w:t>
            </w:r>
          </w:p>
          <w:p w:rsidR="005F525F" w:rsidRPr="00123C1F" w:rsidRDefault="005F525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Default="005F525F" w:rsidP="005F52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Đón đoàn kiểm tra PCCC</w:t>
            </w:r>
          </w:p>
          <w:p w:rsidR="005F525F" w:rsidRPr="005F525F" w:rsidRDefault="005F525F" w:rsidP="005F525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vệ sinh toàn trường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7E" w:rsidRPr="005F525F" w:rsidRDefault="005F525F" w:rsidP="00123C1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F525F">
              <w:rPr>
                <w:color w:val="000000"/>
                <w:sz w:val="26"/>
                <w:szCs w:val="26"/>
              </w:rPr>
              <w:t>Trực trường</w:t>
            </w:r>
          </w:p>
        </w:tc>
      </w:tr>
    </w:tbl>
    <w:p w:rsidR="000506A1" w:rsidRDefault="000506A1"/>
    <w:p w:rsidR="008905C4" w:rsidRDefault="008905C4"/>
    <w:p w:rsidR="008905C4" w:rsidRDefault="008905C4"/>
    <w:p w:rsidR="008905C4" w:rsidRDefault="008905C4"/>
    <w:p w:rsidR="008905C4" w:rsidRDefault="008905C4"/>
    <w:p w:rsidR="008905C4" w:rsidRDefault="008905C4"/>
    <w:p w:rsidR="008905C4" w:rsidRDefault="008905C4"/>
    <w:p w:rsidR="008905C4" w:rsidRDefault="008905C4"/>
    <w:sectPr w:rsidR="008905C4" w:rsidSect="00DD57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A49"/>
    <w:multiLevelType w:val="hybridMultilevel"/>
    <w:tmpl w:val="C01C7AFE"/>
    <w:lvl w:ilvl="0" w:tplc="445853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A0E0C"/>
    <w:multiLevelType w:val="hybridMultilevel"/>
    <w:tmpl w:val="7C46143C"/>
    <w:lvl w:ilvl="0" w:tplc="5A6657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B37B3"/>
    <w:multiLevelType w:val="hybridMultilevel"/>
    <w:tmpl w:val="FAB0DC62"/>
    <w:lvl w:ilvl="0" w:tplc="2BB8BA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D3A3D"/>
    <w:multiLevelType w:val="hybridMultilevel"/>
    <w:tmpl w:val="FB1626A8"/>
    <w:lvl w:ilvl="0" w:tplc="0F7438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85DAC"/>
    <w:multiLevelType w:val="hybridMultilevel"/>
    <w:tmpl w:val="DC929040"/>
    <w:lvl w:ilvl="0" w:tplc="C99290F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568BC"/>
    <w:multiLevelType w:val="hybridMultilevel"/>
    <w:tmpl w:val="B8807D24"/>
    <w:lvl w:ilvl="0" w:tplc="A87C38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30CA1"/>
    <w:multiLevelType w:val="hybridMultilevel"/>
    <w:tmpl w:val="C9FEC966"/>
    <w:lvl w:ilvl="0" w:tplc="B9CE8A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20CEC"/>
    <w:multiLevelType w:val="hybridMultilevel"/>
    <w:tmpl w:val="29948F30"/>
    <w:lvl w:ilvl="0" w:tplc="2D8CD25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D6DE5"/>
    <w:multiLevelType w:val="hybridMultilevel"/>
    <w:tmpl w:val="DCF8A9B2"/>
    <w:lvl w:ilvl="0" w:tplc="6AB07F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F55E1"/>
    <w:multiLevelType w:val="hybridMultilevel"/>
    <w:tmpl w:val="58D661E6"/>
    <w:lvl w:ilvl="0" w:tplc="85DA7B9A">
      <w:numFmt w:val="bullet"/>
      <w:lvlText w:val="-"/>
      <w:lvlJc w:val="left"/>
      <w:pPr>
        <w:ind w:left="2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0">
    <w:nsid w:val="4CB636B5"/>
    <w:multiLevelType w:val="hybridMultilevel"/>
    <w:tmpl w:val="89308B84"/>
    <w:lvl w:ilvl="0" w:tplc="807A5C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57D63"/>
    <w:multiLevelType w:val="hybridMultilevel"/>
    <w:tmpl w:val="17FED55E"/>
    <w:lvl w:ilvl="0" w:tplc="B45839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96167"/>
    <w:multiLevelType w:val="hybridMultilevel"/>
    <w:tmpl w:val="B1709F80"/>
    <w:lvl w:ilvl="0" w:tplc="529A49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B7789F"/>
    <w:multiLevelType w:val="hybridMultilevel"/>
    <w:tmpl w:val="85EE7C06"/>
    <w:lvl w:ilvl="0" w:tplc="A386D1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32237"/>
    <w:multiLevelType w:val="hybridMultilevel"/>
    <w:tmpl w:val="C3726074"/>
    <w:lvl w:ilvl="0" w:tplc="5434AD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E222F"/>
    <w:multiLevelType w:val="hybridMultilevel"/>
    <w:tmpl w:val="CBA2B84A"/>
    <w:lvl w:ilvl="0" w:tplc="53A6805C">
      <w:start w:val="3"/>
      <w:numFmt w:val="bullet"/>
      <w:lvlText w:val="-"/>
      <w:lvlJc w:val="left"/>
      <w:pPr>
        <w:ind w:left="24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16">
    <w:nsid w:val="55BF4925"/>
    <w:multiLevelType w:val="hybridMultilevel"/>
    <w:tmpl w:val="B78612D8"/>
    <w:lvl w:ilvl="0" w:tplc="C85AD6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07D0B"/>
    <w:multiLevelType w:val="hybridMultilevel"/>
    <w:tmpl w:val="86A25F2C"/>
    <w:lvl w:ilvl="0" w:tplc="8D2C7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F3570F"/>
    <w:multiLevelType w:val="hybridMultilevel"/>
    <w:tmpl w:val="EC0E989A"/>
    <w:lvl w:ilvl="0" w:tplc="B48AA1A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251E0"/>
    <w:multiLevelType w:val="hybridMultilevel"/>
    <w:tmpl w:val="0924F03C"/>
    <w:lvl w:ilvl="0" w:tplc="9C04D7B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25556"/>
    <w:multiLevelType w:val="hybridMultilevel"/>
    <w:tmpl w:val="A002DE02"/>
    <w:lvl w:ilvl="0" w:tplc="425076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E3AE4"/>
    <w:multiLevelType w:val="hybridMultilevel"/>
    <w:tmpl w:val="370AC396"/>
    <w:lvl w:ilvl="0" w:tplc="F4E0E8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4"/>
  </w:num>
  <w:num w:numId="4">
    <w:abstractNumId w:val="20"/>
  </w:num>
  <w:num w:numId="5">
    <w:abstractNumId w:val="2"/>
  </w:num>
  <w:num w:numId="6">
    <w:abstractNumId w:val="17"/>
  </w:num>
  <w:num w:numId="7">
    <w:abstractNumId w:val="5"/>
  </w:num>
  <w:num w:numId="8">
    <w:abstractNumId w:val="3"/>
  </w:num>
  <w:num w:numId="9">
    <w:abstractNumId w:val="0"/>
  </w:num>
  <w:num w:numId="10">
    <w:abstractNumId w:val="11"/>
  </w:num>
  <w:num w:numId="11">
    <w:abstractNumId w:val="16"/>
  </w:num>
  <w:num w:numId="12">
    <w:abstractNumId w:val="6"/>
  </w:num>
  <w:num w:numId="13">
    <w:abstractNumId w:val="21"/>
  </w:num>
  <w:num w:numId="14">
    <w:abstractNumId w:val="9"/>
  </w:num>
  <w:num w:numId="15">
    <w:abstractNumId w:val="1"/>
  </w:num>
  <w:num w:numId="16">
    <w:abstractNumId w:val="15"/>
  </w:num>
  <w:num w:numId="17">
    <w:abstractNumId w:val="4"/>
  </w:num>
  <w:num w:numId="18">
    <w:abstractNumId w:val="10"/>
  </w:num>
  <w:num w:numId="19">
    <w:abstractNumId w:val="13"/>
  </w:num>
  <w:num w:numId="20">
    <w:abstractNumId w:val="19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69"/>
    <w:rsid w:val="000506A1"/>
    <w:rsid w:val="001227A4"/>
    <w:rsid w:val="00123C1F"/>
    <w:rsid w:val="001409F6"/>
    <w:rsid w:val="00275DD2"/>
    <w:rsid w:val="002B0AC0"/>
    <w:rsid w:val="00353C53"/>
    <w:rsid w:val="003B657C"/>
    <w:rsid w:val="003F06D3"/>
    <w:rsid w:val="004834F1"/>
    <w:rsid w:val="004D3F7D"/>
    <w:rsid w:val="004E4C8A"/>
    <w:rsid w:val="00522C08"/>
    <w:rsid w:val="005524FB"/>
    <w:rsid w:val="005F525F"/>
    <w:rsid w:val="00622B19"/>
    <w:rsid w:val="00623E37"/>
    <w:rsid w:val="0068035D"/>
    <w:rsid w:val="006D1C59"/>
    <w:rsid w:val="00730A86"/>
    <w:rsid w:val="007509B0"/>
    <w:rsid w:val="007A2644"/>
    <w:rsid w:val="007C55D6"/>
    <w:rsid w:val="007D2CBC"/>
    <w:rsid w:val="008905C4"/>
    <w:rsid w:val="008D4D7E"/>
    <w:rsid w:val="009476A3"/>
    <w:rsid w:val="00985869"/>
    <w:rsid w:val="00A87556"/>
    <w:rsid w:val="00AC1685"/>
    <w:rsid w:val="00C15C6B"/>
    <w:rsid w:val="00C42192"/>
    <w:rsid w:val="00C90690"/>
    <w:rsid w:val="00D05197"/>
    <w:rsid w:val="00D416F8"/>
    <w:rsid w:val="00DC6435"/>
    <w:rsid w:val="00E06CD2"/>
    <w:rsid w:val="00ED7024"/>
    <w:rsid w:val="00F008BC"/>
    <w:rsid w:val="00F334B4"/>
    <w:rsid w:val="00F73EC6"/>
    <w:rsid w:val="00FB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27</cp:revision>
  <dcterms:created xsi:type="dcterms:W3CDTF">2023-02-27T02:18:00Z</dcterms:created>
  <dcterms:modified xsi:type="dcterms:W3CDTF">2023-08-22T07:42:00Z</dcterms:modified>
</cp:coreProperties>
</file>