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66" w:rsidRPr="004E459C" w:rsidRDefault="00582866" w:rsidP="00A87556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4E459C">
        <w:rPr>
          <w:b/>
          <w:sz w:val="28"/>
          <w:szCs w:val="28"/>
        </w:rPr>
        <w:t>LỊCH CÔNG TÁC CỦA BGH</w:t>
      </w:r>
    </w:p>
    <w:p w:rsidR="00A87556" w:rsidRPr="004E459C" w:rsidRDefault="00A87556" w:rsidP="00A87556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4E459C">
        <w:rPr>
          <w:b/>
          <w:sz w:val="28"/>
          <w:szCs w:val="28"/>
        </w:rPr>
        <w:t>TUẦ</w:t>
      </w:r>
      <w:r w:rsidR="00C42192" w:rsidRPr="004E459C">
        <w:rPr>
          <w:b/>
          <w:sz w:val="28"/>
          <w:szCs w:val="28"/>
        </w:rPr>
        <w:t>N 3</w:t>
      </w:r>
      <w:r w:rsidR="00582866" w:rsidRPr="004E459C">
        <w:rPr>
          <w:b/>
          <w:sz w:val="28"/>
          <w:szCs w:val="28"/>
        </w:rPr>
        <w:t xml:space="preserve"> THÁNG </w:t>
      </w:r>
      <w:r w:rsidR="00C42192" w:rsidRPr="004E459C">
        <w:rPr>
          <w:b/>
          <w:sz w:val="28"/>
          <w:szCs w:val="28"/>
        </w:rPr>
        <w:t>8</w:t>
      </w:r>
      <w:r w:rsidR="00582866" w:rsidRPr="004E459C">
        <w:rPr>
          <w:b/>
          <w:sz w:val="28"/>
          <w:szCs w:val="28"/>
        </w:rPr>
        <w:t xml:space="preserve"> NĂM </w:t>
      </w:r>
      <w:r w:rsidRPr="004E459C">
        <w:rPr>
          <w:b/>
          <w:sz w:val="28"/>
          <w:szCs w:val="28"/>
          <w:lang w:val="vi-VN"/>
        </w:rPr>
        <w:t>202</w:t>
      </w:r>
      <w:r w:rsidRPr="004E459C">
        <w:rPr>
          <w:b/>
          <w:sz w:val="28"/>
          <w:szCs w:val="28"/>
        </w:rPr>
        <w:t>3</w:t>
      </w:r>
      <w:r w:rsidRPr="004E459C">
        <w:rPr>
          <w:b/>
          <w:sz w:val="28"/>
          <w:szCs w:val="28"/>
          <w:lang w:val="vi-VN"/>
        </w:rPr>
        <w:t xml:space="preserve"> (</w:t>
      </w:r>
      <w:r w:rsidR="00C42192" w:rsidRPr="004E459C">
        <w:rPr>
          <w:b/>
          <w:sz w:val="28"/>
          <w:szCs w:val="28"/>
        </w:rPr>
        <w:t>14</w:t>
      </w:r>
      <w:r w:rsidRPr="004E459C">
        <w:rPr>
          <w:b/>
          <w:sz w:val="28"/>
          <w:szCs w:val="28"/>
          <w:lang w:val="vi-VN"/>
        </w:rPr>
        <w:t>/</w:t>
      </w:r>
      <w:r w:rsidR="00C42192" w:rsidRPr="004E459C">
        <w:rPr>
          <w:b/>
          <w:sz w:val="28"/>
          <w:szCs w:val="28"/>
        </w:rPr>
        <w:t>8</w:t>
      </w:r>
      <w:r w:rsidRPr="004E459C">
        <w:rPr>
          <w:b/>
          <w:sz w:val="28"/>
          <w:szCs w:val="28"/>
          <w:lang w:val="vi-VN"/>
        </w:rPr>
        <w:t xml:space="preserve">- </w:t>
      </w:r>
      <w:r w:rsidR="00C42192" w:rsidRPr="004E459C">
        <w:rPr>
          <w:b/>
          <w:sz w:val="28"/>
          <w:szCs w:val="28"/>
        </w:rPr>
        <w:t>19/8</w:t>
      </w:r>
      <w:r w:rsidRPr="004E459C">
        <w:rPr>
          <w:b/>
          <w:sz w:val="28"/>
          <w:szCs w:val="28"/>
          <w:lang w:val="vi-VN"/>
        </w:rPr>
        <w:t>/202</w:t>
      </w:r>
      <w:r w:rsidRPr="004E459C">
        <w:rPr>
          <w:b/>
          <w:sz w:val="28"/>
          <w:szCs w:val="28"/>
        </w:rPr>
        <w:t>3</w:t>
      </w:r>
      <w:r w:rsidRPr="004E459C">
        <w:rPr>
          <w:b/>
          <w:sz w:val="28"/>
          <w:szCs w:val="28"/>
          <w:lang w:val="vi-VN"/>
        </w:rPr>
        <w:t>)</w:t>
      </w:r>
      <w:r w:rsidRPr="004E459C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4E459C" w:rsidTr="007109ED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9C" w:rsidRDefault="004E459C" w:rsidP="007109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9C" w:rsidRDefault="004E459C" w:rsidP="007109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9C" w:rsidRDefault="004E459C" w:rsidP="007109E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9C" w:rsidRDefault="004E459C" w:rsidP="007109E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9C" w:rsidRDefault="004E459C" w:rsidP="007109E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9C" w:rsidRDefault="004E459C" w:rsidP="007109E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9C" w:rsidRDefault="004E459C" w:rsidP="007109E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9C" w:rsidRDefault="004E459C" w:rsidP="007109E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9C" w:rsidRDefault="004E459C" w:rsidP="007109E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4E459C" w:rsidTr="004E459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9C" w:rsidRDefault="004E459C" w:rsidP="007109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459C" w:rsidRDefault="004E459C" w:rsidP="007109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9C" w:rsidRDefault="004E459C" w:rsidP="007109E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9C" w:rsidRDefault="004E459C" w:rsidP="007109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9C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4E459C" w:rsidRPr="004834F1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</w:t>
            </w:r>
            <w:r>
              <w:rPr>
                <w:color w:val="000000"/>
                <w:sz w:val="26"/>
                <w:szCs w:val="26"/>
                <w:lang w:val="vi-VN"/>
              </w:rPr>
              <w:t>ọp giao ban BGH</w:t>
            </w:r>
          </w:p>
          <w:p w:rsidR="004E459C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9C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4E459C" w:rsidRPr="00985869" w:rsidRDefault="004E459C" w:rsidP="007109ED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9C" w:rsidRPr="00A87556" w:rsidRDefault="004E459C" w:rsidP="00663D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663D69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663D69">
              <w:rPr>
                <w:color w:val="000000"/>
                <w:sz w:val="26"/>
                <w:szCs w:val="26"/>
              </w:rPr>
              <w:t xml:space="preserve"> HN </w:t>
            </w:r>
            <w:proofErr w:type="spellStart"/>
            <w:r w:rsidR="00663D69">
              <w:rPr>
                <w:color w:val="000000"/>
                <w:sz w:val="26"/>
                <w:szCs w:val="26"/>
              </w:rPr>
              <w:t>và</w:t>
            </w:r>
            <w:proofErr w:type="spellEnd"/>
            <w:r w:rsidR="00663D6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63D69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="00663D6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63D69">
              <w:rPr>
                <w:color w:val="000000"/>
                <w:sz w:val="26"/>
                <w:szCs w:val="26"/>
              </w:rPr>
              <w:t>bị</w:t>
            </w:r>
            <w:proofErr w:type="spellEnd"/>
            <w:r w:rsidR="00663D6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63D69">
              <w:rPr>
                <w:color w:val="000000"/>
                <w:sz w:val="26"/>
                <w:szCs w:val="26"/>
              </w:rPr>
              <w:t>hạ</w:t>
            </w:r>
            <w:proofErr w:type="spellEnd"/>
            <w:r w:rsidR="00663D6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63D69">
              <w:rPr>
                <w:color w:val="000000"/>
                <w:sz w:val="26"/>
                <w:szCs w:val="26"/>
              </w:rPr>
              <w:t>tầng</w:t>
            </w:r>
            <w:proofErr w:type="spellEnd"/>
            <w:r w:rsidR="00663D6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63D69">
              <w:rPr>
                <w:color w:val="000000"/>
                <w:sz w:val="26"/>
                <w:szCs w:val="26"/>
              </w:rPr>
              <w:t>kỹ</w:t>
            </w:r>
            <w:proofErr w:type="spellEnd"/>
            <w:r w:rsidR="00663D6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63D69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="00B949CA">
              <w:rPr>
                <w:color w:val="000000"/>
                <w:sz w:val="26"/>
                <w:szCs w:val="26"/>
                <w:lang w:val="vi-VN"/>
              </w:rPr>
              <w:t xml:space="preserve"> TK</w:t>
            </w:r>
            <w:r w:rsidR="00663D69">
              <w:rPr>
                <w:color w:val="000000"/>
                <w:sz w:val="26"/>
                <w:szCs w:val="26"/>
              </w:rPr>
              <w:t xml:space="preserve"> HN </w:t>
            </w:r>
            <w:proofErr w:type="spellStart"/>
            <w:r w:rsidR="00663D69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="00663D6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63D69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663D6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63D69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663D6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63D69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="00663D6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63D69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="00663D6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63D69">
              <w:rPr>
                <w:color w:val="000000"/>
                <w:sz w:val="26"/>
                <w:szCs w:val="26"/>
              </w:rPr>
              <w:t>tầng</w:t>
            </w:r>
            <w:proofErr w:type="spellEnd"/>
            <w:r w:rsidR="00663D69">
              <w:rPr>
                <w:color w:val="000000"/>
                <w:sz w:val="26"/>
                <w:szCs w:val="26"/>
              </w:rPr>
              <w:t xml:space="preserve"> 4 TT BDCT </w:t>
            </w:r>
            <w:proofErr w:type="spellStart"/>
            <w:r w:rsidR="00663D69">
              <w:rPr>
                <w:color w:val="000000"/>
                <w:sz w:val="26"/>
                <w:szCs w:val="26"/>
              </w:rPr>
              <w:t>quận</w:t>
            </w:r>
            <w:proofErr w:type="spellEnd"/>
            <w:r w:rsidR="00663D69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9C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4E459C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</w:p>
          <w:p w:rsidR="004E459C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ctr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nước</w:t>
            </w:r>
            <w:proofErr w:type="spellEnd"/>
          </w:p>
          <w:p w:rsidR="004E459C" w:rsidRPr="00A87556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9C" w:rsidRPr="00D82CF3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“Aqua Adventure day”</w:t>
            </w:r>
          </w:p>
          <w:p w:rsidR="004E459C" w:rsidRPr="003F6535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9C" w:rsidRPr="003F6535" w:rsidRDefault="004E459C" w:rsidP="007109E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4E459C" w:rsidTr="004E459C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9C" w:rsidRDefault="004E459C" w:rsidP="007109E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9C" w:rsidRDefault="004E459C" w:rsidP="007109E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9C" w:rsidRDefault="004E459C" w:rsidP="007109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9C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nhóm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  <w:p w:rsidR="004E459C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9C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UBMD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khuyến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9C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</w:t>
            </w:r>
            <w:proofErr w:type="gramStart"/>
            <w:r>
              <w:rPr>
                <w:color w:val="000000"/>
                <w:sz w:val="26"/>
                <w:szCs w:val="26"/>
                <w:lang w:val="vi-VN"/>
              </w:rPr>
              <w:t>ăn</w:t>
            </w:r>
            <w:proofErr w:type="gramEnd"/>
            <w:r>
              <w:rPr>
                <w:color w:val="000000"/>
                <w:sz w:val="26"/>
                <w:szCs w:val="26"/>
                <w:lang w:val="vi-VN"/>
              </w:rPr>
              <w:t xml:space="preserve"> chiều.</w:t>
            </w:r>
          </w:p>
          <w:p w:rsidR="004E459C" w:rsidRPr="006D1C59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4E459C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9C" w:rsidRPr="00D82CF3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Dự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22-23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23-2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4</w:t>
            </w:r>
          </w:p>
          <w:p w:rsidR="004E459C" w:rsidRPr="00AB4B1F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9C" w:rsidRPr="00730A86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4E459C" w:rsidRPr="006D1C59" w:rsidRDefault="004E459C" w:rsidP="007109E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9C" w:rsidRDefault="004E459C" w:rsidP="007109E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63D69" w:rsidTr="007109ED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Default="00663D69" w:rsidP="007109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63D69" w:rsidRDefault="00663D69" w:rsidP="007109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9" w:rsidRDefault="00663D69" w:rsidP="007109E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663D69" w:rsidRDefault="00663D69" w:rsidP="007109E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9" w:rsidRDefault="00663D69" w:rsidP="007109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Pr="006B2538" w:rsidRDefault="00663D69" w:rsidP="007109ED">
            <w:pPr>
              <w:spacing w:after="0"/>
              <w:rPr>
                <w:color w:val="000000"/>
                <w:sz w:val="26"/>
                <w:szCs w:val="26"/>
              </w:rPr>
            </w:pPr>
            <w:r w:rsidRPr="006B253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63D69" w:rsidRPr="006B2538" w:rsidRDefault="00663D69" w:rsidP="007109ED">
            <w:pPr>
              <w:spacing w:after="0"/>
              <w:rPr>
                <w:color w:val="000000"/>
                <w:sz w:val="26"/>
                <w:szCs w:val="26"/>
              </w:rPr>
            </w:pPr>
            <w:r w:rsidRPr="006B253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ban BGH</w:t>
            </w:r>
          </w:p>
          <w:p w:rsidR="00663D69" w:rsidRPr="006B2538" w:rsidRDefault="00663D69" w:rsidP="007109ED">
            <w:pPr>
              <w:spacing w:after="0"/>
              <w:rPr>
                <w:color w:val="000000"/>
                <w:sz w:val="26"/>
                <w:szCs w:val="26"/>
              </w:rPr>
            </w:pPr>
            <w:r w:rsidRPr="006B253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GVCN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Pr="00C90690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663D69" w:rsidRDefault="00663D69" w:rsidP="007109E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xúc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CBGVNV qua </w:t>
            </w:r>
            <w:proofErr w:type="spellStart"/>
            <w:r>
              <w:rPr>
                <w:color w:val="000000"/>
                <w:sz w:val="26"/>
                <w:szCs w:val="26"/>
              </w:rPr>
              <w:t>ứng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MYTV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Pr="00A87556" w:rsidRDefault="00663D69" w:rsidP="00EC208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HN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HN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TT BDCT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Pr="00C90690" w:rsidRDefault="00663D69" w:rsidP="007109ED">
            <w:pPr>
              <w:pStyle w:val="ListParagraph"/>
              <w:spacing w:after="0" w:line="320" w:lineRule="exact"/>
              <w:ind w:left="-70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A3</w:t>
            </w:r>
          </w:p>
          <w:p w:rsidR="00663D69" w:rsidRPr="00C90690" w:rsidRDefault="00663D69" w:rsidP="007109ED">
            <w:pPr>
              <w:pStyle w:val="ListParagraph"/>
              <w:spacing w:after="0" w:line="320" w:lineRule="exact"/>
              <w:ind w:left="-70"/>
              <w:rPr>
                <w:b/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</w:t>
            </w:r>
            <w:r w:rsidRPr="00C90690">
              <w:rPr>
                <w:color w:val="000000"/>
                <w:sz w:val="26"/>
                <w:szCs w:val="26"/>
              </w:rPr>
              <w:t>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duyệt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Pr="00C90690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2023”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Default="00663D69" w:rsidP="007109E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663D69" w:rsidTr="007109ED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69" w:rsidRDefault="00663D69" w:rsidP="007109E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69" w:rsidRDefault="00663D69" w:rsidP="007109E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9" w:rsidRDefault="00663D69" w:rsidP="007109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Pr="006B2538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B2538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63D69" w:rsidRPr="006B2538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B2538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6B253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B2538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Pr="00C90690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MBL</w:t>
            </w:r>
          </w:p>
          <w:p w:rsidR="00663D69" w:rsidRPr="00C90690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lastRenderedPageBreak/>
              <w:t>đưa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663D69" w:rsidRDefault="00663D69" w:rsidP="007109E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9" w:rsidRPr="00C90690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 </w:t>
            </w:r>
            <w:r w:rsidRPr="00C9069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MGN</w:t>
            </w:r>
          </w:p>
          <w:p w:rsidR="00663D69" w:rsidRDefault="00663D69" w:rsidP="007109E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vị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nướ</w:t>
            </w:r>
            <w:r>
              <w:rPr>
                <w:b/>
                <w:color w:val="000000"/>
                <w:sz w:val="26"/>
                <w:szCs w:val="26"/>
              </w:rPr>
              <w:t>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Pr="00C90690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Bố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sắp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xếp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vị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cá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sắp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xếp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lastRenderedPageBreak/>
              <w:t>dùng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nước</w:t>
            </w:r>
            <w:proofErr w:type="spellEnd"/>
          </w:p>
          <w:p w:rsidR="00663D69" w:rsidRDefault="00663D69" w:rsidP="007109E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sân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khấu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Pr="00C90690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90690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vs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C906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0690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Default="00663D69" w:rsidP="007109E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663D69" w:rsidTr="007109ED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D69" w:rsidRDefault="00663D69" w:rsidP="007109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63D69" w:rsidRDefault="00663D69" w:rsidP="007109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D69" w:rsidRDefault="00663D69" w:rsidP="007109E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Thùy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9" w:rsidRDefault="00663D69" w:rsidP="007109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Default="00663D69" w:rsidP="007109E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63D69" w:rsidRDefault="00663D69" w:rsidP="007109E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663D69" w:rsidRPr="00061BA5" w:rsidRDefault="00663D69" w:rsidP="007109E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GVCN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61BA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663D69" w:rsidRPr="00061BA5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61BA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NT</w:t>
            </w:r>
          </w:p>
          <w:p w:rsidR="00663D69" w:rsidRPr="00061BA5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63D69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PTTNT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 y </w:t>
            </w:r>
            <w:proofErr w:type="spellStart"/>
            <w:r>
              <w:rPr>
                <w:color w:val="000000"/>
                <w:sz w:val="26"/>
                <w:szCs w:val="26"/>
              </w:rPr>
              <w:t>tế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663D69" w:rsidRPr="00061BA5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Pr="00061BA5" w:rsidRDefault="00663D69" w:rsidP="007109E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061BA5"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663D69" w:rsidTr="007109ED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Default="00663D69" w:rsidP="007109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Default="00663D69" w:rsidP="007109E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Default="00663D69" w:rsidP="007109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Default="00663D69" w:rsidP="007109E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663D69" w:rsidRPr="00061BA5" w:rsidRDefault="00663D69" w:rsidP="007109E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Pr="00061BA5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61BA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663D69" w:rsidRDefault="00663D69" w:rsidP="007109E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061BA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Pr="00061BA5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61BA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663D69" w:rsidRDefault="00663D69" w:rsidP="007109E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061BA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061BA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1BA5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khấu</w:t>
            </w:r>
            <w:proofErr w:type="spellEnd"/>
          </w:p>
          <w:p w:rsidR="00663D69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Pr="00061BA5" w:rsidRDefault="00663D69" w:rsidP="007109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9" w:rsidRPr="006B2538" w:rsidRDefault="00663D69" w:rsidP="007109E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B2538"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4E459C" w:rsidRDefault="004E459C" w:rsidP="004E459C"/>
    <w:p w:rsidR="004E459C" w:rsidRDefault="004E459C" w:rsidP="004E459C"/>
    <w:p w:rsidR="004E459C" w:rsidRDefault="004E459C" w:rsidP="004E459C"/>
    <w:p w:rsidR="004E459C" w:rsidRDefault="004E459C" w:rsidP="004E459C"/>
    <w:p w:rsidR="008905C4" w:rsidRDefault="008905C4"/>
    <w:p w:rsidR="008905C4" w:rsidRDefault="008905C4"/>
    <w:p w:rsidR="008905C4" w:rsidRDefault="008905C4"/>
    <w:p w:rsidR="008905C4" w:rsidRDefault="008905C4"/>
    <w:sectPr w:rsidR="008905C4" w:rsidSect="00DD57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3570F"/>
    <w:multiLevelType w:val="hybridMultilevel"/>
    <w:tmpl w:val="EC0E989A"/>
    <w:lvl w:ilvl="0" w:tplc="B48AA1A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69"/>
    <w:rsid w:val="000506A1"/>
    <w:rsid w:val="001227A4"/>
    <w:rsid w:val="00275DD2"/>
    <w:rsid w:val="00353C53"/>
    <w:rsid w:val="003F06D3"/>
    <w:rsid w:val="004834F1"/>
    <w:rsid w:val="004E459C"/>
    <w:rsid w:val="00522C08"/>
    <w:rsid w:val="00582866"/>
    <w:rsid w:val="00622B19"/>
    <w:rsid w:val="00623E37"/>
    <w:rsid w:val="00640ED4"/>
    <w:rsid w:val="00663D69"/>
    <w:rsid w:val="0068035D"/>
    <w:rsid w:val="006B2538"/>
    <w:rsid w:val="006D1C59"/>
    <w:rsid w:val="00730A86"/>
    <w:rsid w:val="007509B0"/>
    <w:rsid w:val="007C55D6"/>
    <w:rsid w:val="007D2CBC"/>
    <w:rsid w:val="008905C4"/>
    <w:rsid w:val="009476A3"/>
    <w:rsid w:val="00985869"/>
    <w:rsid w:val="00A87556"/>
    <w:rsid w:val="00AC1685"/>
    <w:rsid w:val="00B949CA"/>
    <w:rsid w:val="00BE4C9D"/>
    <w:rsid w:val="00C15C6B"/>
    <w:rsid w:val="00C42192"/>
    <w:rsid w:val="00D05197"/>
    <w:rsid w:val="00D416F8"/>
    <w:rsid w:val="00D82CF3"/>
    <w:rsid w:val="00ED7024"/>
    <w:rsid w:val="00F26D8C"/>
    <w:rsid w:val="00FB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6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6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28</cp:revision>
  <dcterms:created xsi:type="dcterms:W3CDTF">2023-02-27T02:18:00Z</dcterms:created>
  <dcterms:modified xsi:type="dcterms:W3CDTF">2023-08-16T01:27:00Z</dcterms:modified>
</cp:coreProperties>
</file>