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92" w:rsidRDefault="00620E92" w:rsidP="00A578C3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LỊCH CÔNG TÁC TUẦN CỦA BAN GIÁM HIỆU</w:t>
      </w:r>
    </w:p>
    <w:p w:rsidR="00F0710C" w:rsidRPr="00A578C3" w:rsidRDefault="00F0710C" w:rsidP="00A578C3">
      <w:pPr>
        <w:spacing w:after="0" w:line="240" w:lineRule="auto"/>
        <w:jc w:val="center"/>
        <w:rPr>
          <w:b/>
          <w:sz w:val="28"/>
          <w:szCs w:val="28"/>
        </w:rPr>
      </w:pPr>
      <w:r w:rsidRPr="00A578C3">
        <w:rPr>
          <w:b/>
          <w:sz w:val="28"/>
          <w:szCs w:val="28"/>
        </w:rPr>
        <w:t>TUẦ</w:t>
      </w:r>
      <w:r w:rsidR="005F1271" w:rsidRPr="00A578C3">
        <w:rPr>
          <w:b/>
          <w:sz w:val="28"/>
          <w:szCs w:val="28"/>
        </w:rPr>
        <w:t>N 4</w:t>
      </w:r>
      <w:r w:rsidR="00620E92">
        <w:rPr>
          <w:b/>
          <w:sz w:val="28"/>
          <w:szCs w:val="28"/>
          <w:lang w:val="vi-VN"/>
        </w:rPr>
        <w:t xml:space="preserve"> THÁNG </w:t>
      </w:r>
      <w:r w:rsidR="005F1271" w:rsidRPr="00A578C3">
        <w:rPr>
          <w:b/>
          <w:sz w:val="28"/>
          <w:szCs w:val="28"/>
        </w:rPr>
        <w:t>07</w:t>
      </w:r>
      <w:r w:rsidRPr="00A578C3">
        <w:rPr>
          <w:b/>
          <w:sz w:val="28"/>
          <w:szCs w:val="28"/>
          <w:lang w:val="vi-VN"/>
        </w:rPr>
        <w:t>/202</w:t>
      </w:r>
      <w:r w:rsidR="00620E92">
        <w:rPr>
          <w:b/>
          <w:sz w:val="28"/>
          <w:szCs w:val="28"/>
          <w:lang w:val="vi-VN"/>
        </w:rPr>
        <w:t>3</w:t>
      </w:r>
      <w:r w:rsidRPr="00A578C3">
        <w:rPr>
          <w:b/>
          <w:sz w:val="28"/>
          <w:szCs w:val="28"/>
          <w:lang w:val="vi-VN"/>
        </w:rPr>
        <w:t xml:space="preserve"> (</w:t>
      </w:r>
      <w:r w:rsidR="00620E92">
        <w:rPr>
          <w:b/>
          <w:sz w:val="28"/>
          <w:szCs w:val="28"/>
        </w:rPr>
        <w:t>2</w:t>
      </w:r>
      <w:r w:rsidR="00620E92">
        <w:rPr>
          <w:b/>
          <w:sz w:val="28"/>
          <w:szCs w:val="28"/>
          <w:lang w:val="vi-VN"/>
        </w:rPr>
        <w:t>4</w:t>
      </w:r>
      <w:r w:rsidRPr="00A578C3">
        <w:rPr>
          <w:b/>
          <w:sz w:val="28"/>
          <w:szCs w:val="28"/>
          <w:lang w:val="vi-VN"/>
        </w:rPr>
        <w:t>/</w:t>
      </w:r>
      <w:r w:rsidR="005F1271" w:rsidRPr="00A578C3">
        <w:rPr>
          <w:b/>
          <w:sz w:val="28"/>
          <w:szCs w:val="28"/>
        </w:rPr>
        <w:t>7</w:t>
      </w:r>
      <w:r w:rsidRPr="00A578C3">
        <w:rPr>
          <w:b/>
          <w:sz w:val="28"/>
          <w:szCs w:val="28"/>
          <w:lang w:val="vi-VN"/>
        </w:rPr>
        <w:t xml:space="preserve">- </w:t>
      </w:r>
      <w:r w:rsidR="00620E92">
        <w:rPr>
          <w:b/>
          <w:sz w:val="28"/>
          <w:szCs w:val="28"/>
          <w:lang w:val="vi-VN"/>
        </w:rPr>
        <w:t>29</w:t>
      </w:r>
      <w:r w:rsidRPr="00A578C3">
        <w:rPr>
          <w:b/>
          <w:sz w:val="28"/>
          <w:szCs w:val="28"/>
        </w:rPr>
        <w:t>/7</w:t>
      </w:r>
      <w:r w:rsidRPr="00A578C3">
        <w:rPr>
          <w:b/>
          <w:sz w:val="28"/>
          <w:szCs w:val="28"/>
          <w:lang w:val="vi-VN"/>
        </w:rPr>
        <w:t>/202</w:t>
      </w:r>
      <w:r w:rsidR="00620E92">
        <w:rPr>
          <w:b/>
          <w:sz w:val="28"/>
          <w:szCs w:val="28"/>
          <w:lang w:val="vi-VN"/>
        </w:rPr>
        <w:t>3</w:t>
      </w:r>
      <w:r w:rsidRPr="00A578C3">
        <w:rPr>
          <w:b/>
          <w:sz w:val="28"/>
          <w:szCs w:val="28"/>
          <w:lang w:val="vi-VN"/>
        </w:rPr>
        <w:t>)</w:t>
      </w:r>
      <w:r w:rsidRPr="00A578C3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0710C" w:rsidTr="00F0710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578C3" w:rsidRPr="00A578C3" w:rsidTr="00F0710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620E92" w:rsidRDefault="00F0710C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20E92">
              <w:rPr>
                <w:b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620E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20E92">
              <w:rPr>
                <w:b/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620E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20E92">
              <w:rPr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5F127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dây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chuyền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A01A40" w:rsidP="005F127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 w:rsidP="00EE730D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Viếng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liệt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27/7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F0710C" w:rsidRPr="00A578C3" w:rsidRDefault="00F0710C" w:rsidP="00333E8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33E81" w:rsidRPr="00A578C3">
              <w:rPr>
                <w:color w:val="000000" w:themeColor="text1"/>
                <w:sz w:val="28"/>
                <w:szCs w:val="28"/>
              </w:rPr>
              <w:t xml:space="preserve">LV </w:t>
            </w:r>
            <w:proofErr w:type="spellStart"/>
            <w:r w:rsidR="00333E81" w:rsidRPr="00A578C3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333E81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3E81" w:rsidRPr="00A578C3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620E92" w:rsidRDefault="00620E92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Giám sát tổ chức Tiệc Buffet cho trẻ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5F1271">
            <w:pPr>
              <w:spacing w:after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Giám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7</w:t>
            </w:r>
          </w:p>
        </w:tc>
      </w:tr>
      <w:tr w:rsidR="00A578C3" w:rsidRPr="00A578C3" w:rsidTr="00F0710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0C" w:rsidRPr="00A578C3" w:rsidRDefault="00F0710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0C" w:rsidRPr="00620E92" w:rsidRDefault="00F0710C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5F127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3B" w:rsidRPr="00A578C3" w:rsidRDefault="00A35A3B" w:rsidP="00A35A3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F0710C" w:rsidRPr="00A578C3" w:rsidRDefault="00F0710C" w:rsidP="005F127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A01A40" w:rsidP="00333E8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33E81" w:rsidRPr="00A578C3">
              <w:rPr>
                <w:color w:val="000000" w:themeColor="text1"/>
                <w:sz w:val="28"/>
                <w:szCs w:val="28"/>
              </w:rPr>
              <w:t>Nghỉ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333E8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ban HT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0C" w:rsidRPr="00A578C3" w:rsidRDefault="00F0710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A578C3" w:rsidRPr="00A578C3" w:rsidTr="00F0710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D7" w:rsidRPr="00620E92" w:rsidRDefault="00620E92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620E92">
              <w:rPr>
                <w:b/>
                <w:color w:val="000000" w:themeColor="text1"/>
                <w:sz w:val="28"/>
                <w:szCs w:val="28"/>
                <w:lang w:val="vi-VN"/>
              </w:rPr>
              <w:t>Nguyễn Thuỳ Linh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9777D7" w:rsidRPr="00A578C3" w:rsidRDefault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thập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Viếng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liệt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27/7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9777D7" w:rsidP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Hôi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LĐLĐ</w:t>
            </w:r>
          </w:p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620E92" w:rsidRDefault="00620E92" w:rsidP="00620E92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Hỗ trợ và giám sát tổ chức Tiệc Buffet cho trẻ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A578C3" w:rsidRPr="00A578C3" w:rsidTr="00F0710C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D7" w:rsidRPr="00A578C3" w:rsidRDefault="009777D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D7" w:rsidRPr="00A578C3" w:rsidRDefault="009777D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 w:rsidP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0" w:rsidRDefault="009777D7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343AC0" w:rsidRPr="00A578C3" w:rsidRDefault="00343AC0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777D7" w:rsidRPr="00A578C3" w:rsidRDefault="009777D7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 w:rsidP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620E92" w:rsidRPr="00A578C3" w:rsidTr="00C935EA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E92" w:rsidRPr="00A578C3" w:rsidRDefault="00620E92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20E92" w:rsidRPr="00A578C3" w:rsidRDefault="00620E92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E92" w:rsidRPr="00620E92" w:rsidRDefault="00620E92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20E92">
              <w:rPr>
                <w:b/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620E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20E92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620E92">
              <w:rPr>
                <w:b/>
                <w:color w:val="000000" w:themeColor="text1"/>
                <w:sz w:val="28"/>
                <w:szCs w:val="28"/>
              </w:rPr>
              <w:t xml:space="preserve"> Minh</w:t>
            </w:r>
          </w:p>
          <w:p w:rsidR="00620E92" w:rsidRPr="00620E92" w:rsidRDefault="00620E92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20E92">
              <w:rPr>
                <w:b/>
                <w:color w:val="000000" w:themeColor="text1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92" w:rsidRPr="00A578C3" w:rsidRDefault="00620E92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92" w:rsidRPr="00A578C3" w:rsidRDefault="00620E92" w:rsidP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620E92" w:rsidRPr="00A578C3" w:rsidRDefault="00620E92" w:rsidP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92" w:rsidRPr="00A578C3" w:rsidRDefault="00620E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620E92" w:rsidRPr="00A578C3" w:rsidRDefault="00620E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92" w:rsidRPr="00A578C3" w:rsidRDefault="00620E92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Viếng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liệt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27/7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92" w:rsidRPr="00A578C3" w:rsidRDefault="00620E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Hôi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LĐLĐ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92" w:rsidRPr="00620E92" w:rsidRDefault="00620E92" w:rsidP="00825DC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Hỗ trợ và giám sát tổ chức Tiệc Buffet cho trẻ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92" w:rsidRPr="00A578C3" w:rsidRDefault="00620E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  <w:tr w:rsidR="00A578C3" w:rsidRPr="00A578C3" w:rsidTr="00C935EA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BB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</w:p>
          <w:p w:rsidR="00A578C3" w:rsidRPr="00A578C3" w:rsidRDefault="00A578C3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A578C3" w:rsidRPr="00A578C3" w:rsidRDefault="00A578C3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MGB</w:t>
            </w:r>
          </w:p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</w:t>
            </w:r>
            <w:bookmarkStart w:id="0" w:name="_GoBack"/>
            <w:bookmarkEnd w:id="0"/>
            <w:r w:rsidRPr="00A578C3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</w:tbl>
    <w:p w:rsidR="00926468" w:rsidRPr="00A578C3" w:rsidRDefault="00926468">
      <w:pPr>
        <w:rPr>
          <w:color w:val="000000" w:themeColor="text1"/>
          <w:sz w:val="28"/>
          <w:szCs w:val="28"/>
        </w:rPr>
      </w:pPr>
    </w:p>
    <w:sectPr w:rsidR="00926468" w:rsidRPr="00A578C3" w:rsidSect="00F071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6"/>
    <w:multiLevelType w:val="hybridMultilevel"/>
    <w:tmpl w:val="73201B52"/>
    <w:lvl w:ilvl="0" w:tplc="609CCE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A3232"/>
    <w:multiLevelType w:val="hybridMultilevel"/>
    <w:tmpl w:val="707A5138"/>
    <w:lvl w:ilvl="0" w:tplc="84A424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A0CF6"/>
    <w:multiLevelType w:val="hybridMultilevel"/>
    <w:tmpl w:val="014624F0"/>
    <w:lvl w:ilvl="0" w:tplc="C010CA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0C"/>
    <w:rsid w:val="00231B25"/>
    <w:rsid w:val="00333E81"/>
    <w:rsid w:val="00343AC0"/>
    <w:rsid w:val="005F1271"/>
    <w:rsid w:val="00620E92"/>
    <w:rsid w:val="007F3334"/>
    <w:rsid w:val="00926468"/>
    <w:rsid w:val="00962FA9"/>
    <w:rsid w:val="009777D7"/>
    <w:rsid w:val="00A01A40"/>
    <w:rsid w:val="00A35A3B"/>
    <w:rsid w:val="00A578C3"/>
    <w:rsid w:val="00D26F6B"/>
    <w:rsid w:val="00ED6720"/>
    <w:rsid w:val="00EE730D"/>
    <w:rsid w:val="00F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0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0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8</cp:revision>
  <dcterms:created xsi:type="dcterms:W3CDTF">2022-07-04T09:10:00Z</dcterms:created>
  <dcterms:modified xsi:type="dcterms:W3CDTF">2023-07-26T01:17:00Z</dcterms:modified>
</cp:coreProperties>
</file>