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D2" w:rsidRDefault="00F115D2" w:rsidP="00064C59">
      <w:pPr>
        <w:pStyle w:val="ListParagraph"/>
        <w:spacing w:after="0" w:line="360" w:lineRule="auto"/>
        <w:jc w:val="center"/>
        <w:rPr>
          <w:b/>
        </w:rPr>
      </w:pPr>
    </w:p>
    <w:p w:rsidR="00064C59" w:rsidRDefault="00064C59" w:rsidP="00064C59">
      <w:pPr>
        <w:pStyle w:val="ListParagraph"/>
        <w:spacing w:after="0" w:line="360" w:lineRule="auto"/>
        <w:jc w:val="center"/>
        <w:rPr>
          <w:b/>
        </w:rPr>
      </w:pPr>
      <w:r>
        <w:rPr>
          <w:b/>
        </w:rPr>
        <w:t xml:space="preserve">LỊCH CÔNG TÁC CỦA BAN GIÁM HIỆU </w:t>
      </w:r>
    </w:p>
    <w:p w:rsidR="00F939AF" w:rsidRPr="00096FC2" w:rsidRDefault="00F939AF" w:rsidP="00064C59">
      <w:pPr>
        <w:pStyle w:val="ListParagraph"/>
        <w:spacing w:after="0" w:line="360" w:lineRule="auto"/>
        <w:jc w:val="center"/>
        <w:rPr>
          <w:b/>
        </w:rPr>
      </w:pPr>
      <w:r w:rsidRPr="00096FC2">
        <w:rPr>
          <w:b/>
        </w:rPr>
        <w:t>TUẦ</w:t>
      </w:r>
      <w:r w:rsidR="005B7EAE" w:rsidRPr="00096FC2">
        <w:rPr>
          <w:b/>
        </w:rPr>
        <w:t>N 1</w:t>
      </w:r>
      <w:r w:rsidR="009C21C8" w:rsidRPr="00096FC2">
        <w:rPr>
          <w:b/>
        </w:rPr>
        <w:t xml:space="preserve"> </w:t>
      </w:r>
      <w:r w:rsidR="00821A9C" w:rsidRPr="00096FC2">
        <w:rPr>
          <w:b/>
        </w:rPr>
        <w:t>THÁNG</w:t>
      </w:r>
      <w:r w:rsidR="009C21C8" w:rsidRPr="00096FC2">
        <w:rPr>
          <w:b/>
        </w:rPr>
        <w:t xml:space="preserve"> </w:t>
      </w:r>
      <w:r w:rsidR="005B7EAE" w:rsidRPr="00096FC2">
        <w:rPr>
          <w:b/>
        </w:rPr>
        <w:t>06</w:t>
      </w:r>
      <w:r w:rsidRPr="00096FC2">
        <w:rPr>
          <w:b/>
          <w:lang w:val="vi-VN"/>
        </w:rPr>
        <w:t>/202</w:t>
      </w:r>
      <w:r w:rsidR="00F115D2" w:rsidRPr="00096FC2">
        <w:rPr>
          <w:b/>
        </w:rPr>
        <w:t>3</w:t>
      </w:r>
      <w:r w:rsidRPr="00096FC2">
        <w:rPr>
          <w:b/>
          <w:lang w:val="vi-VN"/>
        </w:rPr>
        <w:t xml:space="preserve"> (</w:t>
      </w:r>
      <w:proofErr w:type="spellStart"/>
      <w:r w:rsidR="00821A9C" w:rsidRPr="00096FC2">
        <w:rPr>
          <w:b/>
        </w:rPr>
        <w:t>Từ</w:t>
      </w:r>
      <w:proofErr w:type="spellEnd"/>
      <w:r w:rsidR="00F115D2" w:rsidRPr="00096FC2">
        <w:rPr>
          <w:b/>
        </w:rPr>
        <w:t xml:space="preserve"> </w:t>
      </w:r>
      <w:proofErr w:type="spellStart"/>
      <w:r w:rsidR="00F115D2" w:rsidRPr="00096FC2">
        <w:rPr>
          <w:b/>
        </w:rPr>
        <w:t>ngày</w:t>
      </w:r>
      <w:proofErr w:type="spellEnd"/>
      <w:r w:rsidR="00F115D2" w:rsidRPr="00096FC2">
        <w:rPr>
          <w:b/>
        </w:rPr>
        <w:t xml:space="preserve"> 05</w:t>
      </w:r>
      <w:r w:rsidRPr="00096FC2">
        <w:rPr>
          <w:b/>
          <w:lang w:val="vi-VN"/>
        </w:rPr>
        <w:t>/</w:t>
      </w:r>
      <w:r w:rsidR="00F115D2" w:rsidRPr="00096FC2">
        <w:rPr>
          <w:b/>
        </w:rPr>
        <w:t>6</w:t>
      </w:r>
      <w:r w:rsidRPr="00096FC2">
        <w:rPr>
          <w:b/>
          <w:lang w:val="vi-VN"/>
        </w:rPr>
        <w:t xml:space="preserve">- </w:t>
      </w:r>
      <w:r w:rsidR="00F115D2" w:rsidRPr="00096FC2">
        <w:rPr>
          <w:b/>
        </w:rPr>
        <w:t>10</w:t>
      </w:r>
      <w:r w:rsidR="005B7EAE" w:rsidRPr="00096FC2">
        <w:rPr>
          <w:b/>
        </w:rPr>
        <w:t>/6</w:t>
      </w:r>
      <w:r w:rsidRPr="00096FC2">
        <w:rPr>
          <w:b/>
          <w:lang w:val="vi-VN"/>
        </w:rPr>
        <w:t>/202</w:t>
      </w:r>
      <w:r w:rsidR="00F115D2" w:rsidRPr="00096FC2">
        <w:rPr>
          <w:b/>
        </w:rPr>
        <w:t>3</w:t>
      </w:r>
      <w:r w:rsidRPr="00096FC2">
        <w:rPr>
          <w:b/>
          <w:lang w:val="vi-VN"/>
        </w:rPr>
        <w:t>)</w:t>
      </w:r>
      <w:r w:rsidRPr="00096FC2">
        <w:rPr>
          <w:b/>
        </w:rPr>
        <w:br/>
      </w:r>
    </w:p>
    <w:tbl>
      <w:tblPr>
        <w:tblW w:w="142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1906"/>
        <w:gridCol w:w="1980"/>
        <w:gridCol w:w="1891"/>
        <w:gridCol w:w="1710"/>
        <w:gridCol w:w="1440"/>
      </w:tblGrid>
      <w:tr w:rsidR="00F939AF" w:rsidTr="00821A9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</w:t>
            </w:r>
            <w:bookmarkStart w:id="0" w:name="_GoBack"/>
            <w:bookmarkEnd w:id="0"/>
            <w:r>
              <w:rPr>
                <w:b/>
                <w:color w:val="000000"/>
                <w:sz w:val="26"/>
                <w:szCs w:val="26"/>
              </w:rPr>
              <w:t>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21A9C" w:rsidTr="00821A9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2F432C">
            <w:pPr>
              <w:spacing w:after="0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7</w:t>
            </w:r>
          </w:p>
        </w:tc>
      </w:tr>
      <w:tr w:rsidR="00821A9C" w:rsidTr="00821A9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 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064C59" w:rsidTr="00821A9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F115D2" w:rsidP="00F115D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64C59" w:rsidRPr="00AD4ADC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064C59" w:rsidTr="00821A9C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C59" w:rsidRDefault="00064C59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C59" w:rsidRDefault="00064C59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 </w:t>
            </w:r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64C59" w:rsidRDefault="00064C59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TDTT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064C59" w:rsidTr="00821A9C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64C59" w:rsidRDefault="00064C59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64C59" w:rsidRPr="00AD4ADC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064C59" w:rsidTr="00821A9C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064C59" w:rsidRDefault="00064C59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064C59" w:rsidRDefault="00064C59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64C59" w:rsidRDefault="00064C59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59" w:rsidRDefault="00064C59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/>
    <w:p w:rsidR="009C21C8" w:rsidRDefault="009C21C8" w:rsidP="00F939AF"/>
    <w:sectPr w:rsidR="009C21C8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064C59"/>
    <w:rsid w:val="00096FC2"/>
    <w:rsid w:val="00124E49"/>
    <w:rsid w:val="00131D4A"/>
    <w:rsid w:val="001933A6"/>
    <w:rsid w:val="00260DC4"/>
    <w:rsid w:val="003A571B"/>
    <w:rsid w:val="00405CA7"/>
    <w:rsid w:val="004B30D6"/>
    <w:rsid w:val="00510C2D"/>
    <w:rsid w:val="00561837"/>
    <w:rsid w:val="00581A9C"/>
    <w:rsid w:val="00582086"/>
    <w:rsid w:val="005B7EAE"/>
    <w:rsid w:val="00733D0E"/>
    <w:rsid w:val="007B62FC"/>
    <w:rsid w:val="007E46AA"/>
    <w:rsid w:val="00821A9C"/>
    <w:rsid w:val="00864CC8"/>
    <w:rsid w:val="009C21C8"/>
    <w:rsid w:val="00A37669"/>
    <w:rsid w:val="00A37F9C"/>
    <w:rsid w:val="00A74AE2"/>
    <w:rsid w:val="00A753EB"/>
    <w:rsid w:val="00AB631B"/>
    <w:rsid w:val="00AB6D58"/>
    <w:rsid w:val="00BF1668"/>
    <w:rsid w:val="00C15792"/>
    <w:rsid w:val="00CC03FE"/>
    <w:rsid w:val="00CE296C"/>
    <w:rsid w:val="00D25A3C"/>
    <w:rsid w:val="00DD50A4"/>
    <w:rsid w:val="00DF4F32"/>
    <w:rsid w:val="00EA0106"/>
    <w:rsid w:val="00EA6137"/>
    <w:rsid w:val="00EF6F9F"/>
    <w:rsid w:val="00F115D2"/>
    <w:rsid w:val="00F370EC"/>
    <w:rsid w:val="00F65789"/>
    <w:rsid w:val="00F939AF"/>
    <w:rsid w:val="00FB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38</cp:revision>
  <dcterms:created xsi:type="dcterms:W3CDTF">2022-05-04T02:21:00Z</dcterms:created>
  <dcterms:modified xsi:type="dcterms:W3CDTF">2023-07-26T01:13:00Z</dcterms:modified>
</cp:coreProperties>
</file>