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07E" w:rsidRDefault="00984E59" w:rsidP="00984E59">
      <w:pPr>
        <w:jc w:val="center"/>
      </w:pPr>
      <w:r>
        <w:t>LỊCH CÔNG TÁC TUẦN CỦA BAN GIÁM HIỆU</w:t>
      </w:r>
    </w:p>
    <w:p w:rsidR="000B2DCD" w:rsidRDefault="000B2DCD" w:rsidP="000B2DCD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>TUẦN 2/07</w:t>
      </w:r>
      <w:r>
        <w:rPr>
          <w:b/>
          <w:lang w:val="vi-VN"/>
        </w:rPr>
        <w:t>/202</w:t>
      </w:r>
      <w:r>
        <w:rPr>
          <w:b/>
        </w:rPr>
        <w:t>2</w:t>
      </w:r>
      <w:r>
        <w:rPr>
          <w:b/>
          <w:lang w:val="vi-VN"/>
        </w:rPr>
        <w:t xml:space="preserve"> (</w:t>
      </w:r>
      <w:r>
        <w:rPr>
          <w:b/>
        </w:rPr>
        <w:t>1</w:t>
      </w:r>
      <w:r w:rsidR="00F94FB9">
        <w:rPr>
          <w:b/>
          <w:lang w:val="vi-VN"/>
        </w:rPr>
        <w:t>0</w:t>
      </w:r>
      <w:r>
        <w:rPr>
          <w:b/>
          <w:lang w:val="vi-VN"/>
        </w:rPr>
        <w:t>/</w:t>
      </w:r>
      <w:r>
        <w:rPr>
          <w:b/>
        </w:rPr>
        <w:t>7</w:t>
      </w:r>
      <w:r>
        <w:rPr>
          <w:b/>
          <w:lang w:val="vi-VN"/>
        </w:rPr>
        <w:t xml:space="preserve">- </w:t>
      </w:r>
      <w:r>
        <w:rPr>
          <w:b/>
        </w:rPr>
        <w:t>15/7</w:t>
      </w:r>
      <w:r>
        <w:rPr>
          <w:b/>
          <w:lang w:val="vi-VN"/>
        </w:rPr>
        <w:t>/202</w:t>
      </w:r>
      <w:r>
        <w:rPr>
          <w:b/>
        </w:rPr>
        <w:t>2</w:t>
      </w:r>
      <w:r>
        <w:rPr>
          <w:b/>
          <w:lang w:val="vi-VN"/>
        </w:rPr>
        <w:t>)</w:t>
      </w:r>
      <w:r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440"/>
      </w:tblGrid>
      <w:tr w:rsidR="000B2DCD" w:rsidTr="00CC377D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0B2DCD" w:rsidTr="00CC377D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CD" w:rsidRDefault="000B2DCD" w:rsidP="00CC377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B2DCD" w:rsidRDefault="000B2DCD" w:rsidP="00CC377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triển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tuần</w:t>
            </w:r>
          </w:p>
          <w:p w:rsidR="000B2DCD" w:rsidRDefault="000B2DCD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B2DCD" w:rsidRDefault="000B2DCD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tuyển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 xml:space="preserve">. </w:t>
            </w:r>
          </w:p>
          <w:p w:rsidR="000B2DCD" w:rsidRDefault="000B2DCD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0B2DCD" w:rsidRDefault="000B2DCD" w:rsidP="00CC377D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E1348E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E1348E" w:rsidRDefault="00E1348E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Duyêt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Kiểm tra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0B2DCD" w:rsidRDefault="000B2DCD" w:rsidP="00CC377D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Làm việc tại phòng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Pr="000E6509" w:rsidRDefault="000B2DCD" w:rsidP="00CC377D">
            <w:pPr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Giám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7</w:t>
            </w:r>
          </w:p>
        </w:tc>
      </w:tr>
      <w:tr w:rsidR="000B2DCD" w:rsidTr="00CC377D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CD" w:rsidRDefault="000B2DCD" w:rsidP="00CC377D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CD" w:rsidRDefault="000B2DCD" w:rsidP="00CC377D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tuyển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0B2DCD" w:rsidRDefault="000B2DCD" w:rsidP="00CC377D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0B2DCD" w:rsidRDefault="000B2DCD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tuyển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>Kiểm tra sổ trực khách tổ BV và sổ theo dõi trẻ</w:t>
            </w:r>
          </w:p>
          <w:p w:rsidR="000B2DCD" w:rsidRDefault="000B2DCD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cuối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0B2DCD" w:rsidRDefault="000B2DCD" w:rsidP="00E1348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E1348E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E134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1348E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E134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1348E">
              <w:rPr>
                <w:color w:val="000000"/>
                <w:sz w:val="26"/>
                <w:szCs w:val="26"/>
              </w:rPr>
              <w:t>sổ</w:t>
            </w:r>
            <w:proofErr w:type="spellEnd"/>
            <w:r w:rsidR="00E134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1348E">
              <w:rPr>
                <w:color w:val="000000"/>
                <w:sz w:val="26"/>
                <w:szCs w:val="26"/>
              </w:rPr>
              <w:t>sinh</w:t>
            </w:r>
            <w:proofErr w:type="spellEnd"/>
            <w:r w:rsidR="00E134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1348E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="00E134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1348E">
              <w:rPr>
                <w:color w:val="000000"/>
                <w:sz w:val="26"/>
                <w:szCs w:val="26"/>
              </w:rPr>
              <w:t>chuyên</w:t>
            </w:r>
            <w:proofErr w:type="spellEnd"/>
            <w:r w:rsidR="00E134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1348E">
              <w:rPr>
                <w:color w:val="000000"/>
                <w:sz w:val="26"/>
                <w:szCs w:val="26"/>
              </w:rPr>
              <w:t>môn</w:t>
            </w:r>
            <w:proofErr w:type="spellEnd"/>
            <w:r w:rsidR="00E134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1348E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E134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1348E">
              <w:rPr>
                <w:color w:val="000000"/>
                <w:sz w:val="26"/>
                <w:szCs w:val="26"/>
              </w:rPr>
              <w:t>khối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LV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0B2DCD" w:rsidRDefault="000B2DCD" w:rsidP="00E1348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1348E">
              <w:rPr>
                <w:color w:val="000000"/>
                <w:sz w:val="26"/>
                <w:szCs w:val="26"/>
              </w:rPr>
              <w:t>hồ</w:t>
            </w:r>
            <w:proofErr w:type="spellEnd"/>
            <w:r w:rsidR="00E134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1348E">
              <w:rPr>
                <w:color w:val="000000"/>
                <w:sz w:val="26"/>
                <w:szCs w:val="26"/>
              </w:rPr>
              <w:t>sơ</w:t>
            </w:r>
            <w:proofErr w:type="spellEnd"/>
            <w:r w:rsidR="00E134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1348E">
              <w:rPr>
                <w:color w:val="000000"/>
                <w:sz w:val="26"/>
                <w:szCs w:val="26"/>
              </w:rPr>
              <w:t>tuyển</w:t>
            </w:r>
            <w:proofErr w:type="spellEnd"/>
            <w:r w:rsidR="00E134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1348E">
              <w:rPr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CD" w:rsidRDefault="000B2DCD" w:rsidP="00CC377D">
            <w:pPr>
              <w:spacing w:after="0" w:line="240" w:lineRule="auto"/>
              <w:rPr>
                <w:rFonts w:ascii="Calibri" w:hAnsi="Calibri"/>
                <w:sz w:val="22"/>
              </w:rPr>
            </w:pPr>
          </w:p>
        </w:tc>
      </w:tr>
      <w:tr w:rsidR="000B2DCD" w:rsidTr="00CC377D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CD" w:rsidRDefault="000B2DCD" w:rsidP="00CC377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B2DCD" w:rsidRDefault="000B2DCD" w:rsidP="00CC377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Pr="00F94FB9" w:rsidRDefault="00F94FB9" w:rsidP="00CC377D">
            <w:pPr>
              <w:spacing w:after="0" w:line="320" w:lineRule="exact"/>
              <w:jc w:val="center"/>
              <w:rPr>
                <w:b/>
                <w:color w:val="000000"/>
                <w:szCs w:val="24"/>
                <w:lang w:val="vi-VN"/>
              </w:rPr>
            </w:pPr>
            <w:r>
              <w:rPr>
                <w:b/>
                <w:color w:val="000000"/>
                <w:szCs w:val="24"/>
                <w:lang w:val="vi-VN"/>
              </w:rPr>
              <w:t>Nguyễn Thuỳ Linh</w:t>
            </w:r>
            <w:bookmarkStart w:id="0" w:name="_GoBack"/>
            <w:bookmarkEnd w:id="0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F" w:rsidRPr="0086052F" w:rsidRDefault="0086052F" w:rsidP="0086052F">
            <w:pPr>
              <w:rPr>
                <w:color w:val="000000"/>
                <w:sz w:val="26"/>
                <w:szCs w:val="26"/>
              </w:rPr>
            </w:pPr>
            <w:r w:rsidRPr="0086052F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86052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8605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052F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8605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052F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8605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052F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8605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052F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8605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052F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8605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052F">
              <w:rPr>
                <w:color w:val="000000"/>
                <w:sz w:val="26"/>
                <w:szCs w:val="26"/>
              </w:rPr>
              <w:t>đầu</w:t>
            </w:r>
            <w:proofErr w:type="spellEnd"/>
            <w:r w:rsidRPr="008605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052F">
              <w:rPr>
                <w:color w:val="000000"/>
                <w:sz w:val="26"/>
                <w:szCs w:val="26"/>
              </w:rPr>
              <w:t>tuần</w:t>
            </w:r>
            <w:proofErr w:type="spellEnd"/>
          </w:p>
          <w:p w:rsidR="000B2DCD" w:rsidRPr="0086052F" w:rsidRDefault="0086052F" w:rsidP="00CC377D">
            <w:pPr>
              <w:rPr>
                <w:color w:val="000000"/>
                <w:sz w:val="26"/>
                <w:szCs w:val="26"/>
              </w:rPr>
            </w:pPr>
            <w:r w:rsidRPr="0086052F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86052F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86052F">
              <w:rPr>
                <w:color w:val="000000"/>
                <w:sz w:val="26"/>
                <w:szCs w:val="26"/>
              </w:rPr>
              <w:t xml:space="preserve"> BGH</w:t>
            </w:r>
          </w:p>
          <w:p w:rsidR="0086052F" w:rsidRPr="0086052F" w:rsidRDefault="0086052F" w:rsidP="00CC377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CD" w:rsidRPr="0007213B" w:rsidRDefault="0086052F" w:rsidP="0086052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Nhỡ</w:t>
            </w:r>
            <w:proofErr w:type="spellEnd"/>
          </w:p>
          <w:p w:rsidR="0086052F" w:rsidRPr="0007213B" w:rsidRDefault="0086052F" w:rsidP="0086052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CD" w:rsidRPr="0007213B" w:rsidRDefault="0086052F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07213B"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7213B" w:rsidRPr="0007213B">
              <w:rPr>
                <w:color w:val="000000"/>
                <w:sz w:val="26"/>
                <w:szCs w:val="26"/>
              </w:rPr>
              <w:t>vệ</w:t>
            </w:r>
            <w:proofErr w:type="spellEnd"/>
            <w:r w:rsidR="0007213B"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7213B" w:rsidRPr="0007213B">
              <w:rPr>
                <w:color w:val="000000"/>
                <w:sz w:val="26"/>
                <w:szCs w:val="26"/>
              </w:rPr>
              <w:t>sinh</w:t>
            </w:r>
            <w:proofErr w:type="spellEnd"/>
            <w:r w:rsidR="0007213B" w:rsidRPr="0007213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07213B" w:rsidRPr="0007213B">
              <w:rPr>
                <w:color w:val="000000"/>
                <w:sz w:val="26"/>
                <w:szCs w:val="26"/>
              </w:rPr>
              <w:t>sắp</w:t>
            </w:r>
            <w:proofErr w:type="spellEnd"/>
            <w:r w:rsidR="0007213B"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7213B" w:rsidRPr="0007213B">
              <w:rPr>
                <w:color w:val="000000"/>
                <w:sz w:val="26"/>
                <w:szCs w:val="26"/>
              </w:rPr>
              <w:t>xếp</w:t>
            </w:r>
            <w:proofErr w:type="spellEnd"/>
            <w:r w:rsidR="0007213B"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7213B" w:rsidRPr="0007213B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="0007213B"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7213B" w:rsidRPr="0007213B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="0007213B"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7213B" w:rsidRPr="0007213B"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07213B" w:rsidRPr="0007213B" w:rsidRDefault="0007213B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Duyệt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án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Steam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MGN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CD" w:rsidRPr="0007213B" w:rsidRDefault="0007213B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07213B" w:rsidRPr="0007213B" w:rsidRDefault="0007213B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CD" w:rsidRPr="0007213B" w:rsidRDefault="0007213B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tuyển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07213B" w:rsidRPr="0086052F" w:rsidRDefault="0007213B" w:rsidP="00CC377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CD" w:rsidRPr="0086052F" w:rsidRDefault="0007213B" w:rsidP="00CC377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0B2DCD" w:rsidTr="00CC377D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CD" w:rsidRDefault="000B2DCD" w:rsidP="00CC377D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CD" w:rsidRDefault="000B2DCD" w:rsidP="00CC377D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CD" w:rsidRPr="0086052F" w:rsidRDefault="0086052F" w:rsidP="0086052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86052F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86052F">
              <w:rPr>
                <w:color w:val="000000"/>
                <w:sz w:val="26"/>
                <w:szCs w:val="26"/>
              </w:rPr>
              <w:t>Kế</w:t>
            </w:r>
            <w:r>
              <w:rPr>
                <w:color w:val="000000"/>
                <w:sz w:val="26"/>
                <w:szCs w:val="26"/>
              </w:rPr>
              <w:t>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hợp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VT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tuyển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2022-2023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CD" w:rsidRPr="0007213B" w:rsidRDefault="0086052F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Duyệt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án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Steam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Bé</w:t>
            </w:r>
            <w:proofErr w:type="spellEnd"/>
          </w:p>
          <w:p w:rsidR="0086052F" w:rsidRPr="0007213B" w:rsidRDefault="0086052F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VP</w:t>
            </w:r>
          </w:p>
          <w:p w:rsidR="0086052F" w:rsidRPr="0007213B" w:rsidRDefault="0086052F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Pr="0007213B" w:rsidRDefault="000B2DCD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lastRenderedPageBreak/>
              <w:t xml:space="preserve"> </w:t>
            </w:r>
            <w:r w:rsidR="0007213B" w:rsidRPr="0007213B">
              <w:rPr>
                <w:color w:val="000000"/>
                <w:sz w:val="26"/>
                <w:szCs w:val="26"/>
              </w:rPr>
              <w:t>-</w:t>
            </w:r>
            <w:proofErr w:type="spellStart"/>
            <w:r w:rsidR="0007213B" w:rsidRPr="0007213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07213B"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7213B" w:rsidRPr="0007213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07213B"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7213B" w:rsidRPr="0007213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07213B"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7213B" w:rsidRPr="0007213B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07213B"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7213B" w:rsidRPr="0007213B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="0007213B"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7213B" w:rsidRPr="0007213B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="0007213B"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7213B" w:rsidRPr="0007213B">
              <w:rPr>
                <w:color w:val="000000"/>
                <w:sz w:val="26"/>
                <w:szCs w:val="26"/>
              </w:rPr>
              <w:lastRenderedPageBreak/>
              <w:t>khiếu</w:t>
            </w:r>
            <w:proofErr w:type="spellEnd"/>
          </w:p>
          <w:p w:rsidR="0007213B" w:rsidRPr="0007213B" w:rsidRDefault="0007213B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CD" w:rsidRPr="0007213B" w:rsidRDefault="0007213B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thiện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b</w:t>
            </w:r>
            <w:r>
              <w:rPr>
                <w:color w:val="000000"/>
                <w:sz w:val="26"/>
                <w:szCs w:val="26"/>
              </w:rPr>
              <w:t>ả</w:t>
            </w:r>
            <w:r w:rsidRPr="0007213B">
              <w:rPr>
                <w:color w:val="000000"/>
                <w:sz w:val="26"/>
                <w:szCs w:val="26"/>
              </w:rPr>
              <w:t>ng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chấm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lastRenderedPageBreak/>
              <w:t>công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6</w:t>
            </w:r>
          </w:p>
          <w:p w:rsidR="0007213B" w:rsidRPr="0007213B" w:rsidRDefault="0007213B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Kiêm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rtra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B" w:rsidRPr="0086052F" w:rsidRDefault="0007213B" w:rsidP="00CC377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tuyển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CD" w:rsidRPr="0086052F" w:rsidRDefault="0007213B" w:rsidP="00CC377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07213B" w:rsidTr="00586268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13B" w:rsidRDefault="0007213B" w:rsidP="00CC377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7213B" w:rsidRDefault="0007213B" w:rsidP="00CC377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213B" w:rsidRDefault="0007213B" w:rsidP="00CC377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07213B" w:rsidRDefault="0007213B" w:rsidP="00CC377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3B" w:rsidRDefault="0007213B" w:rsidP="00CC377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B" w:rsidRDefault="0007213B" w:rsidP="0007213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bố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loa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đài</w:t>
            </w:r>
            <w:proofErr w:type="spellEnd"/>
          </w:p>
          <w:p w:rsidR="0007213B" w:rsidRPr="0007213B" w:rsidRDefault="0007213B" w:rsidP="0007213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B" w:rsidRPr="0007213B" w:rsidRDefault="0007213B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07213B" w:rsidRPr="0007213B" w:rsidRDefault="0007213B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bố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trí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vị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trí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bàn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ghế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chỉ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dẫn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tuyển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B" w:rsidRPr="0007213B" w:rsidRDefault="0007213B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tuyển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07213B" w:rsidRPr="0007213B" w:rsidRDefault="0007213B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B" w:rsidRDefault="0007213B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07213B" w:rsidRPr="0086052F" w:rsidRDefault="0007213B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BB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B" w:rsidRDefault="0007213B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="006B6BCF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6B6B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B6BCF">
              <w:rPr>
                <w:color w:val="000000"/>
                <w:sz w:val="26"/>
                <w:szCs w:val="26"/>
              </w:rPr>
              <w:t>giao</w:t>
            </w:r>
            <w:proofErr w:type="spellEnd"/>
            <w:r w:rsidR="006B6B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B6BCF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="006B6B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B6BCF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="006B6B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B6BCF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6B6BCF" w:rsidRPr="0086052F" w:rsidRDefault="006B6BCF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B" w:rsidRPr="0086052F" w:rsidRDefault="0007213B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tuyển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 w:rsidR="006B6B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B6BCF">
              <w:rPr>
                <w:color w:val="000000"/>
                <w:sz w:val="26"/>
                <w:szCs w:val="26"/>
              </w:rPr>
              <w:t>theo</w:t>
            </w:r>
            <w:proofErr w:type="spellEnd"/>
            <w:r w:rsidR="006B6B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B6BCF">
              <w:rPr>
                <w:color w:val="000000"/>
                <w:sz w:val="26"/>
                <w:szCs w:val="26"/>
              </w:rPr>
              <w:t>lịch</w:t>
            </w:r>
            <w:proofErr w:type="spellEnd"/>
          </w:p>
        </w:tc>
      </w:tr>
      <w:tr w:rsidR="0007213B" w:rsidTr="00586268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B" w:rsidRDefault="0007213B" w:rsidP="00CC377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B" w:rsidRDefault="0007213B" w:rsidP="00CC377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B" w:rsidRDefault="0007213B" w:rsidP="00CC377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B" w:rsidRPr="0086052F" w:rsidRDefault="0007213B" w:rsidP="00CC377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khiếu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hệ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hòa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sau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B" w:rsidRPr="0007213B" w:rsidRDefault="0007213B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Phân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lịch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tuyển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07213B" w:rsidRPr="0007213B" w:rsidRDefault="0007213B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nuôi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dưỡng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B" w:rsidRDefault="0007213B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</w:p>
          <w:p w:rsidR="0007213B" w:rsidRPr="0007213B" w:rsidRDefault="0007213B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tuyển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07213B" w:rsidRPr="0007213B" w:rsidRDefault="0007213B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B" w:rsidRDefault="0007213B" w:rsidP="000721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>
              <w:rPr>
                <w:color w:val="000000"/>
                <w:sz w:val="26"/>
                <w:szCs w:val="26"/>
              </w:rPr>
              <w:t>tuyển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07213B" w:rsidRPr="0007213B" w:rsidRDefault="0007213B" w:rsidP="000721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B" w:rsidRDefault="006B6BCF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6B6BCF" w:rsidRPr="0086052F" w:rsidRDefault="006B6BCF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B" w:rsidRPr="0086052F" w:rsidRDefault="0007213B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tuyển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 w:rsidR="006B6B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B6BCF">
              <w:rPr>
                <w:color w:val="000000"/>
                <w:sz w:val="26"/>
                <w:szCs w:val="26"/>
              </w:rPr>
              <w:t>theo</w:t>
            </w:r>
            <w:proofErr w:type="spellEnd"/>
            <w:r w:rsidR="006B6B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B6BCF">
              <w:rPr>
                <w:color w:val="000000"/>
                <w:sz w:val="26"/>
                <w:szCs w:val="26"/>
              </w:rPr>
              <w:t>lịch</w:t>
            </w:r>
            <w:proofErr w:type="spellEnd"/>
          </w:p>
        </w:tc>
      </w:tr>
    </w:tbl>
    <w:p w:rsidR="006B4082" w:rsidRDefault="006B4082"/>
    <w:sectPr w:rsidR="006B4082" w:rsidSect="000B2DC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6BD3"/>
    <w:multiLevelType w:val="hybridMultilevel"/>
    <w:tmpl w:val="E8DE0E3E"/>
    <w:lvl w:ilvl="0" w:tplc="26B41F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A41CE"/>
    <w:multiLevelType w:val="hybridMultilevel"/>
    <w:tmpl w:val="BDF88624"/>
    <w:lvl w:ilvl="0" w:tplc="8A9E39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981580"/>
    <w:multiLevelType w:val="hybridMultilevel"/>
    <w:tmpl w:val="60CA93EE"/>
    <w:lvl w:ilvl="0" w:tplc="70FA94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067B6D"/>
    <w:multiLevelType w:val="hybridMultilevel"/>
    <w:tmpl w:val="998E6446"/>
    <w:lvl w:ilvl="0" w:tplc="4C7A32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253EE9"/>
    <w:multiLevelType w:val="hybridMultilevel"/>
    <w:tmpl w:val="5ADAD728"/>
    <w:lvl w:ilvl="0" w:tplc="D376FD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E41503"/>
    <w:multiLevelType w:val="hybridMultilevel"/>
    <w:tmpl w:val="7EBA2494"/>
    <w:lvl w:ilvl="0" w:tplc="92067E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DCD"/>
    <w:rsid w:val="0007213B"/>
    <w:rsid w:val="000B2DCD"/>
    <w:rsid w:val="001130F3"/>
    <w:rsid w:val="006B4082"/>
    <w:rsid w:val="006B6BCF"/>
    <w:rsid w:val="0086052F"/>
    <w:rsid w:val="00984E59"/>
    <w:rsid w:val="00DE307E"/>
    <w:rsid w:val="00E1348E"/>
    <w:rsid w:val="00F9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DC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D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DC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6</cp:revision>
  <dcterms:created xsi:type="dcterms:W3CDTF">2022-07-12T09:19:00Z</dcterms:created>
  <dcterms:modified xsi:type="dcterms:W3CDTF">2023-07-26T01:14:00Z</dcterms:modified>
</cp:coreProperties>
</file>