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B" w:rsidRPr="00476C6E" w:rsidRDefault="002603EF" w:rsidP="007E353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76C6E">
        <w:rPr>
          <w:b/>
          <w:sz w:val="28"/>
          <w:szCs w:val="28"/>
        </w:rPr>
        <w:t>LỊCH CÔNG TÁC CỦA BAN GIÁM HIỆU</w:t>
      </w:r>
    </w:p>
    <w:p w:rsidR="007E353B" w:rsidRPr="00476C6E" w:rsidRDefault="007E353B" w:rsidP="007E353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76C6E">
        <w:rPr>
          <w:b/>
          <w:sz w:val="28"/>
          <w:szCs w:val="28"/>
        </w:rPr>
        <w:t>TUẦN 3</w:t>
      </w:r>
      <w:r w:rsidR="002603EF" w:rsidRPr="00476C6E">
        <w:rPr>
          <w:b/>
          <w:sz w:val="28"/>
          <w:szCs w:val="28"/>
        </w:rPr>
        <w:t xml:space="preserve"> THÁNG </w:t>
      </w:r>
      <w:r w:rsidRPr="00476C6E">
        <w:rPr>
          <w:b/>
          <w:sz w:val="28"/>
          <w:szCs w:val="28"/>
        </w:rPr>
        <w:t>2</w:t>
      </w:r>
      <w:r w:rsidRPr="00476C6E">
        <w:rPr>
          <w:b/>
          <w:sz w:val="28"/>
          <w:szCs w:val="28"/>
          <w:lang w:val="vi-VN"/>
        </w:rPr>
        <w:t>/202</w:t>
      </w:r>
      <w:r w:rsidRPr="00476C6E">
        <w:rPr>
          <w:b/>
          <w:sz w:val="28"/>
          <w:szCs w:val="28"/>
        </w:rPr>
        <w:t>3</w:t>
      </w:r>
      <w:r w:rsidRPr="00476C6E">
        <w:rPr>
          <w:b/>
          <w:sz w:val="28"/>
          <w:szCs w:val="28"/>
          <w:lang w:val="vi-VN"/>
        </w:rPr>
        <w:t xml:space="preserve"> (</w:t>
      </w:r>
      <w:r w:rsidRPr="00476C6E">
        <w:rPr>
          <w:b/>
          <w:sz w:val="28"/>
          <w:szCs w:val="28"/>
        </w:rPr>
        <w:t>13</w:t>
      </w:r>
      <w:r w:rsidRPr="00476C6E">
        <w:rPr>
          <w:b/>
          <w:sz w:val="28"/>
          <w:szCs w:val="28"/>
          <w:lang w:val="vi-VN"/>
        </w:rPr>
        <w:t>/</w:t>
      </w:r>
      <w:r w:rsidRPr="00476C6E">
        <w:rPr>
          <w:b/>
          <w:sz w:val="28"/>
          <w:szCs w:val="28"/>
        </w:rPr>
        <w:t>2</w:t>
      </w:r>
      <w:r w:rsidRPr="00476C6E">
        <w:rPr>
          <w:b/>
          <w:sz w:val="28"/>
          <w:szCs w:val="28"/>
          <w:lang w:val="vi-VN"/>
        </w:rPr>
        <w:t xml:space="preserve">- </w:t>
      </w:r>
      <w:r w:rsidRPr="00476C6E">
        <w:rPr>
          <w:b/>
          <w:sz w:val="28"/>
          <w:szCs w:val="28"/>
        </w:rPr>
        <w:t>18/2</w:t>
      </w:r>
      <w:r w:rsidRPr="00476C6E">
        <w:rPr>
          <w:b/>
          <w:sz w:val="28"/>
          <w:szCs w:val="28"/>
          <w:lang w:val="vi-VN"/>
        </w:rPr>
        <w:t>/202</w:t>
      </w:r>
      <w:r w:rsidRPr="00476C6E">
        <w:rPr>
          <w:b/>
          <w:sz w:val="28"/>
          <w:szCs w:val="28"/>
        </w:rPr>
        <w:t>3</w:t>
      </w:r>
      <w:r w:rsidRPr="00476C6E">
        <w:rPr>
          <w:b/>
          <w:sz w:val="28"/>
          <w:szCs w:val="28"/>
          <w:lang w:val="vi-VN"/>
        </w:rPr>
        <w:t>)</w:t>
      </w:r>
      <w:r w:rsidRPr="00476C6E">
        <w:rPr>
          <w:b/>
          <w:sz w:val="28"/>
          <w:szCs w:val="28"/>
        </w:rPr>
        <w:br/>
      </w:r>
    </w:p>
    <w:tbl>
      <w:tblPr>
        <w:tblW w:w="14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735"/>
        <w:gridCol w:w="1710"/>
        <w:gridCol w:w="1440"/>
      </w:tblGrid>
      <w:tr w:rsidR="007E353B" w:rsidTr="002603E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7E353B" w:rsidTr="002603E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Pr="00DD5782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E353B" w:rsidRPr="00DD5782" w:rsidRDefault="007E353B" w:rsidP="007B1B5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1A3767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HN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NK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uỷ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Pr="00AB4B1F" w:rsidRDefault="007E353B" w:rsidP="007B1B5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</w:p>
        </w:tc>
      </w:tr>
      <w:tr w:rsidR="007E353B" w:rsidTr="002603E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3B" w:rsidRDefault="007E353B" w:rsidP="007B1B5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3B" w:rsidRDefault="007E353B" w:rsidP="007B1B5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E353B" w:rsidRDefault="007E353B" w:rsidP="002603E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7E353B" w:rsidRPr="00AB4B1F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7E353B" w:rsidRDefault="007E353B" w:rsidP="007B1B5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3B" w:rsidRDefault="007E353B" w:rsidP="007B1B5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0469" w:rsidTr="002603E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A40469" w:rsidRPr="00DD5782" w:rsidRDefault="00A40469" w:rsidP="00A4046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Pr="001522EB" w:rsidRDefault="001522EB" w:rsidP="00A4046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1522EB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1522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2EB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1522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2E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522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2EB">
              <w:rPr>
                <w:color w:val="000000"/>
                <w:sz w:val="28"/>
                <w:szCs w:val="28"/>
              </w:rPr>
              <w:t>Đoàn</w:t>
            </w:r>
            <w:proofErr w:type="spellEnd"/>
          </w:p>
        </w:tc>
      </w:tr>
      <w:tr w:rsidR="00A40469" w:rsidTr="002603E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69" w:rsidRDefault="00A40469" w:rsidP="00A4046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69" w:rsidRDefault="00A40469" w:rsidP="00A4046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ĐHCĐ</w:t>
            </w:r>
          </w:p>
          <w:p w:rsidR="001522EB" w:rsidRDefault="001522EB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1522EB" w:rsidRDefault="001522EB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40469" w:rsidRPr="00AB4B1F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Pr="007E353B" w:rsidRDefault="00A40469" w:rsidP="00A40469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</w:tr>
      <w:tr w:rsidR="00A40469" w:rsidTr="002603E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  <w:p w:rsidR="00A40469" w:rsidRPr="00DD5782" w:rsidRDefault="00A40469" w:rsidP="00A4046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Pr="007E353B" w:rsidRDefault="001522EB" w:rsidP="00A4046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đoàn</w:t>
            </w:r>
            <w:proofErr w:type="spellEnd"/>
          </w:p>
        </w:tc>
      </w:tr>
      <w:tr w:rsidR="00A40469" w:rsidTr="002603E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KTNB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B3.</w:t>
            </w:r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</w:p>
          <w:p w:rsidR="00A40469" w:rsidRPr="00AB4B1F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A40469" w:rsidRDefault="00A40469" w:rsidP="00A404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69" w:rsidRPr="007E353B" w:rsidRDefault="00A40469" w:rsidP="00A4046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703131" w:rsidRDefault="00703131" w:rsidP="00C97F47">
      <w:bookmarkStart w:id="0" w:name="_GoBack"/>
      <w:bookmarkEnd w:id="0"/>
    </w:p>
    <w:sectPr w:rsidR="00703131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27F0F"/>
    <w:rsid w:val="001522EB"/>
    <w:rsid w:val="00196698"/>
    <w:rsid w:val="001A3767"/>
    <w:rsid w:val="001A783E"/>
    <w:rsid w:val="001B29D3"/>
    <w:rsid w:val="002603EF"/>
    <w:rsid w:val="00261126"/>
    <w:rsid w:val="00384ACD"/>
    <w:rsid w:val="003D356D"/>
    <w:rsid w:val="003D3A55"/>
    <w:rsid w:val="003E6C17"/>
    <w:rsid w:val="004101AD"/>
    <w:rsid w:val="00417D17"/>
    <w:rsid w:val="00454B31"/>
    <w:rsid w:val="00476C6E"/>
    <w:rsid w:val="004A3409"/>
    <w:rsid w:val="004D5648"/>
    <w:rsid w:val="004E7BFF"/>
    <w:rsid w:val="00517953"/>
    <w:rsid w:val="00562F91"/>
    <w:rsid w:val="005E0005"/>
    <w:rsid w:val="0061197A"/>
    <w:rsid w:val="0061584E"/>
    <w:rsid w:val="006740FB"/>
    <w:rsid w:val="006C6FD7"/>
    <w:rsid w:val="00703131"/>
    <w:rsid w:val="0074365B"/>
    <w:rsid w:val="00754F07"/>
    <w:rsid w:val="00757144"/>
    <w:rsid w:val="007E353B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20BAB"/>
    <w:rsid w:val="00B276AD"/>
    <w:rsid w:val="00C41364"/>
    <w:rsid w:val="00C97C89"/>
    <w:rsid w:val="00C97F47"/>
    <w:rsid w:val="00D76100"/>
    <w:rsid w:val="00D860EC"/>
    <w:rsid w:val="00D90D21"/>
    <w:rsid w:val="00DA0269"/>
    <w:rsid w:val="00DC08F7"/>
    <w:rsid w:val="00E32613"/>
    <w:rsid w:val="00E33C0B"/>
    <w:rsid w:val="00F0285B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48</cp:revision>
  <dcterms:created xsi:type="dcterms:W3CDTF">2022-09-08T08:04:00Z</dcterms:created>
  <dcterms:modified xsi:type="dcterms:W3CDTF">2023-02-13T04:16:00Z</dcterms:modified>
</cp:coreProperties>
</file>