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99" w:rsidRPr="002A52B1" w:rsidRDefault="00187799" w:rsidP="00D81CCF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2A52B1">
        <w:rPr>
          <w:b/>
          <w:sz w:val="28"/>
          <w:szCs w:val="28"/>
        </w:rPr>
        <w:t>LỊCH CÔNG TÁC TUẦN CỦA BAN GIÁM HIỆU</w:t>
      </w:r>
    </w:p>
    <w:p w:rsidR="00D81CCF" w:rsidRPr="002A52B1" w:rsidRDefault="00D81CCF" w:rsidP="00D81CCF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2A52B1">
        <w:rPr>
          <w:b/>
          <w:sz w:val="28"/>
          <w:szCs w:val="28"/>
        </w:rPr>
        <w:t>TUẦ</w:t>
      </w:r>
      <w:r w:rsidR="00187799" w:rsidRPr="002A52B1">
        <w:rPr>
          <w:b/>
          <w:sz w:val="28"/>
          <w:szCs w:val="28"/>
        </w:rPr>
        <w:t xml:space="preserve">N 3 THÁNG </w:t>
      </w:r>
      <w:r w:rsidRPr="002A52B1">
        <w:rPr>
          <w:b/>
          <w:sz w:val="28"/>
          <w:szCs w:val="28"/>
        </w:rPr>
        <w:t>12</w:t>
      </w:r>
      <w:r w:rsidR="00187799" w:rsidRPr="002A52B1">
        <w:rPr>
          <w:b/>
          <w:sz w:val="28"/>
          <w:szCs w:val="28"/>
        </w:rPr>
        <w:t xml:space="preserve"> NĂM </w:t>
      </w:r>
      <w:r w:rsidRPr="002A52B1">
        <w:rPr>
          <w:b/>
          <w:sz w:val="28"/>
          <w:szCs w:val="28"/>
          <w:lang w:val="vi-VN"/>
        </w:rPr>
        <w:t>202</w:t>
      </w:r>
      <w:r w:rsidRPr="002A52B1">
        <w:rPr>
          <w:b/>
          <w:sz w:val="28"/>
          <w:szCs w:val="28"/>
        </w:rPr>
        <w:t>3</w:t>
      </w:r>
      <w:r w:rsidRPr="002A52B1">
        <w:rPr>
          <w:b/>
          <w:sz w:val="28"/>
          <w:szCs w:val="28"/>
          <w:lang w:val="vi-VN"/>
        </w:rPr>
        <w:t xml:space="preserve"> (</w:t>
      </w:r>
      <w:r w:rsidRPr="002A52B1">
        <w:rPr>
          <w:b/>
          <w:sz w:val="28"/>
          <w:szCs w:val="28"/>
        </w:rPr>
        <w:t>18</w:t>
      </w:r>
      <w:r w:rsidRPr="002A52B1">
        <w:rPr>
          <w:b/>
          <w:sz w:val="28"/>
          <w:szCs w:val="28"/>
          <w:lang w:val="vi-VN"/>
        </w:rPr>
        <w:t>/</w:t>
      </w:r>
      <w:r w:rsidRPr="002A52B1">
        <w:rPr>
          <w:b/>
          <w:sz w:val="28"/>
          <w:szCs w:val="28"/>
        </w:rPr>
        <w:t>12</w:t>
      </w:r>
      <w:r w:rsidRPr="002A52B1">
        <w:rPr>
          <w:b/>
          <w:sz w:val="28"/>
          <w:szCs w:val="28"/>
          <w:lang w:val="vi-VN"/>
        </w:rPr>
        <w:t xml:space="preserve">- </w:t>
      </w:r>
      <w:r w:rsidRPr="002A52B1">
        <w:rPr>
          <w:b/>
          <w:sz w:val="28"/>
          <w:szCs w:val="28"/>
        </w:rPr>
        <w:t>23/12</w:t>
      </w:r>
      <w:r w:rsidRPr="002A52B1">
        <w:rPr>
          <w:b/>
          <w:sz w:val="28"/>
          <w:szCs w:val="28"/>
          <w:lang w:val="vi-VN"/>
        </w:rPr>
        <w:t>/202</w:t>
      </w:r>
      <w:r w:rsidRPr="002A52B1">
        <w:rPr>
          <w:b/>
          <w:sz w:val="28"/>
          <w:szCs w:val="28"/>
        </w:rPr>
        <w:t>3</w:t>
      </w:r>
      <w:r w:rsidRPr="002A52B1">
        <w:rPr>
          <w:b/>
          <w:sz w:val="28"/>
          <w:szCs w:val="28"/>
          <w:lang w:val="vi-VN"/>
        </w:rPr>
        <w:t>)</w:t>
      </w:r>
      <w:r w:rsidRPr="002A52B1">
        <w:rPr>
          <w:b/>
          <w:sz w:val="28"/>
          <w:szCs w:val="28"/>
        </w:rPr>
        <w:br/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253"/>
      </w:tblGrid>
      <w:tr w:rsidR="00D81CCF" w:rsidTr="00187799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Default="00D81CCF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Default="00D81CCF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Default="00D81CCF" w:rsidP="00604AA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Default="00D81CCF" w:rsidP="00604AA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Default="00D81CCF" w:rsidP="00604AA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Default="00D81CCF" w:rsidP="00604AA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Default="00D81CCF" w:rsidP="00604AA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Default="00D81CCF" w:rsidP="00604AA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Default="00D81CCF" w:rsidP="00604AA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D81CCF" w:rsidRPr="00C9780C" w:rsidTr="00187799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D81CCF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81CCF" w:rsidRPr="00C9780C" w:rsidRDefault="00D81CCF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C9780C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780C">
              <w:rPr>
                <w:b/>
                <w:color w:val="000000"/>
                <w:sz w:val="26"/>
                <w:szCs w:val="26"/>
              </w:rPr>
              <w:t>Nguyễn</w:t>
            </w:r>
            <w:proofErr w:type="spellEnd"/>
            <w:r w:rsidRPr="00C9780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b/>
                <w:color w:val="000000"/>
                <w:sz w:val="26"/>
                <w:szCs w:val="26"/>
              </w:rPr>
              <w:t>Ngọc</w:t>
            </w:r>
            <w:proofErr w:type="spellEnd"/>
            <w:r w:rsidRPr="00C9780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b/>
                <w:color w:val="000000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C9780C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ban BGH</w:t>
            </w:r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thăm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doanh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trại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đội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chúc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mừng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22/12</w:t>
            </w:r>
          </w:p>
          <w:p w:rsidR="00D81CCF" w:rsidRPr="00C9780C" w:rsidRDefault="00D81CCF" w:rsidP="00604AA5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viêc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TP</w:t>
            </w:r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/>
              <w:rPr>
                <w:sz w:val="26"/>
                <w:szCs w:val="26"/>
              </w:rPr>
            </w:pPr>
            <w:r w:rsidRPr="00C9780C">
              <w:rPr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sz w:val="26"/>
                <w:szCs w:val="26"/>
              </w:rPr>
              <w:t>Giám</w:t>
            </w:r>
            <w:proofErr w:type="spellEnd"/>
            <w:r w:rsidRPr="00C9780C">
              <w:rPr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sz w:val="26"/>
                <w:szCs w:val="26"/>
              </w:rPr>
              <w:t>sát</w:t>
            </w:r>
            <w:proofErr w:type="spellEnd"/>
            <w:r w:rsidRPr="00C9780C">
              <w:rPr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sz w:val="26"/>
                <w:szCs w:val="26"/>
              </w:rPr>
              <w:t>công</w:t>
            </w:r>
            <w:proofErr w:type="spellEnd"/>
            <w:r w:rsidRPr="00C9780C">
              <w:rPr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sz w:val="26"/>
                <w:szCs w:val="26"/>
              </w:rPr>
              <w:t>tác</w:t>
            </w:r>
            <w:proofErr w:type="spellEnd"/>
            <w:r w:rsidRPr="00C9780C">
              <w:rPr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sz w:val="26"/>
                <w:szCs w:val="26"/>
              </w:rPr>
              <w:t>thứ</w:t>
            </w:r>
            <w:proofErr w:type="spellEnd"/>
            <w:r w:rsidRPr="00C9780C">
              <w:rPr>
                <w:sz w:val="26"/>
                <w:szCs w:val="26"/>
              </w:rPr>
              <w:t xml:space="preserve"> 7</w:t>
            </w:r>
          </w:p>
        </w:tc>
      </w:tr>
      <w:tr w:rsidR="00D81CCF" w:rsidRPr="00C9780C" w:rsidTr="00187799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CF" w:rsidRPr="00C9780C" w:rsidRDefault="00D81CCF" w:rsidP="00604AA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CF" w:rsidRPr="00C9780C" w:rsidRDefault="00D81CCF" w:rsidP="00604AA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C9780C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rPr>
                <w:color w:val="00B0F0"/>
                <w:sz w:val="26"/>
                <w:szCs w:val="26"/>
              </w:rPr>
            </w:pPr>
            <w:r w:rsidRPr="00C9780C">
              <w:rPr>
                <w:color w:val="00B0F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B0F0"/>
                <w:sz w:val="26"/>
                <w:szCs w:val="26"/>
              </w:rPr>
              <w:t>Dự</w:t>
            </w:r>
            <w:proofErr w:type="spellEnd"/>
            <w:r w:rsidRPr="00C9780C">
              <w:rPr>
                <w:color w:val="00B0F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B0F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B0F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B0F0"/>
                <w:sz w:val="26"/>
                <w:szCs w:val="26"/>
              </w:rPr>
              <w:t>năng</w:t>
            </w:r>
            <w:proofErr w:type="spellEnd"/>
            <w:r w:rsidRPr="00C9780C">
              <w:rPr>
                <w:color w:val="00B0F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B0F0"/>
                <w:sz w:val="26"/>
                <w:szCs w:val="26"/>
              </w:rPr>
              <w:t>khiếu</w:t>
            </w:r>
            <w:proofErr w:type="spellEnd"/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trữ</w:t>
            </w:r>
            <w:proofErr w:type="spellEnd"/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>-</w:t>
            </w:r>
            <w:r w:rsidRPr="00C9780C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MGL</w:t>
            </w:r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  <w:lang w:val="vi-VN"/>
              </w:rPr>
              <w:t xml:space="preserve">- 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C9780C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CF" w:rsidRPr="00C9780C" w:rsidRDefault="00D81CCF" w:rsidP="00604AA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81CCF" w:rsidRPr="00C9780C" w:rsidTr="00187799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CCF" w:rsidRPr="00C9780C" w:rsidRDefault="00D81CCF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81CCF" w:rsidRPr="00C9780C" w:rsidRDefault="00D81CCF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C9780C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780C">
              <w:rPr>
                <w:b/>
                <w:color w:val="000000"/>
                <w:sz w:val="26"/>
                <w:szCs w:val="26"/>
              </w:rPr>
              <w:t>Dương</w:t>
            </w:r>
            <w:proofErr w:type="spellEnd"/>
            <w:r w:rsidRPr="00C9780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C9780C">
              <w:rPr>
                <w:b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C9780C">
              <w:rPr>
                <w:b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CF" w:rsidRPr="00C9780C" w:rsidRDefault="00D81CCF" w:rsidP="00604AA5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9780C"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D81CCF" w:rsidP="00D81CCF">
            <w:pPr>
              <w:spacing w:after="0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A3</w:t>
            </w:r>
          </w:p>
          <w:p w:rsidR="00D81CCF" w:rsidRPr="00C9780C" w:rsidRDefault="00D81CCF" w:rsidP="00D81CCF">
            <w:pPr>
              <w:spacing w:after="0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TP</w:t>
            </w:r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C3</w:t>
            </w:r>
          </w:p>
          <w:p w:rsidR="00D81CCF" w:rsidRPr="00C9780C" w:rsidRDefault="00D81CCF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350F85"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0F85" w:rsidRPr="00C9780C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350F85" w:rsidRPr="00C9780C">
              <w:rPr>
                <w:color w:val="000000"/>
                <w:sz w:val="26"/>
                <w:szCs w:val="26"/>
              </w:rPr>
              <w:t xml:space="preserve"> D1, D</w:t>
            </w:r>
            <w:r w:rsidRPr="00C9780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D81CCF" w:rsidP="00350F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350F85" w:rsidRPr="00C9780C">
              <w:rPr>
                <w:color w:val="000000"/>
                <w:sz w:val="26"/>
                <w:szCs w:val="26"/>
              </w:rPr>
              <w:t>.</w:t>
            </w:r>
          </w:p>
          <w:p w:rsidR="00350F85" w:rsidRPr="00C9780C" w:rsidRDefault="00350F85" w:rsidP="00350F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góc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9780C">
              <w:rPr>
                <w:color w:val="000000"/>
                <w:sz w:val="26"/>
                <w:szCs w:val="26"/>
              </w:rPr>
              <w:t>C2 .</w:t>
            </w:r>
            <w:proofErr w:type="gramEnd"/>
          </w:p>
          <w:p w:rsidR="00350F85" w:rsidRPr="00C9780C" w:rsidRDefault="00350F85" w:rsidP="00350F8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350F85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  <w:p w:rsidR="00350F85" w:rsidRPr="00C9780C" w:rsidRDefault="00350F85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doanh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trại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quân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2F" w:rsidRPr="00C9780C" w:rsidRDefault="00350F85" w:rsidP="005D39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>-</w:t>
            </w:r>
            <w:r w:rsidR="005D392F"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392F" w:rsidRPr="00C9780C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="005D392F"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392F" w:rsidRPr="00C9780C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5D392F"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392F" w:rsidRPr="00C9780C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5D392F"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392F" w:rsidRPr="00C9780C">
              <w:rPr>
                <w:color w:val="000000"/>
                <w:sz w:val="26"/>
                <w:szCs w:val="26"/>
              </w:rPr>
              <w:t>Mn</w:t>
            </w:r>
            <w:proofErr w:type="spellEnd"/>
            <w:r w:rsidR="005D392F"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392F" w:rsidRPr="00C9780C">
              <w:rPr>
                <w:color w:val="000000"/>
                <w:sz w:val="26"/>
                <w:szCs w:val="26"/>
              </w:rPr>
              <w:t>Thạch</w:t>
            </w:r>
            <w:proofErr w:type="spellEnd"/>
            <w:r w:rsidR="005D392F"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392F" w:rsidRPr="00C9780C">
              <w:rPr>
                <w:color w:val="000000"/>
                <w:sz w:val="26"/>
                <w:szCs w:val="26"/>
              </w:rPr>
              <w:t>Bàn</w:t>
            </w:r>
            <w:proofErr w:type="spellEnd"/>
          </w:p>
          <w:p w:rsidR="00350F85" w:rsidRPr="00C9780C" w:rsidRDefault="00350F85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350F85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C9780C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D81CCF" w:rsidRPr="00C9780C" w:rsidTr="00187799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D81CCF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D81CCF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D81CCF" w:rsidP="00604AA5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D81CCF" w:rsidP="00D81CCF">
            <w:pPr>
              <w:pStyle w:val="ListParagraph"/>
              <w:numPr>
                <w:ilvl w:val="0"/>
                <w:numId w:val="8"/>
              </w:numPr>
              <w:spacing w:after="0"/>
              <w:ind w:left="30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cáo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vị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r w:rsidRPr="00C9780C">
              <w:rPr>
                <w:color w:val="000000"/>
                <w:sz w:val="26"/>
                <w:szCs w:val="26"/>
              </w:rPr>
              <w:lastRenderedPageBreak/>
              <w:t>2023</w:t>
            </w:r>
          </w:p>
          <w:p w:rsidR="00D81CCF" w:rsidRPr="00C9780C" w:rsidRDefault="00D81CCF" w:rsidP="00D81CCF">
            <w:pPr>
              <w:pStyle w:val="ListParagraph"/>
              <w:numPr>
                <w:ilvl w:val="0"/>
                <w:numId w:val="8"/>
              </w:numPr>
              <w:spacing w:after="0"/>
              <w:ind w:left="30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D81CCF" w:rsidP="00D81CCF">
            <w:pPr>
              <w:pStyle w:val="ListParagraph"/>
              <w:numPr>
                <w:ilvl w:val="0"/>
                <w:numId w:val="8"/>
              </w:numPr>
              <w:spacing w:after="0" w:line="320" w:lineRule="exact"/>
              <w:ind w:left="0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doanh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lastRenderedPageBreak/>
              <w:t>trại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350F85" w:rsidP="00350F85">
            <w:pPr>
              <w:pStyle w:val="ListParagraph"/>
              <w:spacing w:after="0" w:line="320" w:lineRule="exact"/>
              <w:ind w:left="-74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2024</w:t>
            </w:r>
          </w:p>
          <w:p w:rsidR="00350F85" w:rsidRPr="00C9780C" w:rsidRDefault="00350F85" w:rsidP="00350F85">
            <w:pPr>
              <w:pStyle w:val="ListParagraph"/>
              <w:spacing w:after="0" w:line="320" w:lineRule="exact"/>
              <w:ind w:left="-74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350F85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A1, 2</w:t>
            </w:r>
          </w:p>
          <w:p w:rsidR="00350F85" w:rsidRPr="00C9780C" w:rsidRDefault="00350F85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án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GVG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350F85" w:rsidRPr="00C9780C" w:rsidRDefault="00350F85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2F" w:rsidRPr="00C9780C" w:rsidRDefault="005D392F" w:rsidP="005D39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="00350F85" w:rsidRPr="00C9780C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350F85"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0F85" w:rsidRPr="00C9780C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350F85"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0F85" w:rsidRPr="00C9780C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350F85"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0F85" w:rsidRPr="00C9780C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="00350F85"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0F85" w:rsidRPr="00C9780C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5D392F" w:rsidRPr="00C9780C" w:rsidRDefault="005D392F" w:rsidP="005D39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C9780C" w:rsidRDefault="00350F85" w:rsidP="00604A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C9780C">
              <w:rPr>
                <w:color w:val="000000"/>
                <w:sz w:val="26"/>
                <w:szCs w:val="26"/>
              </w:rPr>
              <w:lastRenderedPageBreak/>
              <w:t>Trực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187799" w:rsidRPr="00C9780C" w:rsidTr="00187799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799" w:rsidRPr="00C9780C" w:rsidRDefault="00187799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C9780C">
              <w:rPr>
                <w:b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799" w:rsidRPr="00C9780C" w:rsidRDefault="00187799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780C">
              <w:rPr>
                <w:b/>
                <w:color w:val="000000"/>
                <w:sz w:val="26"/>
                <w:szCs w:val="26"/>
              </w:rPr>
              <w:t>Nguyễn</w:t>
            </w:r>
            <w:proofErr w:type="spellEnd"/>
            <w:r w:rsidRPr="00C9780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b/>
                <w:color w:val="000000"/>
                <w:sz w:val="26"/>
                <w:szCs w:val="26"/>
              </w:rPr>
              <w:t>Thuỳ</w:t>
            </w:r>
            <w:proofErr w:type="spellEnd"/>
            <w:r w:rsidRPr="00C9780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b/>
                <w:color w:val="000000"/>
                <w:sz w:val="26"/>
                <w:szCs w:val="26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C9780C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FC590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187799" w:rsidRPr="00C9780C" w:rsidRDefault="00187799" w:rsidP="00FC590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A2</w:t>
            </w:r>
          </w:p>
          <w:p w:rsidR="00187799" w:rsidRPr="00C9780C" w:rsidRDefault="00187799" w:rsidP="00FC590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ND</w:t>
            </w:r>
          </w:p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D2</w:t>
            </w:r>
          </w:p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187799" w:rsidRPr="00C9780C" w:rsidRDefault="00187799" w:rsidP="00FC590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ngủ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9780C">
              <w:rPr>
                <w:color w:val="000000"/>
                <w:sz w:val="26"/>
                <w:szCs w:val="26"/>
              </w:rPr>
              <w:t>C2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thăm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doanh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trại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đội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</w:p>
          <w:p w:rsidR="00187799" w:rsidRPr="00C9780C" w:rsidRDefault="00187799" w:rsidP="00FC590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C1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604AA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780C"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  <w:r w:rsidRPr="00C9780C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187799" w:rsidRPr="00C9780C" w:rsidTr="00187799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604AA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C9780C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FC590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187799" w:rsidRPr="00C9780C" w:rsidRDefault="00187799" w:rsidP="00FC590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A2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website,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đăng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187799" w:rsidRPr="00C9780C" w:rsidRDefault="00187799" w:rsidP="00FC590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quà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Nhập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cân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SK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sở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dữ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MGN</w:t>
            </w:r>
          </w:p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A1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187799" w:rsidRPr="00C9780C" w:rsidRDefault="00187799" w:rsidP="00FC590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780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780C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C9780C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99" w:rsidRPr="00C9780C" w:rsidRDefault="00187799" w:rsidP="00FC590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780C"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  <w:r w:rsidRPr="00C9780C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866CE7" w:rsidRPr="00C9780C" w:rsidRDefault="00866CE7">
      <w:pPr>
        <w:rPr>
          <w:sz w:val="26"/>
          <w:szCs w:val="26"/>
        </w:rPr>
      </w:pPr>
    </w:p>
    <w:sectPr w:rsidR="00866CE7" w:rsidRPr="00C9780C" w:rsidSect="00116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C08"/>
    <w:multiLevelType w:val="hybridMultilevel"/>
    <w:tmpl w:val="6E0EA5D0"/>
    <w:lvl w:ilvl="0" w:tplc="38E637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DB9"/>
    <w:multiLevelType w:val="hybridMultilevel"/>
    <w:tmpl w:val="C9E4ECB2"/>
    <w:lvl w:ilvl="0" w:tplc="D93A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77919"/>
    <w:multiLevelType w:val="hybridMultilevel"/>
    <w:tmpl w:val="BD142330"/>
    <w:lvl w:ilvl="0" w:tplc="477A73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33EBA"/>
    <w:multiLevelType w:val="hybridMultilevel"/>
    <w:tmpl w:val="074683C4"/>
    <w:lvl w:ilvl="0" w:tplc="A9FA52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276A5"/>
    <w:multiLevelType w:val="hybridMultilevel"/>
    <w:tmpl w:val="EC4EF724"/>
    <w:lvl w:ilvl="0" w:tplc="263E5EC4">
      <w:numFmt w:val="bullet"/>
      <w:lvlText w:val="-"/>
      <w:lvlJc w:val="left"/>
      <w:pPr>
        <w:ind w:left="24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5">
    <w:nsid w:val="507E3AB9"/>
    <w:multiLevelType w:val="hybridMultilevel"/>
    <w:tmpl w:val="31CCE8C6"/>
    <w:lvl w:ilvl="0" w:tplc="B5D2D3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712AC"/>
    <w:multiLevelType w:val="hybridMultilevel"/>
    <w:tmpl w:val="5C10417A"/>
    <w:lvl w:ilvl="0" w:tplc="218667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865E6"/>
    <w:multiLevelType w:val="hybridMultilevel"/>
    <w:tmpl w:val="52282CDE"/>
    <w:lvl w:ilvl="0" w:tplc="D9482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0B7FF7"/>
    <w:rsid w:val="00116B0B"/>
    <w:rsid w:val="00187799"/>
    <w:rsid w:val="00216C4B"/>
    <w:rsid w:val="002238C7"/>
    <w:rsid w:val="0022681D"/>
    <w:rsid w:val="002A52B1"/>
    <w:rsid w:val="002E732C"/>
    <w:rsid w:val="002F2B8F"/>
    <w:rsid w:val="00350F85"/>
    <w:rsid w:val="00355675"/>
    <w:rsid w:val="003C4727"/>
    <w:rsid w:val="00490378"/>
    <w:rsid w:val="005D392F"/>
    <w:rsid w:val="006A0A65"/>
    <w:rsid w:val="006E1FB3"/>
    <w:rsid w:val="00726B8B"/>
    <w:rsid w:val="007417F0"/>
    <w:rsid w:val="00866CE7"/>
    <w:rsid w:val="0090347B"/>
    <w:rsid w:val="00AC3345"/>
    <w:rsid w:val="00AE21AE"/>
    <w:rsid w:val="00B04498"/>
    <w:rsid w:val="00B12AFC"/>
    <w:rsid w:val="00B2642B"/>
    <w:rsid w:val="00B609EC"/>
    <w:rsid w:val="00B6250D"/>
    <w:rsid w:val="00B96EA1"/>
    <w:rsid w:val="00C9780C"/>
    <w:rsid w:val="00D737A0"/>
    <w:rsid w:val="00D81CCF"/>
    <w:rsid w:val="00E152D3"/>
    <w:rsid w:val="00E357C2"/>
    <w:rsid w:val="00F27554"/>
    <w:rsid w:val="00F46098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20</cp:revision>
  <dcterms:created xsi:type="dcterms:W3CDTF">2023-10-03T01:15:00Z</dcterms:created>
  <dcterms:modified xsi:type="dcterms:W3CDTF">2023-12-18T10:04:00Z</dcterms:modified>
</cp:coreProperties>
</file>