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8C" w:rsidRPr="00953A8C" w:rsidRDefault="00953A8C" w:rsidP="007417F0">
      <w:pPr>
        <w:pStyle w:val="ListParagraph"/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953A8C">
        <w:rPr>
          <w:b/>
          <w:sz w:val="28"/>
          <w:szCs w:val="28"/>
          <w:lang w:val="vi-VN"/>
        </w:rPr>
        <w:t>LỊCH CÔNG TÁC CỦA BAN GIÁM HIỆU</w:t>
      </w:r>
    </w:p>
    <w:p w:rsidR="007417F0" w:rsidRDefault="007417F0" w:rsidP="007417F0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953A8C">
        <w:rPr>
          <w:b/>
          <w:sz w:val="28"/>
          <w:szCs w:val="28"/>
        </w:rPr>
        <w:t>TUẦN 2</w:t>
      </w:r>
      <w:r w:rsidR="00953A8C" w:rsidRPr="00953A8C">
        <w:rPr>
          <w:b/>
          <w:sz w:val="28"/>
          <w:szCs w:val="28"/>
          <w:lang w:val="vi-VN"/>
        </w:rPr>
        <w:t xml:space="preserve"> THÁNG </w:t>
      </w:r>
      <w:r w:rsidRPr="00953A8C">
        <w:rPr>
          <w:b/>
          <w:sz w:val="28"/>
          <w:szCs w:val="28"/>
        </w:rPr>
        <w:t>12</w:t>
      </w:r>
      <w:r w:rsidR="00953A8C" w:rsidRPr="00953A8C">
        <w:rPr>
          <w:b/>
          <w:sz w:val="28"/>
          <w:szCs w:val="28"/>
          <w:lang w:val="vi-VN"/>
        </w:rPr>
        <w:t xml:space="preserve"> NĂM </w:t>
      </w:r>
      <w:r w:rsidRPr="00953A8C">
        <w:rPr>
          <w:b/>
          <w:sz w:val="28"/>
          <w:szCs w:val="28"/>
          <w:lang w:val="vi-VN"/>
        </w:rPr>
        <w:t>202</w:t>
      </w:r>
      <w:r w:rsidRPr="00953A8C">
        <w:rPr>
          <w:b/>
          <w:sz w:val="28"/>
          <w:szCs w:val="28"/>
        </w:rPr>
        <w:t>3</w:t>
      </w:r>
      <w:r w:rsidRPr="00953A8C">
        <w:rPr>
          <w:b/>
          <w:sz w:val="28"/>
          <w:szCs w:val="28"/>
          <w:lang w:val="vi-VN"/>
        </w:rPr>
        <w:t xml:space="preserve"> (</w:t>
      </w:r>
      <w:r w:rsidRPr="00953A8C">
        <w:rPr>
          <w:b/>
          <w:sz w:val="28"/>
          <w:szCs w:val="28"/>
        </w:rPr>
        <w:t>11</w:t>
      </w:r>
      <w:r w:rsidRPr="00953A8C">
        <w:rPr>
          <w:b/>
          <w:sz w:val="28"/>
          <w:szCs w:val="28"/>
          <w:lang w:val="vi-VN"/>
        </w:rPr>
        <w:t>/</w:t>
      </w:r>
      <w:r w:rsidRPr="00953A8C">
        <w:rPr>
          <w:b/>
          <w:sz w:val="28"/>
          <w:szCs w:val="28"/>
        </w:rPr>
        <w:t>12</w:t>
      </w:r>
      <w:r w:rsidRPr="00953A8C">
        <w:rPr>
          <w:b/>
          <w:sz w:val="28"/>
          <w:szCs w:val="28"/>
          <w:lang w:val="vi-VN"/>
        </w:rPr>
        <w:t xml:space="preserve">- </w:t>
      </w:r>
      <w:r w:rsidRPr="00953A8C">
        <w:rPr>
          <w:b/>
          <w:sz w:val="28"/>
          <w:szCs w:val="28"/>
        </w:rPr>
        <w:t>16/12</w:t>
      </w:r>
      <w:r w:rsidRPr="00953A8C">
        <w:rPr>
          <w:b/>
          <w:sz w:val="28"/>
          <w:szCs w:val="28"/>
          <w:lang w:val="vi-VN"/>
        </w:rPr>
        <w:t>/202</w:t>
      </w:r>
      <w:r w:rsidRPr="00953A8C">
        <w:rPr>
          <w:b/>
          <w:sz w:val="28"/>
          <w:szCs w:val="28"/>
        </w:rPr>
        <w:t>3</w:t>
      </w:r>
      <w:r w:rsidRPr="00953A8C">
        <w:rPr>
          <w:b/>
          <w:sz w:val="28"/>
          <w:szCs w:val="28"/>
          <w:lang w:val="vi-VN"/>
        </w:rPr>
        <w:t>)</w:t>
      </w:r>
      <w:r>
        <w:rPr>
          <w:b/>
          <w:color w:val="FF0000"/>
          <w:sz w:val="28"/>
          <w:szCs w:val="28"/>
        </w:rPr>
        <w:br/>
      </w:r>
    </w:p>
    <w:tbl>
      <w:tblPr>
        <w:tblW w:w="145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7417F0" w:rsidTr="00953A8C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7417F0" w:rsidTr="00953A8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Default="007417F0" w:rsidP="0059516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417F0" w:rsidRDefault="007417F0" w:rsidP="0059516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  <w:p w:rsidR="007417F0" w:rsidRDefault="007417F0" w:rsidP="00595163">
            <w:pPr>
              <w:spacing w:after="0" w:line="320" w:lineRule="exact"/>
              <w:rPr>
                <w:color w:val="00B05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7417F0" w:rsidTr="00953A8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Default="007417F0" w:rsidP="0059516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Default="007417F0" w:rsidP="0059516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rPr>
                <w:color w:val="00B0F0"/>
                <w:sz w:val="26"/>
                <w:szCs w:val="26"/>
              </w:rPr>
            </w:pPr>
            <w:r>
              <w:rPr>
                <w:color w:val="00B0F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B0F0"/>
                <w:sz w:val="26"/>
                <w:szCs w:val="26"/>
              </w:rPr>
              <w:t>Dự</w:t>
            </w:r>
            <w:proofErr w:type="spellEnd"/>
            <w:r>
              <w:rPr>
                <w:color w:val="00B0F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F0"/>
                <w:sz w:val="26"/>
                <w:szCs w:val="26"/>
              </w:rPr>
              <w:t>giờ</w:t>
            </w:r>
            <w:proofErr w:type="spellEnd"/>
            <w:r>
              <w:rPr>
                <w:color w:val="00B0F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F0"/>
                <w:sz w:val="26"/>
                <w:szCs w:val="26"/>
              </w:rPr>
              <w:t>năng</w:t>
            </w:r>
            <w:proofErr w:type="spellEnd"/>
            <w:r>
              <w:rPr>
                <w:color w:val="00B0F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B0F0"/>
                <w:sz w:val="26"/>
                <w:szCs w:val="26"/>
              </w:rPr>
              <w:t>khiếu</w:t>
            </w:r>
            <w:proofErr w:type="spellEnd"/>
          </w:p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7417F0" w:rsidRDefault="007417F0" w:rsidP="00595163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Default="007417F0" w:rsidP="0059516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7417F0" w:rsidRPr="007039FC" w:rsidTr="00953A8C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Default="007417F0" w:rsidP="00741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7417F0" w:rsidRDefault="007417F0" w:rsidP="00741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Default="007417F0" w:rsidP="00741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417F0" w:rsidRDefault="007417F0" w:rsidP="00741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B1,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Default="007417F0" w:rsidP="00741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417F0" w:rsidRDefault="007417F0" w:rsidP="00741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ngoài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B3</w:t>
            </w:r>
          </w:p>
          <w:p w:rsidR="007417F0" w:rsidRDefault="007417F0" w:rsidP="00741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Default="007417F0" w:rsidP="00741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TP</w:t>
            </w:r>
          </w:p>
          <w:p w:rsidR="007417F0" w:rsidRDefault="007417F0" w:rsidP="00741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</w:t>
            </w:r>
            <w:r w:rsidR="00490378">
              <w:rPr>
                <w:color w:val="000000"/>
                <w:sz w:val="26"/>
                <w:szCs w:val="26"/>
              </w:rPr>
              <w:t>i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MGN</w:t>
            </w:r>
          </w:p>
          <w:p w:rsidR="007417F0" w:rsidRDefault="007417F0" w:rsidP="007417F0">
            <w:pPr>
              <w:spacing w:after="0" w:line="320" w:lineRule="exact"/>
              <w:rPr>
                <w:color w:val="00B05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Default="007417F0" w:rsidP="00741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vệ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417F0" w:rsidRDefault="007417F0" w:rsidP="0049037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website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490378" w:rsidP="007417F0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Nghỉ</w:t>
            </w:r>
            <w:proofErr w:type="spellEnd"/>
          </w:p>
        </w:tc>
      </w:tr>
      <w:tr w:rsidR="007417F0" w:rsidRPr="007039FC" w:rsidTr="00953A8C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417F0" w:rsidRDefault="007417F0" w:rsidP="007417F0">
            <w:pPr>
              <w:spacing w:after="0" w:line="320" w:lineRule="exact"/>
              <w:rPr>
                <w:sz w:val="26"/>
                <w:szCs w:val="26"/>
              </w:rPr>
            </w:pPr>
            <w:r w:rsidRPr="007417F0">
              <w:rPr>
                <w:sz w:val="26"/>
                <w:szCs w:val="26"/>
              </w:rPr>
              <w:t xml:space="preserve">- </w:t>
            </w:r>
            <w:proofErr w:type="spellStart"/>
            <w:r w:rsidRPr="007417F0">
              <w:rPr>
                <w:sz w:val="26"/>
                <w:szCs w:val="26"/>
              </w:rPr>
              <w:t>Hoàn</w:t>
            </w:r>
            <w:proofErr w:type="spellEnd"/>
            <w:r w:rsidRPr="007417F0">
              <w:rPr>
                <w:sz w:val="26"/>
                <w:szCs w:val="26"/>
              </w:rPr>
              <w:t xml:space="preserve"> </w:t>
            </w:r>
            <w:proofErr w:type="spellStart"/>
            <w:r w:rsidRPr="007417F0">
              <w:rPr>
                <w:sz w:val="26"/>
                <w:szCs w:val="26"/>
              </w:rPr>
              <w:t>thiện</w:t>
            </w:r>
            <w:proofErr w:type="spellEnd"/>
            <w:r w:rsidRPr="007417F0">
              <w:rPr>
                <w:sz w:val="26"/>
                <w:szCs w:val="26"/>
              </w:rPr>
              <w:t xml:space="preserve"> </w:t>
            </w:r>
            <w:proofErr w:type="spellStart"/>
            <w:r w:rsidRPr="007417F0">
              <w:rPr>
                <w:sz w:val="26"/>
                <w:szCs w:val="26"/>
              </w:rPr>
              <w:t>công</w:t>
            </w:r>
            <w:proofErr w:type="spellEnd"/>
            <w:r w:rsidRPr="007417F0">
              <w:rPr>
                <w:sz w:val="26"/>
                <w:szCs w:val="26"/>
              </w:rPr>
              <w:t xml:space="preserve"> </w:t>
            </w:r>
            <w:proofErr w:type="spellStart"/>
            <w:r w:rsidRPr="007417F0">
              <w:rPr>
                <w:sz w:val="26"/>
                <w:szCs w:val="26"/>
              </w:rPr>
              <w:t>văn</w:t>
            </w:r>
            <w:proofErr w:type="spellEnd"/>
            <w:r w:rsidRPr="007417F0">
              <w:rPr>
                <w:sz w:val="26"/>
                <w:szCs w:val="26"/>
              </w:rPr>
              <w:t xml:space="preserve"> </w:t>
            </w:r>
            <w:proofErr w:type="spellStart"/>
            <w:r w:rsidRPr="007417F0">
              <w:rPr>
                <w:sz w:val="26"/>
                <w:szCs w:val="26"/>
              </w:rPr>
              <w:t>cấp</w:t>
            </w:r>
            <w:proofErr w:type="spellEnd"/>
            <w:r w:rsidRPr="007417F0">
              <w:rPr>
                <w:sz w:val="26"/>
                <w:szCs w:val="26"/>
              </w:rPr>
              <w:t xml:space="preserve"> KPCĐ</w:t>
            </w:r>
          </w:p>
          <w:p w:rsidR="007417F0" w:rsidRDefault="007417F0" w:rsidP="00741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417F0">
              <w:rPr>
                <w:sz w:val="26"/>
                <w:szCs w:val="26"/>
              </w:rPr>
              <w:t xml:space="preserve">- </w:t>
            </w:r>
            <w:proofErr w:type="spellStart"/>
            <w:r w:rsidRPr="007417F0">
              <w:rPr>
                <w:sz w:val="26"/>
                <w:szCs w:val="26"/>
              </w:rPr>
              <w:t>Làm</w:t>
            </w:r>
            <w:proofErr w:type="spellEnd"/>
            <w:r w:rsidRPr="007417F0">
              <w:rPr>
                <w:sz w:val="26"/>
                <w:szCs w:val="26"/>
              </w:rPr>
              <w:t xml:space="preserve"> </w:t>
            </w:r>
            <w:proofErr w:type="spellStart"/>
            <w:r w:rsidRPr="007417F0">
              <w:rPr>
                <w:sz w:val="26"/>
                <w:szCs w:val="26"/>
              </w:rPr>
              <w:t>việc</w:t>
            </w:r>
            <w:proofErr w:type="spellEnd"/>
            <w:r w:rsidRPr="007417F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Default="007417F0" w:rsidP="00741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11,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12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417F0" w:rsidRDefault="007417F0" w:rsidP="00741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78" w:rsidRDefault="007417F0" w:rsidP="00741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cho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tham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quan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doanh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trại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bộ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đội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C74</w:t>
            </w:r>
          </w:p>
          <w:p w:rsidR="007417F0" w:rsidRDefault="007417F0" w:rsidP="0049037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78" w:rsidRDefault="00490378" w:rsidP="00741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Phối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TT </w:t>
            </w:r>
            <w:proofErr w:type="spellStart"/>
            <w:r>
              <w:rPr>
                <w:color w:val="000000"/>
                <w:sz w:val="26"/>
                <w:szCs w:val="26"/>
              </w:rPr>
              <w:t>Vietedu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2024</w:t>
            </w:r>
          </w:p>
          <w:p w:rsidR="007417F0" w:rsidRDefault="007417F0" w:rsidP="007417F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78" w:rsidRDefault="007417F0" w:rsidP="0049037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KTNB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11/2023</w:t>
            </w:r>
          </w:p>
          <w:p w:rsidR="007417F0" w:rsidRDefault="007417F0" w:rsidP="0049037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toán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lastRenderedPageBreak/>
              <w:t>quỹ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bộ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0378">
              <w:rPr>
                <w:color w:val="000000"/>
                <w:sz w:val="26"/>
                <w:szCs w:val="26"/>
              </w:rPr>
              <w:t>năm</w:t>
            </w:r>
            <w:proofErr w:type="spellEnd"/>
            <w:r w:rsidR="00490378">
              <w:rPr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490378" w:rsidP="007417F0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lastRenderedPageBreak/>
              <w:t>Nghỉ</w:t>
            </w:r>
            <w:proofErr w:type="spellEnd"/>
          </w:p>
        </w:tc>
      </w:tr>
      <w:tr w:rsidR="007417F0" w:rsidRPr="007039FC" w:rsidTr="00953A8C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7417F0" w:rsidRPr="007039FC" w:rsidRDefault="007417F0" w:rsidP="007417F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7F0" w:rsidRPr="007039FC" w:rsidRDefault="007417F0" w:rsidP="007417F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 w:rsidRPr="007039FC">
              <w:rPr>
                <w:b/>
                <w:color w:val="000000"/>
                <w:szCs w:val="24"/>
              </w:rPr>
              <w:t>Nguyễn</w:t>
            </w:r>
            <w:proofErr w:type="spellEnd"/>
            <w:r w:rsidRPr="007039FC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7039FC">
              <w:rPr>
                <w:b/>
                <w:color w:val="000000"/>
                <w:szCs w:val="24"/>
              </w:rPr>
              <w:t>Thùy</w:t>
            </w:r>
            <w:proofErr w:type="spellEnd"/>
            <w:r w:rsidRPr="007039FC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7039FC"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Pr="007039FC" w:rsidRDefault="007417F0" w:rsidP="007417F0">
            <w:pPr>
              <w:spacing w:after="0" w:line="320" w:lineRule="exact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7039FC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7417F0" w:rsidRPr="007039FC" w:rsidRDefault="007417F0" w:rsidP="007417F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ban BGH</w:t>
            </w:r>
          </w:p>
          <w:p w:rsidR="007417F0" w:rsidRPr="007039FC" w:rsidRDefault="007417F0" w:rsidP="007417F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Cải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vườn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rau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đoàn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lớp</w:t>
            </w:r>
            <w:proofErr w:type="spellEnd"/>
          </w:p>
          <w:p w:rsidR="007417F0" w:rsidRPr="007039FC" w:rsidRDefault="007417F0" w:rsidP="007417F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tầng</w:t>
            </w:r>
            <w:proofErr w:type="spellEnd"/>
          </w:p>
          <w:p w:rsidR="007417F0" w:rsidRPr="007039FC" w:rsidRDefault="007417F0" w:rsidP="007417F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HĐH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C2</w:t>
            </w:r>
            <w:bookmarkStart w:id="0" w:name="_GoBack"/>
            <w:bookmarkEnd w:id="0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7417F0" w:rsidRPr="007039FC" w:rsidRDefault="007417F0" w:rsidP="007417F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MGN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trực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vệ</w:t>
            </w:r>
            <w:proofErr w:type="spellEnd"/>
          </w:p>
          <w:p w:rsidR="007417F0" w:rsidRPr="007039FC" w:rsidRDefault="007417F0" w:rsidP="007417F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7039FC"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  <w:r w:rsidRPr="007039F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b/>
                <w:color w:val="000000"/>
                <w:sz w:val="28"/>
                <w:szCs w:val="28"/>
              </w:rPr>
              <w:t>trường</w:t>
            </w:r>
            <w:proofErr w:type="spellEnd"/>
          </w:p>
        </w:tc>
      </w:tr>
      <w:tr w:rsidR="007417F0" w:rsidRPr="007039FC" w:rsidTr="00953A8C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chiều</w:t>
            </w:r>
            <w:proofErr w:type="spellEnd"/>
          </w:p>
          <w:p w:rsidR="007417F0" w:rsidRPr="007039FC" w:rsidRDefault="007417F0" w:rsidP="007417F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bếp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quà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chiều</w:t>
            </w:r>
            <w:proofErr w:type="spellEnd"/>
          </w:p>
          <w:p w:rsidR="007417F0" w:rsidRPr="007039FC" w:rsidRDefault="007417F0" w:rsidP="007417F0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chiều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NT</w:t>
            </w:r>
          </w:p>
          <w:p w:rsidR="007417F0" w:rsidRPr="007039FC" w:rsidRDefault="007417F0" w:rsidP="007417F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  <w:p w:rsidR="007417F0" w:rsidRPr="007039FC" w:rsidRDefault="007417F0" w:rsidP="007417F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7039F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7039F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7039FC" w:rsidRDefault="007417F0" w:rsidP="007417F0">
            <w:pPr>
              <w:spacing w:after="0" w:line="320" w:lineRule="exact"/>
              <w:rPr>
                <w:b/>
                <w:color w:val="000000"/>
                <w:sz w:val="28"/>
                <w:szCs w:val="28"/>
              </w:rPr>
            </w:pPr>
            <w:r w:rsidRPr="007039FC"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039FC"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  <w:r w:rsidRPr="007039F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39FC">
              <w:rPr>
                <w:b/>
                <w:color w:val="000000"/>
                <w:sz w:val="28"/>
                <w:szCs w:val="28"/>
              </w:rPr>
              <w:t>trường</w:t>
            </w:r>
            <w:proofErr w:type="spellEnd"/>
          </w:p>
        </w:tc>
      </w:tr>
    </w:tbl>
    <w:p w:rsidR="00116B0B" w:rsidRDefault="00116B0B" w:rsidP="00116B0B"/>
    <w:p w:rsidR="00866CE7" w:rsidRDefault="00866CE7"/>
    <w:sectPr w:rsidR="00866CE7" w:rsidSect="00116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C08"/>
    <w:multiLevelType w:val="hybridMultilevel"/>
    <w:tmpl w:val="6E0EA5D0"/>
    <w:lvl w:ilvl="0" w:tplc="38E637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7DB9"/>
    <w:multiLevelType w:val="hybridMultilevel"/>
    <w:tmpl w:val="C9E4ECB2"/>
    <w:lvl w:ilvl="0" w:tplc="D93A40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77919"/>
    <w:multiLevelType w:val="hybridMultilevel"/>
    <w:tmpl w:val="BD142330"/>
    <w:lvl w:ilvl="0" w:tplc="477A73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276A5"/>
    <w:multiLevelType w:val="hybridMultilevel"/>
    <w:tmpl w:val="EC4EF724"/>
    <w:lvl w:ilvl="0" w:tplc="263E5EC4">
      <w:numFmt w:val="bullet"/>
      <w:lvlText w:val="-"/>
      <w:lvlJc w:val="left"/>
      <w:pPr>
        <w:ind w:left="24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abstractNum w:abstractNumId="4">
    <w:nsid w:val="507E3AB9"/>
    <w:multiLevelType w:val="hybridMultilevel"/>
    <w:tmpl w:val="31CCE8C6"/>
    <w:lvl w:ilvl="0" w:tplc="B5D2D3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712AC"/>
    <w:multiLevelType w:val="hybridMultilevel"/>
    <w:tmpl w:val="5C10417A"/>
    <w:lvl w:ilvl="0" w:tplc="218667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865E6"/>
    <w:multiLevelType w:val="hybridMultilevel"/>
    <w:tmpl w:val="52282CDE"/>
    <w:lvl w:ilvl="0" w:tplc="D9482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0B"/>
    <w:rsid w:val="000B7FF7"/>
    <w:rsid w:val="00116B0B"/>
    <w:rsid w:val="00216C4B"/>
    <w:rsid w:val="002238C7"/>
    <w:rsid w:val="0022681D"/>
    <w:rsid w:val="002E732C"/>
    <w:rsid w:val="002F2B8F"/>
    <w:rsid w:val="00355675"/>
    <w:rsid w:val="003C4727"/>
    <w:rsid w:val="00490378"/>
    <w:rsid w:val="006A0A65"/>
    <w:rsid w:val="006E1FB3"/>
    <w:rsid w:val="00726B8B"/>
    <w:rsid w:val="007417F0"/>
    <w:rsid w:val="00866CE7"/>
    <w:rsid w:val="0090347B"/>
    <w:rsid w:val="00953A8C"/>
    <w:rsid w:val="00AC3345"/>
    <w:rsid w:val="00AE21AE"/>
    <w:rsid w:val="00B04498"/>
    <w:rsid w:val="00B12AFC"/>
    <w:rsid w:val="00B2642B"/>
    <w:rsid w:val="00B609EC"/>
    <w:rsid w:val="00B6250D"/>
    <w:rsid w:val="00B96EA1"/>
    <w:rsid w:val="00D737A0"/>
    <w:rsid w:val="00E152D3"/>
    <w:rsid w:val="00E357C2"/>
    <w:rsid w:val="00F27554"/>
    <w:rsid w:val="00F46098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16</cp:revision>
  <dcterms:created xsi:type="dcterms:W3CDTF">2023-10-03T01:15:00Z</dcterms:created>
  <dcterms:modified xsi:type="dcterms:W3CDTF">2023-12-11T08:43:00Z</dcterms:modified>
</cp:coreProperties>
</file>