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CD" w:rsidRDefault="004C68CD" w:rsidP="006C6FD7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CỦA BAN GIÁM HIỆU</w:t>
      </w:r>
    </w:p>
    <w:p w:rsidR="006C6FD7" w:rsidRDefault="006C6FD7" w:rsidP="006C6FD7">
      <w:pPr>
        <w:pStyle w:val="ListParagraph"/>
        <w:spacing w:after="0" w:line="240" w:lineRule="auto"/>
        <w:jc w:val="center"/>
        <w:rPr>
          <w:b/>
        </w:rPr>
      </w:pPr>
      <w:r w:rsidRPr="004C68CD">
        <w:rPr>
          <w:b/>
          <w:color w:val="FF0000"/>
        </w:rPr>
        <w:t>TUẦ</w:t>
      </w:r>
      <w:r w:rsidR="00C85FB0">
        <w:rPr>
          <w:b/>
          <w:color w:val="FF0000"/>
        </w:rPr>
        <w:t>N 2</w:t>
      </w:r>
      <w:r w:rsidR="004C68CD" w:rsidRPr="004C68CD">
        <w:rPr>
          <w:b/>
          <w:color w:val="FF0000"/>
        </w:rPr>
        <w:t xml:space="preserve"> THÁNG </w:t>
      </w:r>
      <w:r w:rsidR="00C85FB0">
        <w:rPr>
          <w:b/>
          <w:color w:val="FF0000"/>
        </w:rPr>
        <w:t>1</w:t>
      </w:r>
      <w:r w:rsidRPr="004C68CD">
        <w:rPr>
          <w:b/>
          <w:color w:val="FF0000"/>
          <w:lang w:val="vi-VN"/>
        </w:rPr>
        <w:t>/202</w:t>
      </w:r>
      <w:r w:rsidR="00C85FB0">
        <w:rPr>
          <w:b/>
          <w:color w:val="FF0000"/>
        </w:rPr>
        <w:t>3</w:t>
      </w:r>
      <w:r w:rsidRPr="004C68CD">
        <w:rPr>
          <w:b/>
          <w:color w:val="FF0000"/>
          <w:lang w:val="vi-VN"/>
        </w:rPr>
        <w:t xml:space="preserve"> (</w:t>
      </w:r>
      <w:r w:rsidR="00FF3F8C">
        <w:rPr>
          <w:b/>
          <w:color w:val="FF0000"/>
        </w:rPr>
        <w:t>0</w:t>
      </w:r>
      <w:r w:rsidR="00C85FB0">
        <w:rPr>
          <w:b/>
          <w:color w:val="FF0000"/>
        </w:rPr>
        <w:t>9/1</w:t>
      </w:r>
      <w:r w:rsidRPr="004C68CD">
        <w:rPr>
          <w:b/>
          <w:color w:val="FF0000"/>
          <w:lang w:val="vi-VN"/>
        </w:rPr>
        <w:t xml:space="preserve">- </w:t>
      </w:r>
      <w:r w:rsidR="00C85FB0">
        <w:rPr>
          <w:b/>
          <w:color w:val="FF0000"/>
        </w:rPr>
        <w:t>13/</w:t>
      </w:r>
      <w:r w:rsidR="003A204E">
        <w:rPr>
          <w:b/>
          <w:color w:val="FF0000"/>
        </w:rPr>
        <w:t>0</w:t>
      </w:r>
      <w:r w:rsidR="00C85FB0">
        <w:rPr>
          <w:b/>
          <w:color w:val="FF0000"/>
        </w:rPr>
        <w:t>1</w:t>
      </w:r>
      <w:r w:rsidRPr="004C68CD">
        <w:rPr>
          <w:b/>
          <w:color w:val="FF0000"/>
        </w:rPr>
        <w:t>/</w:t>
      </w:r>
      <w:r w:rsidRPr="004C68CD">
        <w:rPr>
          <w:b/>
          <w:color w:val="FF0000"/>
          <w:lang w:val="vi-VN"/>
        </w:rPr>
        <w:t>202</w:t>
      </w:r>
      <w:r w:rsidR="00C85FB0">
        <w:rPr>
          <w:b/>
          <w:color w:val="FF0000"/>
        </w:rPr>
        <w:t>3</w:t>
      </w:r>
      <w:r w:rsidRPr="004C68CD">
        <w:rPr>
          <w:b/>
          <w:color w:val="FF0000"/>
          <w:lang w:val="vi-VN"/>
        </w:rPr>
        <w:t>)</w:t>
      </w:r>
      <w:r>
        <w:rPr>
          <w:b/>
        </w:rPr>
        <w:br/>
      </w: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252"/>
      </w:tblGrid>
      <w:tr w:rsidR="006C6FD7" w:rsidTr="004C68CD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D7" w:rsidRDefault="006C6FD7" w:rsidP="004A615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3A204E" w:rsidTr="00CB2C0A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</w:p>
          <w:p w:rsidR="003A204E" w:rsidRDefault="003A204E" w:rsidP="00813424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813424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="0081342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3424">
              <w:rPr>
                <w:color w:val="000000"/>
                <w:sz w:val="26"/>
                <w:szCs w:val="26"/>
              </w:rPr>
              <w:t>đoàn</w:t>
            </w:r>
            <w:proofErr w:type="spellEnd"/>
            <w:r w:rsidR="0081342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342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81342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342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81342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3424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81342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3424">
              <w:rPr>
                <w:color w:val="000000"/>
                <w:sz w:val="26"/>
                <w:szCs w:val="26"/>
              </w:rPr>
              <w:t>quận</w:t>
            </w:r>
            <w:proofErr w:type="spellEnd"/>
            <w:r w:rsidR="0081342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3424">
              <w:rPr>
                <w:color w:val="000000"/>
                <w:sz w:val="26"/>
                <w:szCs w:val="26"/>
              </w:rPr>
              <w:t>về</w:t>
            </w:r>
            <w:proofErr w:type="spellEnd"/>
            <w:r w:rsidR="0081342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3424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81342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13424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813424">
              <w:rPr>
                <w:color w:val="000000"/>
                <w:sz w:val="26"/>
                <w:szCs w:val="26"/>
              </w:rPr>
              <w:t xml:space="preserve"> CB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FF0000"/>
                <w:sz w:val="26"/>
                <w:szCs w:val="26"/>
              </w:rPr>
              <w:t>Kiêm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tra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công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đón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trẻ</w:t>
            </w:r>
            <w:proofErr w:type="spellEnd"/>
            <w:r>
              <w:rPr>
                <w:color w:val="FF0000"/>
                <w:sz w:val="26"/>
                <w:szCs w:val="26"/>
              </w:rPr>
              <w:t>.</w:t>
            </w:r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ăn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khối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MGB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lãnh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</w:t>
            </w:r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4A6155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3A204E" w:rsidTr="00CB2C0A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4E" w:rsidRDefault="003A204E" w:rsidP="004A61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4E" w:rsidRDefault="003A204E" w:rsidP="004A615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huynh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HK1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CMHS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Pr="00813424" w:rsidRDefault="003A204E" w:rsidP="00813424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813424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="00813424" w:rsidRPr="00813424">
              <w:rPr>
                <w:color w:val="FF0000"/>
                <w:sz w:val="26"/>
                <w:szCs w:val="26"/>
              </w:rPr>
              <w:t>Dự</w:t>
            </w:r>
            <w:proofErr w:type="spellEnd"/>
            <w:r w:rsidR="00813424" w:rsidRPr="00813424">
              <w:rPr>
                <w:color w:val="FF0000"/>
                <w:sz w:val="26"/>
                <w:szCs w:val="26"/>
              </w:rPr>
              <w:t xml:space="preserve"> TK </w:t>
            </w:r>
            <w:proofErr w:type="spellStart"/>
            <w:r w:rsidR="00813424" w:rsidRPr="00813424">
              <w:rPr>
                <w:color w:val="FF0000"/>
                <w:sz w:val="26"/>
                <w:szCs w:val="26"/>
              </w:rPr>
              <w:t>phong</w:t>
            </w:r>
            <w:proofErr w:type="spellEnd"/>
            <w:r w:rsidR="00813424" w:rsidRPr="0081342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13424" w:rsidRPr="00813424">
              <w:rPr>
                <w:color w:val="FF0000"/>
                <w:sz w:val="26"/>
                <w:szCs w:val="26"/>
              </w:rPr>
              <w:t>trào</w:t>
            </w:r>
            <w:proofErr w:type="spellEnd"/>
            <w:r w:rsidR="00813424" w:rsidRPr="0081342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13424" w:rsidRPr="00813424">
              <w:rPr>
                <w:color w:val="FF0000"/>
                <w:sz w:val="26"/>
                <w:szCs w:val="26"/>
              </w:rPr>
              <w:t>thi</w:t>
            </w:r>
            <w:proofErr w:type="spellEnd"/>
            <w:r w:rsidR="00813424" w:rsidRPr="0081342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13424" w:rsidRPr="00813424">
              <w:rPr>
                <w:color w:val="FF0000"/>
                <w:sz w:val="26"/>
                <w:szCs w:val="26"/>
              </w:rPr>
              <w:t>đua</w:t>
            </w:r>
            <w:proofErr w:type="spellEnd"/>
            <w:r w:rsidR="00813424" w:rsidRPr="0081342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13424" w:rsidRPr="00813424">
              <w:rPr>
                <w:color w:val="FF0000"/>
                <w:sz w:val="26"/>
                <w:szCs w:val="26"/>
              </w:rPr>
              <w:t>năm</w:t>
            </w:r>
            <w:proofErr w:type="spellEnd"/>
            <w:r w:rsidR="00813424" w:rsidRPr="00813424">
              <w:rPr>
                <w:color w:val="FF0000"/>
                <w:sz w:val="26"/>
                <w:szCs w:val="26"/>
              </w:rPr>
              <w:t xml:space="preserve"> 2022 </w:t>
            </w:r>
            <w:proofErr w:type="spellStart"/>
            <w:r w:rsidR="00813424" w:rsidRPr="00813424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="00813424" w:rsidRPr="00813424">
              <w:rPr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="00813424" w:rsidRPr="00813424">
              <w:rPr>
                <w:color w:val="FF0000"/>
                <w:sz w:val="26"/>
                <w:szCs w:val="26"/>
              </w:rPr>
              <w:t>phường</w:t>
            </w:r>
            <w:proofErr w:type="spellEnd"/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4E" w:rsidRDefault="003A204E" w:rsidP="004A615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A204E" w:rsidTr="004C68CD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92575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chaò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FF3F8C" w:rsidRDefault="003A204E" w:rsidP="00FF3F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ban BGH</w:t>
            </w:r>
          </w:p>
          <w:p w:rsidR="003A204E" w:rsidRPr="006C6FD7" w:rsidRDefault="003A204E" w:rsidP="00FF3F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AA4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3A204E" w:rsidRDefault="003A204E" w:rsidP="00AA4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3A204E" w:rsidRDefault="00813424" w:rsidP="00AA469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AC01E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3A204E" w:rsidRDefault="003A204E" w:rsidP="00AC01E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A204E" w:rsidRDefault="003A204E" w:rsidP="00F822C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7074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3A204E" w:rsidRDefault="003A204E" w:rsidP="00125A0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</w:p>
          <w:p w:rsidR="003A204E" w:rsidRDefault="003A204E" w:rsidP="00F822C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125A0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ED64E3" w:rsidP="004A61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3A204E" w:rsidTr="004C68CD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4E" w:rsidRDefault="003A204E" w:rsidP="004A61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4E" w:rsidRDefault="003A204E" w:rsidP="004A615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35774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face, CTT.</w:t>
            </w:r>
          </w:p>
          <w:p w:rsidR="003A204E" w:rsidRDefault="003A204E" w:rsidP="0035774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3A204E" w:rsidRDefault="003A204E" w:rsidP="0035774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2C587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tiệc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A204E" w:rsidRDefault="003A204E" w:rsidP="002C587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huynh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HK1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4E" w:rsidRPr="006C6FD7" w:rsidRDefault="003A204E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CMHS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3A204E" w:rsidRDefault="003A204E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3A204E" w:rsidRDefault="003A204E" w:rsidP="009257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TB PH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ED64E3" w:rsidP="004A615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3A204E" w:rsidTr="004C68CD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3A204E" w:rsidRDefault="003A204E" w:rsidP="005D5E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ban BGH</w:t>
            </w:r>
          </w:p>
          <w:p w:rsidR="003A204E" w:rsidRPr="006C6FD7" w:rsidRDefault="003A204E" w:rsidP="003A204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3A204E" w:rsidRDefault="005048AF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huynh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HK1</w:t>
            </w:r>
          </w:p>
          <w:p w:rsidR="00813424" w:rsidRDefault="00813424" w:rsidP="005D5E1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3A204E" w:rsidRDefault="003A204E" w:rsidP="005D5E1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A204E" w:rsidRDefault="003A204E" w:rsidP="005D5E1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6C6FD7"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HK 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4A61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3A204E" w:rsidTr="004C68C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4A615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CTT.</w:t>
            </w:r>
          </w:p>
          <w:p w:rsidR="003A204E" w:rsidRDefault="003A204E" w:rsidP="005D5E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3A204E" w:rsidRDefault="003A204E" w:rsidP="005D5E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tiệc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C6FD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6FD7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048AF" w:rsidRDefault="005048AF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GM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3A204E" w:rsidRDefault="003A204E" w:rsidP="003A204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3A20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3A204E" w:rsidRPr="006C6FD7" w:rsidRDefault="003A204E" w:rsidP="003A20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CMHS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3A204E" w:rsidRDefault="00ED64E3" w:rsidP="00ED64E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PHHS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HK 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E" w:rsidRDefault="003A204E" w:rsidP="005D5E1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B276AD" w:rsidRDefault="00B276AD" w:rsidP="00B276AD"/>
    <w:p w:rsidR="00B276AD" w:rsidRDefault="00B276AD" w:rsidP="00B276AD"/>
    <w:p w:rsidR="00B276AD" w:rsidRDefault="00B276AD" w:rsidP="00B276AD"/>
    <w:p w:rsidR="00B276AD" w:rsidRDefault="00B276AD" w:rsidP="00B276AD">
      <w:pPr>
        <w:rPr>
          <w:sz w:val="28"/>
          <w:szCs w:val="28"/>
        </w:rPr>
      </w:pPr>
    </w:p>
    <w:p w:rsidR="00F16D27" w:rsidRDefault="00F16D27"/>
    <w:sectPr w:rsidR="00F16D27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C4B09"/>
    <w:multiLevelType w:val="hybridMultilevel"/>
    <w:tmpl w:val="ED72EDA0"/>
    <w:lvl w:ilvl="0" w:tplc="86EA37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F482C"/>
    <w:rsid w:val="0010513B"/>
    <w:rsid w:val="00111BD7"/>
    <w:rsid w:val="00125A0E"/>
    <w:rsid w:val="00127F0F"/>
    <w:rsid w:val="00196698"/>
    <w:rsid w:val="001A783E"/>
    <w:rsid w:val="001B29D3"/>
    <w:rsid w:val="00261126"/>
    <w:rsid w:val="002C5873"/>
    <w:rsid w:val="00357743"/>
    <w:rsid w:val="00384ACD"/>
    <w:rsid w:val="003A204E"/>
    <w:rsid w:val="003D356D"/>
    <w:rsid w:val="003D3A55"/>
    <w:rsid w:val="003E6C17"/>
    <w:rsid w:val="004101AD"/>
    <w:rsid w:val="00417D17"/>
    <w:rsid w:val="00454B31"/>
    <w:rsid w:val="004A3409"/>
    <w:rsid w:val="004C68CD"/>
    <w:rsid w:val="004D5648"/>
    <w:rsid w:val="005048AF"/>
    <w:rsid w:val="00517953"/>
    <w:rsid w:val="00562F91"/>
    <w:rsid w:val="005E0005"/>
    <w:rsid w:val="0061197A"/>
    <w:rsid w:val="0061584E"/>
    <w:rsid w:val="006740FB"/>
    <w:rsid w:val="006C6FD7"/>
    <w:rsid w:val="006D6B90"/>
    <w:rsid w:val="00707432"/>
    <w:rsid w:val="0074365B"/>
    <w:rsid w:val="00754F07"/>
    <w:rsid w:val="00757144"/>
    <w:rsid w:val="00813424"/>
    <w:rsid w:val="0083534A"/>
    <w:rsid w:val="00953479"/>
    <w:rsid w:val="00977039"/>
    <w:rsid w:val="009B6D18"/>
    <w:rsid w:val="009E1EC0"/>
    <w:rsid w:val="00A14D98"/>
    <w:rsid w:val="00A207F2"/>
    <w:rsid w:val="00A5126F"/>
    <w:rsid w:val="00A556D7"/>
    <w:rsid w:val="00AA469B"/>
    <w:rsid w:val="00AC01EE"/>
    <w:rsid w:val="00AE63F5"/>
    <w:rsid w:val="00AF68BF"/>
    <w:rsid w:val="00B20BAB"/>
    <w:rsid w:val="00B276AD"/>
    <w:rsid w:val="00C41364"/>
    <w:rsid w:val="00C85FB0"/>
    <w:rsid w:val="00C97C89"/>
    <w:rsid w:val="00CB2C0A"/>
    <w:rsid w:val="00D860EC"/>
    <w:rsid w:val="00D90D21"/>
    <w:rsid w:val="00DA0269"/>
    <w:rsid w:val="00DC08F7"/>
    <w:rsid w:val="00E32613"/>
    <w:rsid w:val="00E33C0B"/>
    <w:rsid w:val="00ED64E3"/>
    <w:rsid w:val="00F16D27"/>
    <w:rsid w:val="00F822CF"/>
    <w:rsid w:val="00FB6C0F"/>
    <w:rsid w:val="00FC6D3C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55</cp:revision>
  <dcterms:created xsi:type="dcterms:W3CDTF">2022-09-08T08:04:00Z</dcterms:created>
  <dcterms:modified xsi:type="dcterms:W3CDTF">2023-01-10T07:33:00Z</dcterms:modified>
</cp:coreProperties>
</file>