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64" w:rsidRDefault="008F4764" w:rsidP="0073137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CỦA BAN GIÁM HIỆU</w:t>
      </w:r>
    </w:p>
    <w:p w:rsidR="0073137B" w:rsidRDefault="0073137B" w:rsidP="0073137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</w:t>
      </w:r>
      <w:r w:rsidR="008F4764">
        <w:rPr>
          <w:b/>
          <w:sz w:val="28"/>
          <w:szCs w:val="28"/>
        </w:rPr>
        <w:t xml:space="preserve">N 4 THÁNG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vi-VN"/>
        </w:rPr>
        <w:t>/202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vi-VN"/>
        </w:rPr>
        <w:t xml:space="preserve"> (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vi-VN"/>
        </w:rPr>
        <w:t xml:space="preserve">- </w:t>
      </w:r>
      <w:r>
        <w:rPr>
          <w:b/>
          <w:sz w:val="28"/>
          <w:szCs w:val="28"/>
        </w:rPr>
        <w:t>26/11</w:t>
      </w:r>
      <w:r>
        <w:rPr>
          <w:b/>
          <w:sz w:val="28"/>
          <w:szCs w:val="28"/>
          <w:lang w:val="vi-VN"/>
        </w:rPr>
        <w:t>/202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vi-VN"/>
        </w:rPr>
        <w:t>)</w:t>
      </w:r>
      <w:r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73137B" w:rsidTr="00245ED8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73137B" w:rsidTr="00245ED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Kiêm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Pr="000048A1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3B05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B0513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3B0513" w:rsidRPr="003B0513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3B0513" w:rsidRPr="003B051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B0513" w:rsidRPr="003B0513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="003B0513" w:rsidRPr="003B051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B0513" w:rsidRPr="003B0513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3B0513" w:rsidRPr="003B051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B0513" w:rsidRPr="003B0513">
              <w:rPr>
                <w:color w:val="FF0000"/>
                <w:sz w:val="26"/>
                <w:szCs w:val="26"/>
              </w:rPr>
              <w:t>Đảng</w:t>
            </w:r>
            <w:proofErr w:type="spellEnd"/>
            <w:r w:rsidR="003B0513" w:rsidRPr="003B051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B0513" w:rsidRPr="003B0513">
              <w:rPr>
                <w:color w:val="FF0000"/>
                <w:sz w:val="26"/>
                <w:szCs w:val="26"/>
              </w:rPr>
              <w:t>uỷ</w:t>
            </w:r>
            <w:proofErr w:type="spellEnd"/>
            <w:r w:rsidR="003B0513" w:rsidRPr="003B051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B0513" w:rsidRPr="003B0513">
              <w:rPr>
                <w:color w:val="FF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3137B" w:rsidRDefault="0073137B" w:rsidP="001D1B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năm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2022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73137B" w:rsidTr="00245ED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37B" w:rsidRDefault="0073137B" w:rsidP="00245ED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37B" w:rsidRDefault="0073137B" w:rsidP="00245ED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sạch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HT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37B" w:rsidRDefault="0073137B" w:rsidP="00245ED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3137B" w:rsidTr="00245ED8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vườn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fanpage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73137B" w:rsidRDefault="0073137B" w:rsidP="001D1B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D1BB1">
              <w:rPr>
                <w:color w:val="000000"/>
                <w:sz w:val="26"/>
                <w:szCs w:val="26"/>
              </w:rPr>
              <w:t>năm</w:t>
            </w:r>
            <w:proofErr w:type="spellEnd"/>
            <w:r w:rsidR="001D1BB1">
              <w:rPr>
                <w:color w:val="000000"/>
                <w:sz w:val="26"/>
                <w:szCs w:val="26"/>
              </w:rPr>
              <w:t xml:space="preserve">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73137B" w:rsidTr="00245ED8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37B" w:rsidRDefault="0073137B" w:rsidP="00245ED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37B" w:rsidRDefault="0073137B" w:rsidP="00245ED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bé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nhỡ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webside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xanh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sạch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73137B" w:rsidTr="00B3546C">
        <w:trPr>
          <w:trHeight w:val="37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7B" w:rsidRDefault="0073137B" w:rsidP="00245ED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7B" w:rsidRDefault="0073137B" w:rsidP="00245ED8">
            <w:pPr>
              <w:spacing w:after="0" w:line="240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7313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3137B" w:rsidRDefault="0073137B" w:rsidP="007313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</w:t>
            </w:r>
          </w:p>
          <w:p w:rsidR="0073137B" w:rsidRDefault="0073137B" w:rsidP="007313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73137B" w:rsidRDefault="0073137B" w:rsidP="007313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sửa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chữa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8C" w:rsidRDefault="0073137B" w:rsidP="00CF7D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giá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11/2022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NV</w:t>
            </w:r>
          </w:p>
          <w:p w:rsidR="0073137B" w:rsidRDefault="0073137B" w:rsidP="00CF7D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CF7D8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báo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cáo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 11/2022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CF7D8C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CF7D8C" w:rsidRDefault="00CF7D8C" w:rsidP="00CE6C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VB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xanh-sạch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  <w:r>
              <w:rPr>
                <w:color w:val="000000"/>
                <w:sz w:val="26"/>
                <w:szCs w:val="26"/>
              </w:rPr>
              <w:t>…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1D1BB1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</w:p>
          <w:p w:rsidR="001D1BB1" w:rsidRPr="001D1BB1" w:rsidRDefault="001D1BB1" w:rsidP="001D1B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CE6C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B1" w:rsidRDefault="001D1BB1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CE6C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</w:p>
          <w:p w:rsidR="0073137B" w:rsidRDefault="001D1BB1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CE6C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1D1BB1" w:rsidP="00245ED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73137B" w:rsidTr="00B3546C">
        <w:trPr>
          <w:trHeight w:val="37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7B" w:rsidRDefault="0073137B" w:rsidP="00245ED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7B" w:rsidRDefault="0073137B" w:rsidP="00245ED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sạch-đẹp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minh- </w:t>
            </w:r>
            <w:proofErr w:type="spellStart"/>
            <w:r>
              <w:rPr>
                <w:color w:val="000000"/>
                <w:sz w:val="26"/>
                <w:szCs w:val="26"/>
              </w:rPr>
              <w:t>hạnh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phúc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”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73137B" w:rsidP="007313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xanh-sạch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F7D8C">
              <w:rPr>
                <w:color w:val="000000"/>
                <w:sz w:val="26"/>
                <w:szCs w:val="26"/>
              </w:rPr>
              <w:t>đẹp</w:t>
            </w:r>
            <w:proofErr w:type="spellEnd"/>
            <w:r w:rsidR="00CF7D8C">
              <w:rPr>
                <w:color w:val="000000"/>
                <w:sz w:val="26"/>
                <w:szCs w:val="26"/>
              </w:rPr>
              <w:t>.</w:t>
            </w:r>
          </w:p>
          <w:p w:rsidR="00CF7D8C" w:rsidRPr="0073137B" w:rsidRDefault="00CF7D8C" w:rsidP="007313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sửa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chữa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CF7D8C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</w:t>
            </w:r>
          </w:p>
          <w:p w:rsidR="00CF7D8C" w:rsidRDefault="00CF7D8C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1D1BB1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</w:p>
          <w:p w:rsidR="001D1BB1" w:rsidRDefault="001D1BB1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1D1BB1" w:rsidP="00245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7B" w:rsidRDefault="001D1BB1" w:rsidP="00245ED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9545F4" w:rsidRDefault="009545F4" w:rsidP="009545F4"/>
    <w:p w:rsidR="00B276AD" w:rsidRDefault="00B276AD" w:rsidP="00B276AD"/>
    <w:p w:rsidR="00977039" w:rsidRDefault="00977039" w:rsidP="00B276AD"/>
    <w:sectPr w:rsidR="00977039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599"/>
    <w:multiLevelType w:val="hybridMultilevel"/>
    <w:tmpl w:val="0432411C"/>
    <w:lvl w:ilvl="0" w:tplc="E66E8C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3C4"/>
    <w:multiLevelType w:val="hybridMultilevel"/>
    <w:tmpl w:val="38A69ACC"/>
    <w:lvl w:ilvl="0" w:tplc="31D2A7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A643D"/>
    <w:multiLevelType w:val="hybridMultilevel"/>
    <w:tmpl w:val="972C1726"/>
    <w:lvl w:ilvl="0" w:tplc="1CA8B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677CA"/>
    <w:multiLevelType w:val="hybridMultilevel"/>
    <w:tmpl w:val="25CA2780"/>
    <w:lvl w:ilvl="0" w:tplc="7D42CE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F482C"/>
    <w:rsid w:val="00196698"/>
    <w:rsid w:val="001A783E"/>
    <w:rsid w:val="001B29D3"/>
    <w:rsid w:val="001D1BB1"/>
    <w:rsid w:val="00221325"/>
    <w:rsid w:val="003B0513"/>
    <w:rsid w:val="003D3A55"/>
    <w:rsid w:val="003E6C17"/>
    <w:rsid w:val="004101AD"/>
    <w:rsid w:val="00417D17"/>
    <w:rsid w:val="00463372"/>
    <w:rsid w:val="004A3409"/>
    <w:rsid w:val="004D5648"/>
    <w:rsid w:val="00517953"/>
    <w:rsid w:val="005205E7"/>
    <w:rsid w:val="005A6ED4"/>
    <w:rsid w:val="005E0005"/>
    <w:rsid w:val="0061584E"/>
    <w:rsid w:val="0073137B"/>
    <w:rsid w:val="00754F07"/>
    <w:rsid w:val="008D2C95"/>
    <w:rsid w:val="008F4764"/>
    <w:rsid w:val="00953479"/>
    <w:rsid w:val="009545F4"/>
    <w:rsid w:val="00977039"/>
    <w:rsid w:val="009965E0"/>
    <w:rsid w:val="009B6D18"/>
    <w:rsid w:val="00A36F7F"/>
    <w:rsid w:val="00A5126F"/>
    <w:rsid w:val="00A66F9D"/>
    <w:rsid w:val="00AE63F5"/>
    <w:rsid w:val="00AF68BF"/>
    <w:rsid w:val="00B20BAB"/>
    <w:rsid w:val="00B276AD"/>
    <w:rsid w:val="00B751C6"/>
    <w:rsid w:val="00C97C89"/>
    <w:rsid w:val="00CE6CFE"/>
    <w:rsid w:val="00CF7D8C"/>
    <w:rsid w:val="00D90D21"/>
    <w:rsid w:val="00E33C0B"/>
    <w:rsid w:val="00ED65E2"/>
    <w:rsid w:val="00EE048F"/>
    <w:rsid w:val="00F16D27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39</cp:revision>
  <dcterms:created xsi:type="dcterms:W3CDTF">2022-09-08T08:04:00Z</dcterms:created>
  <dcterms:modified xsi:type="dcterms:W3CDTF">2022-11-23T04:05:00Z</dcterms:modified>
</cp:coreProperties>
</file>