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46F76FD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F423E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F423E">
        <w:rPr>
          <w:rFonts w:ascii="Times New Roman" w:hAnsi="Times New Roman"/>
          <w:b/>
          <w:sz w:val="28"/>
          <w:szCs w:val="28"/>
        </w:rPr>
        <w:t>12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1F423E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564F2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651CB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5434FFB" w:rsidR="007651CB" w:rsidRPr="00F11397" w:rsidRDefault="001F423E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283D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A01071" w:rsidRDefault="007651CB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A01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077408" w14:textId="12DA6553" w:rsidR="00E92249" w:rsidRPr="00CE3ED1" w:rsidRDefault="00956569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PH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206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065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93005E" w:rsidRDefault="00E1337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B79B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B7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79B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73655E2A" w:rsidR="006073FB" w:rsidRPr="00EC7BD4" w:rsidRDefault="00DB79B3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</w:t>
            </w:r>
            <w:r w:rsidR="001C4167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7C5A06F" w14:textId="77777777" w:rsidR="00AC40C0" w:rsidRDefault="00757CB1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  <w:p w14:paraId="1108AEE2" w14:textId="145CB484" w:rsidR="006D7772" w:rsidRPr="003B0B61" w:rsidRDefault="006D7772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F280B66" w14:textId="77777777" w:rsidR="002515C5" w:rsidRDefault="00B95493" w:rsidP="00500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0085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50085B">
              <w:rPr>
                <w:rFonts w:ascii="Times New Roman" w:hAnsi="Times New Roman"/>
                <w:sz w:val="28"/>
                <w:szCs w:val="28"/>
              </w:rPr>
              <w:t xml:space="preserve"> NT</w:t>
            </w:r>
          </w:p>
          <w:p w14:paraId="000AFCBC" w14:textId="3C8B586E" w:rsidR="00D74DFC" w:rsidRPr="00EC7BD4" w:rsidRDefault="00D74DFC" w:rsidP="00500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949B16E" w:rsidR="007651CB" w:rsidRPr="00F11397" w:rsidRDefault="001F423E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8D23B1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0B9C857" w:rsidR="00174753" w:rsidRPr="00C9667E" w:rsidRDefault="00E3572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1774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B17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774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17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774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B17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17749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B17749">
              <w:rPr>
                <w:rFonts w:ascii="Times New Roman" w:hAnsi="Times New Roman"/>
                <w:sz w:val="28"/>
                <w:szCs w:val="28"/>
              </w:rPr>
              <w:t xml:space="preserve"> q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uay video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520A017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3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C3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C3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C30B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C3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30B3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65E" w14:textId="6C49D0BD" w:rsidR="00700A22" w:rsidRPr="00A83BFB" w:rsidRDefault="00E3572B" w:rsidP="00700A22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E322A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FE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22A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FE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22A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FE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22A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FE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322A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 16</w:t>
            </w:r>
          </w:p>
          <w:p w14:paraId="50B34AC5" w14:textId="75E4F6DB" w:rsidR="002A67C3" w:rsidRPr="00A83BFB" w:rsidRDefault="002A67C3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C48C385" w:rsidR="00EA7FB0" w:rsidRPr="00900071" w:rsidRDefault="006808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1868">
              <w:rPr>
                <w:rFonts w:ascii="Times New Roman" w:hAnsi="Times New Roman"/>
                <w:sz w:val="28"/>
                <w:szCs w:val="28"/>
              </w:rPr>
              <w:t>V</w:t>
            </w:r>
            <w:r w:rsidR="0018678C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2C79CE5" w:rsidR="009454A5" w:rsidRPr="00CA4B0E" w:rsidRDefault="001F423E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308DEF0" w:rsidR="009454A5" w:rsidRPr="00F670F3" w:rsidRDefault="009454A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E3572B">
              <w:rPr>
                <w:rFonts w:ascii="Times New Roman" w:hAnsi="Times New Roman"/>
                <w:sz w:val="28"/>
                <w:szCs w:val="28"/>
              </w:rPr>
              <w:t>T</w:t>
            </w:r>
            <w:r w:rsidR="00264FA4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4FA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64FA4">
              <w:rPr>
                <w:rFonts w:ascii="Times New Roman" w:hAnsi="Times New Roman"/>
                <w:sz w:val="28"/>
                <w:szCs w:val="28"/>
              </w:rPr>
              <w:t xml:space="preserve"> 2022 -2023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47B8A68" w:rsidR="00C712FC" w:rsidRPr="00F41EF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232F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1080C226" w:rsidR="009454A5" w:rsidRPr="00B4631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MT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DDC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522DDC">
              <w:rPr>
                <w:rFonts w:ascii="Times New Roman" w:hAnsi="Times New Roman"/>
                <w:sz w:val="28"/>
                <w:szCs w:val="28"/>
              </w:rPr>
              <w:t xml:space="preserve"> 2021- 2025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C0EF556" w:rsidR="00D67EC4" w:rsidRPr="00421380" w:rsidRDefault="009454A5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9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C40A16D" w:rsidR="009454A5" w:rsidRPr="00CA4B0E" w:rsidRDefault="001F423E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D2334DC" w:rsidR="00814626" w:rsidRPr="007C4E0B" w:rsidRDefault="00A454C4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587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F5874">
              <w:rPr>
                <w:rFonts w:ascii="Times New Roman" w:hAnsi="Times New Roman"/>
                <w:sz w:val="28"/>
                <w:szCs w:val="28"/>
              </w:rPr>
              <w:t xml:space="preserve"> 2022 -2023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720D057" w:rsidR="000016E8" w:rsidRPr="009D4D0C" w:rsidRDefault="009454A5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7DE8">
              <w:rPr>
                <w:rFonts w:ascii="Times New Roman" w:hAnsi="Times New Roman"/>
                <w:sz w:val="28"/>
                <w:szCs w:val="28"/>
              </w:rPr>
              <w:t>VP</w:t>
            </w:r>
            <w:r w:rsidR="00BD45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4D51D93" w:rsidR="00B05BAC" w:rsidRPr="00CB5AF6" w:rsidRDefault="008F5874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NT, MGB C3, C2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826A395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E0513">
              <w:rPr>
                <w:rFonts w:ascii="Times New Roman" w:hAnsi="Times New Roman"/>
                <w:sz w:val="28"/>
                <w:szCs w:val="28"/>
              </w:rPr>
              <w:t>Cá</w:t>
            </w:r>
            <w:bookmarkStart w:id="0" w:name="_GoBack"/>
            <w:bookmarkEnd w:id="0"/>
            <w:r w:rsidR="000E0513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="000E05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051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E0513">
              <w:rPr>
                <w:rFonts w:ascii="Times New Roman" w:hAnsi="Times New Roman"/>
                <w:sz w:val="28"/>
                <w:szCs w:val="28"/>
              </w:rPr>
              <w:t xml:space="preserve"> NT, MGB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A174BE4" w:rsidR="009454A5" w:rsidRPr="00CA4B0E" w:rsidRDefault="001F423E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CF039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EC96C8E" w:rsidR="00EF41EE" w:rsidRPr="00E7138B" w:rsidRDefault="003B5950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66E6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66E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6E6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66E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5CA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AF5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5CA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AF5CA5">
              <w:rPr>
                <w:rFonts w:ascii="Times New Roman" w:hAnsi="Times New Roman"/>
                <w:sz w:val="28"/>
                <w:szCs w:val="28"/>
              </w:rPr>
              <w:t xml:space="preserve"> online </w:t>
            </w:r>
            <w:proofErr w:type="spellStart"/>
            <w:r w:rsidR="00AF5CA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F5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5CA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3573F150" w:rsidR="009454A5" w:rsidRPr="005E34D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3395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F6115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1AC9F26" w:rsidR="003925A9" w:rsidRPr="008A42B4" w:rsidRDefault="00A33EAB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3F2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200E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0D291DF" w:rsidR="00F41EF5" w:rsidRPr="00D67EC4" w:rsidRDefault="00F41EF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748"/>
    <w:rsid w:val="006369C7"/>
    <w:rsid w:val="00640E5F"/>
    <w:rsid w:val="006473C1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274D"/>
    <w:rsid w:val="007530B7"/>
    <w:rsid w:val="00754032"/>
    <w:rsid w:val="00754183"/>
    <w:rsid w:val="007559DB"/>
    <w:rsid w:val="00755F6E"/>
    <w:rsid w:val="00757CB1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1670</cp:revision>
  <cp:lastPrinted>2020-09-10T02:50:00Z</cp:lastPrinted>
  <dcterms:created xsi:type="dcterms:W3CDTF">2018-10-13T07:35:00Z</dcterms:created>
  <dcterms:modified xsi:type="dcterms:W3CDTF">2023-06-16T02:48:00Z</dcterms:modified>
</cp:coreProperties>
</file>