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1E58576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D39F0B6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E3ED1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C662C">
        <w:rPr>
          <w:rFonts w:ascii="Times New Roman" w:hAnsi="Times New Roman"/>
          <w:b/>
          <w:sz w:val="28"/>
          <w:szCs w:val="28"/>
        </w:rPr>
        <w:t>17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CC662C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B088240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CC662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037A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ABF2" w14:textId="77777777" w:rsidR="0038395C" w:rsidRDefault="009454A5" w:rsidP="0038395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>-</w:t>
            </w:r>
            <w:r w:rsidR="0038395C">
              <w:rPr>
                <w:rFonts w:ascii="Times New Roman" w:hAnsi="Times New Roman"/>
                <w:sz w:val="28"/>
                <w:szCs w:val="28"/>
              </w:rPr>
              <w:t xml:space="preserve"> Dự giờ sinh hoạt đầu tuần 3 tháng 4</w:t>
            </w:r>
          </w:p>
          <w:p w14:paraId="0E077408" w14:textId="46AE42D2" w:rsidR="00231118" w:rsidRPr="00CE3ED1" w:rsidRDefault="0038395C" w:rsidP="003839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454A5" w:rsidRPr="00073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Tổng hợp lại số lượng học sinh đăng ký tham quan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3E17" w14:textId="77777777" w:rsidR="009454A5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53A6889B" w:rsidR="00900071" w:rsidRPr="00EC7BD4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171D89F" w:rsidR="009454A5" w:rsidRPr="003B0B61" w:rsidRDefault="0038395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Tổng duyệt chương trình văn nghệ Liên hoan chúng cháu vui khỏe cấp Quận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6F191B9" w:rsidR="009454A5" w:rsidRPr="00EC7BD4" w:rsidRDefault="003B0B6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8395C">
              <w:rPr>
                <w:rFonts w:ascii="Times New Roman" w:hAnsi="Times New Roman"/>
                <w:sz w:val="28"/>
                <w:szCs w:val="28"/>
              </w:rPr>
              <w:t>Trường MN Phúc Đồng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B1B194D" w14:textId="77777777" w:rsidTr="007530B7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E144D7D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CC662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54BD2C5" w:rsidR="009454A5" w:rsidRPr="002D1C33" w:rsidRDefault="00A83BFB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18C4">
              <w:rPr>
                <w:rFonts w:ascii="Times New Roman" w:hAnsi="Times New Roman"/>
                <w:sz w:val="28"/>
                <w:szCs w:val="28"/>
              </w:rPr>
              <w:t>6h30: Tổ chức cho học sinh khối mẫu giáo đi tham quan</w:t>
            </w:r>
            <w:r w:rsidR="005C25D7">
              <w:rPr>
                <w:rFonts w:ascii="Times New Roman" w:hAnsi="Times New Roman"/>
                <w:sz w:val="28"/>
                <w:szCs w:val="28"/>
              </w:rPr>
              <w:t xml:space="preserve"> Lăng Bác, Nhà hát múa rối Việt Nam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3EB8FB6" w:rsidR="009454A5" w:rsidRPr="00900071" w:rsidRDefault="009454A5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07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DBBAA56" w14:textId="77777777" w:rsidTr="00B05961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4DB" w14:textId="77777777" w:rsidR="009454A5" w:rsidRDefault="009454A5" w:rsidP="002D1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D1D62">
              <w:rPr>
                <w:rFonts w:ascii="Times New Roman" w:hAnsi="Times New Roman"/>
                <w:sz w:val="28"/>
                <w:szCs w:val="28"/>
              </w:rPr>
              <w:t>14h00: Tổng duyệt chương trình Liên hoan chúng cháu vui khỏe cấp Quận</w:t>
            </w:r>
          </w:p>
          <w:p w14:paraId="50B34AC5" w14:textId="12C9E371" w:rsidR="00CB157F" w:rsidRPr="002D1D62" w:rsidRDefault="00CB157F" w:rsidP="002D1D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đồ dùng tham gia văn nghệ, trò chơi, vẽ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17199C0" w:rsidR="009454A5" w:rsidRPr="00900071" w:rsidRDefault="00900071" w:rsidP="00981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81F63">
              <w:rPr>
                <w:rFonts w:ascii="Times New Roman" w:hAnsi="Times New Roman"/>
                <w:sz w:val="28"/>
                <w:szCs w:val="28"/>
              </w:rPr>
              <w:t>MN Phúc Đồng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5187BF4" w:rsidR="009454A5" w:rsidRPr="00402E14" w:rsidRDefault="00CC662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5F456E71" w:rsidR="009454A5" w:rsidRPr="00F670F3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5F83">
              <w:rPr>
                <w:rFonts w:ascii="Times New Roman" w:hAnsi="Times New Roman"/>
                <w:sz w:val="28"/>
                <w:szCs w:val="28"/>
              </w:rPr>
              <w:t xml:space="preserve">Tham dự chương trình </w:t>
            </w:r>
            <w:r w:rsidR="00C75F83">
              <w:rPr>
                <w:rFonts w:ascii="Times New Roman" w:hAnsi="Times New Roman"/>
                <w:sz w:val="28"/>
                <w:szCs w:val="28"/>
              </w:rPr>
              <w:t>Liên hoan chúng cháu vui khỏe cấp Quận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D24F720" w:rsidR="009454A5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83D35">
              <w:rPr>
                <w:rFonts w:ascii="Times New Roman" w:hAnsi="Times New Roman"/>
                <w:sz w:val="28"/>
                <w:szCs w:val="28"/>
              </w:rPr>
              <w:t>MN Phúc Đồng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293F8340" w:rsidR="009454A5" w:rsidRPr="000B4036" w:rsidRDefault="009454A5" w:rsidP="002662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61CA9">
              <w:rPr>
                <w:rFonts w:ascii="Times New Roman" w:hAnsi="Times New Roman"/>
                <w:sz w:val="28"/>
                <w:szCs w:val="28"/>
              </w:rPr>
              <w:t xml:space="preserve">Hoàn thiện hồ sơ </w:t>
            </w:r>
            <w:r w:rsidR="00E40124">
              <w:rPr>
                <w:rFonts w:ascii="Times New Roman" w:hAnsi="Times New Roman"/>
                <w:sz w:val="28"/>
                <w:szCs w:val="28"/>
              </w:rPr>
              <w:t>kiện toàn UBKT công đoàn khóa II nhiệm kỳ 2022 -2028</w:t>
            </w:r>
            <w:bookmarkStart w:id="0" w:name="_GoBack"/>
            <w:bookmarkEnd w:id="0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005FB71" w:rsidR="009454A5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38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9B996A5" w:rsidR="009454A5" w:rsidRPr="00402E14" w:rsidRDefault="00D037AF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CC662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13FE1F8D" w:rsidR="009454A5" w:rsidRPr="00223B6E" w:rsidRDefault="009454A5" w:rsidP="007C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23B6E">
              <w:rPr>
                <w:rFonts w:ascii="Times New Roman" w:hAnsi="Times New Roman"/>
                <w:sz w:val="28"/>
                <w:szCs w:val="28"/>
              </w:rPr>
              <w:t xml:space="preserve">Xây dựng báo cáo </w:t>
            </w:r>
            <w:r w:rsidR="0068635C">
              <w:rPr>
                <w:rFonts w:ascii="Times New Roman" w:hAnsi="Times New Roman"/>
                <w:sz w:val="28"/>
                <w:szCs w:val="28"/>
              </w:rPr>
              <w:t>đổi mới hoạt động công đoàn năm 2022- 2023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5D69E608" w:rsidR="00E4578F" w:rsidRPr="006767D1" w:rsidRDefault="009454A5" w:rsidP="00E457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67D1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511E7BAF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F2A9ED9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240B7">
              <w:rPr>
                <w:rFonts w:ascii="Times New Roman" w:hAnsi="Times New Roman"/>
                <w:sz w:val="28"/>
                <w:szCs w:val="28"/>
              </w:rPr>
              <w:t>Set up phòng tập cho CBGVNV</w:t>
            </w:r>
          </w:p>
          <w:p w14:paraId="61DC40D6" w14:textId="0CD212D2" w:rsidR="004C1227" w:rsidRPr="009240B7" w:rsidRDefault="004C1227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tiến độ cài đặt Venid của PH khối MGL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E9BB3EA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13E65">
              <w:rPr>
                <w:rFonts w:ascii="Times New Roman" w:hAnsi="Times New Roman"/>
                <w:sz w:val="28"/>
                <w:szCs w:val="28"/>
              </w:rPr>
              <w:t>Phòng tập CBGVNV</w:t>
            </w:r>
          </w:p>
          <w:p w14:paraId="59B0474E" w14:textId="7DA19E9C" w:rsidR="00A22BDB" w:rsidRPr="00313E65" w:rsidRDefault="00A22BDB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Khối MGL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233B0FB" w:rsidR="009454A5" w:rsidRPr="00402E14" w:rsidRDefault="00D037AF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CC662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38E43B5" w:rsidR="008E3E9C" w:rsidRPr="00E7662B" w:rsidRDefault="009454A5" w:rsidP="00A329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7662B">
              <w:rPr>
                <w:rFonts w:ascii="Times New Roman" w:hAnsi="Times New Roman"/>
                <w:sz w:val="28"/>
                <w:szCs w:val="28"/>
              </w:rPr>
              <w:t>Xây dựng báo cáo thực hiện 2 mô hình phần việc chào mừng 20 năm thành lập Quận Long Biên, ĐH CĐ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9454A5" w:rsidRPr="00BD4B89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7BEE613F" w:rsidR="009454A5" w:rsidRPr="00AD6CBD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D6CBD">
              <w:rPr>
                <w:rFonts w:ascii="Times New Roman" w:hAnsi="Times New Roman"/>
                <w:sz w:val="28"/>
                <w:szCs w:val="28"/>
              </w:rPr>
              <w:t>Kiểm tra tổng vệ sinh môi trường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0FA4A925" w:rsidR="009454A5" w:rsidRPr="001E1E52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4036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149CC"/>
    <w:rsid w:val="00223B6E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1D62"/>
    <w:rsid w:val="002D635A"/>
    <w:rsid w:val="002D64FC"/>
    <w:rsid w:val="002D6656"/>
    <w:rsid w:val="002D6739"/>
    <w:rsid w:val="002E136F"/>
    <w:rsid w:val="002E15F2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3E6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0B55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8395C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698"/>
    <w:rsid w:val="004B2DFC"/>
    <w:rsid w:val="004C122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15F4"/>
    <w:rsid w:val="00562F69"/>
    <w:rsid w:val="005633BC"/>
    <w:rsid w:val="005641B8"/>
    <w:rsid w:val="00565238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25D7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7D1"/>
    <w:rsid w:val="00676E6F"/>
    <w:rsid w:val="00682F1A"/>
    <w:rsid w:val="006850EF"/>
    <w:rsid w:val="0068635C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C4E0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41A8"/>
    <w:rsid w:val="008D4FA0"/>
    <w:rsid w:val="008D5BCB"/>
    <w:rsid w:val="008D641F"/>
    <w:rsid w:val="008E068B"/>
    <w:rsid w:val="008E112F"/>
    <w:rsid w:val="008E30A6"/>
    <w:rsid w:val="008E3E9C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0B7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1F63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BDB"/>
    <w:rsid w:val="00A22D4A"/>
    <w:rsid w:val="00A30ECA"/>
    <w:rsid w:val="00A329FB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0C11"/>
    <w:rsid w:val="00AC297A"/>
    <w:rsid w:val="00AC59BC"/>
    <w:rsid w:val="00AD1F4D"/>
    <w:rsid w:val="00AD444A"/>
    <w:rsid w:val="00AD4669"/>
    <w:rsid w:val="00AD6CBD"/>
    <w:rsid w:val="00AE2771"/>
    <w:rsid w:val="00AE27F5"/>
    <w:rsid w:val="00AE3174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D01"/>
    <w:rsid w:val="00C72A07"/>
    <w:rsid w:val="00C73C73"/>
    <w:rsid w:val="00C75F83"/>
    <w:rsid w:val="00C76363"/>
    <w:rsid w:val="00C807F3"/>
    <w:rsid w:val="00C816AF"/>
    <w:rsid w:val="00C827D6"/>
    <w:rsid w:val="00C8293E"/>
    <w:rsid w:val="00C8682F"/>
    <w:rsid w:val="00C90492"/>
    <w:rsid w:val="00C92AF8"/>
    <w:rsid w:val="00C94B56"/>
    <w:rsid w:val="00C9733C"/>
    <w:rsid w:val="00CA1D94"/>
    <w:rsid w:val="00CA302D"/>
    <w:rsid w:val="00CA3749"/>
    <w:rsid w:val="00CA3B3B"/>
    <w:rsid w:val="00CB157F"/>
    <w:rsid w:val="00CB428E"/>
    <w:rsid w:val="00CB4771"/>
    <w:rsid w:val="00CB4F4E"/>
    <w:rsid w:val="00CC5EAE"/>
    <w:rsid w:val="00CC603C"/>
    <w:rsid w:val="00CC662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5F19"/>
    <w:rsid w:val="00D7641A"/>
    <w:rsid w:val="00D7670B"/>
    <w:rsid w:val="00D8071D"/>
    <w:rsid w:val="00D80FA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DF0927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0124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7662B"/>
    <w:rsid w:val="00E8230B"/>
    <w:rsid w:val="00E8274B"/>
    <w:rsid w:val="00E82C79"/>
    <w:rsid w:val="00E83D35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50E4"/>
    <w:rsid w:val="00EC69E4"/>
    <w:rsid w:val="00EC7BD4"/>
    <w:rsid w:val="00ED2772"/>
    <w:rsid w:val="00ED3959"/>
    <w:rsid w:val="00ED4BDD"/>
    <w:rsid w:val="00ED7691"/>
    <w:rsid w:val="00EE169E"/>
    <w:rsid w:val="00EE17A2"/>
    <w:rsid w:val="00EE18C4"/>
    <w:rsid w:val="00EE2099"/>
    <w:rsid w:val="00EE461D"/>
    <w:rsid w:val="00EE5E4B"/>
    <w:rsid w:val="00EF34D1"/>
    <w:rsid w:val="00EF3CF6"/>
    <w:rsid w:val="00EF60FF"/>
    <w:rsid w:val="00EF6784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0E71"/>
    <w:rsid w:val="00FA40D5"/>
    <w:rsid w:val="00FA6242"/>
    <w:rsid w:val="00FA6408"/>
    <w:rsid w:val="00FB0355"/>
    <w:rsid w:val="00FB0E85"/>
    <w:rsid w:val="00FB15D2"/>
    <w:rsid w:val="00FB4A55"/>
    <w:rsid w:val="00FB4E0A"/>
    <w:rsid w:val="00FC5475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1309</cp:revision>
  <cp:lastPrinted>2020-09-10T02:50:00Z</cp:lastPrinted>
  <dcterms:created xsi:type="dcterms:W3CDTF">2018-10-13T07:35:00Z</dcterms:created>
  <dcterms:modified xsi:type="dcterms:W3CDTF">2023-04-17T10:24:00Z</dcterms:modified>
</cp:coreProperties>
</file>