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57B4A3E5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647C15">
        <w:rPr>
          <w:rFonts w:ascii="Times New Roman" w:hAnsi="Times New Roman"/>
          <w:b/>
          <w:sz w:val="28"/>
          <w:szCs w:val="28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F2270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/202</w:t>
      </w:r>
      <w:r w:rsidR="001F2270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994C08">
        <w:rPr>
          <w:rFonts w:ascii="Times New Roman" w:hAnsi="Times New Roman"/>
          <w:b/>
          <w:sz w:val="28"/>
          <w:szCs w:val="28"/>
        </w:rPr>
        <w:t>23</w:t>
      </w:r>
      <w:r w:rsidR="001F2270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994C08">
        <w:rPr>
          <w:rFonts w:ascii="Times New Roman" w:hAnsi="Times New Roman"/>
          <w:b/>
          <w:sz w:val="28"/>
          <w:szCs w:val="28"/>
        </w:rPr>
        <w:t>28</w:t>
      </w:r>
      <w:r w:rsidR="001F2270">
        <w:rPr>
          <w:rFonts w:ascii="Times New Roman" w:hAnsi="Times New Roman"/>
          <w:b/>
          <w:sz w:val="28"/>
          <w:szCs w:val="28"/>
        </w:rPr>
        <w:t>/01/2022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94C08" w14:paraId="3D69902F" w14:textId="77777777" w:rsidTr="002B4682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994C08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35BF2EE" w:rsidR="00994C08" w:rsidRPr="00C73F79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6923D5C6" w:rsidR="00994C08" w:rsidRPr="000220A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âm lịch – trực Tết theo lịch phân công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1ECCFBFA" w:rsidR="00994C08" w:rsidRPr="00553684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94C08" w:rsidRPr="00897310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4C08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994C08" w:rsidRDefault="00994C08" w:rsidP="001F22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1A9D" w14:textId="6C81E5AA" w:rsidR="00994C08" w:rsidRPr="000220A8" w:rsidRDefault="00994C08" w:rsidP="001F2270">
            <w:pPr>
              <w:tabs>
                <w:tab w:val="left" w:pos="45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8EB60A4" w:rsidR="00994C08" w:rsidRPr="008860EF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994C0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994C08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90AF01A" w:rsidR="00994C08" w:rsidRPr="00C73F79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24/01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92F9D" w14:textId="4E54965B" w:rsidR="00994C08" w:rsidRPr="00D22766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8E73D9C" w:rsidR="00994C08" w:rsidRPr="00EE1694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994C08" w:rsidRDefault="00994C08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7250" w14:textId="1E18F49B" w:rsidR="00994C08" w:rsidRPr="00F66005" w:rsidRDefault="00994C08" w:rsidP="00F66005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A334ED5" w:rsidR="00994C08" w:rsidRPr="008860EF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0E93C0E" w:rsidR="00994C08" w:rsidRPr="00C73F79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894C4" w14:textId="3E6CA617" w:rsidR="00994C08" w:rsidRPr="00D22766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3D640DF5" w:rsidR="00994C08" w:rsidRPr="00C218EF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994C08" w:rsidRPr="00E52493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CF26" w14:textId="692C9AA4" w:rsidR="00994C08" w:rsidRPr="00A86553" w:rsidRDefault="00994C08" w:rsidP="00C26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42783BE8" w:rsidR="00994C08" w:rsidRPr="00553684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E5D1A5A" w:rsidR="00994C08" w:rsidRPr="003D4596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3D1F5" w14:textId="6F35810F" w:rsidR="00994C08" w:rsidRPr="0058012F" w:rsidRDefault="00994C08" w:rsidP="00C266A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99F0D33" w:rsidR="00994C08" w:rsidRPr="004802EB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6FAD081" w14:textId="22CF4379" w:rsidR="00994C08" w:rsidRDefault="00994C08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 mặt đầu xuân</w:t>
            </w:r>
          </w:p>
          <w:p w14:paraId="1738BB40" w14:textId="47346D7F" w:rsidR="00994C08" w:rsidRPr="0058012F" w:rsidRDefault="00994C08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5CA0FCF" w:rsidR="00994C08" w:rsidRPr="00553684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F839598" w:rsidR="006F35FE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="001F22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C66CBC7" w14:textId="77777777" w:rsidR="00640D7A" w:rsidRDefault="00640D7A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4C08">
              <w:rPr>
                <w:rFonts w:ascii="Times New Roman" w:hAnsi="Times New Roman"/>
                <w:sz w:val="28"/>
                <w:szCs w:val="28"/>
              </w:rPr>
              <w:t>Kiểm tra đón trẻ đầu giờ</w:t>
            </w:r>
          </w:p>
          <w:p w14:paraId="009C55F6" w14:textId="089D8D18" w:rsidR="00994C08" w:rsidRPr="0058012F" w:rsidRDefault="00994C08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36F8DC0B" w14:textId="77777777" w:rsidR="006F35FE" w:rsidRDefault="001F2270" w:rsidP="006F35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94C08">
              <w:rPr>
                <w:rFonts w:ascii="Times New Roman" w:hAnsi="Times New Roman"/>
                <w:color w:val="000000"/>
                <w:sz w:val="28"/>
                <w:szCs w:val="28"/>
              </w:rPr>
              <w:t>Toàn trường</w:t>
            </w:r>
          </w:p>
          <w:p w14:paraId="089A81F5" w14:textId="6BE0E8D8" w:rsidR="00994C08" w:rsidRPr="006F35FE" w:rsidRDefault="00994C08" w:rsidP="006F35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261BCB5" w14:textId="302BD741" w:rsidR="00C266A6" w:rsidRDefault="00C266A6" w:rsidP="00C266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4C08">
              <w:rPr>
                <w:rFonts w:ascii="Times New Roman" w:hAnsi="Times New Roman"/>
                <w:sz w:val="28"/>
                <w:szCs w:val="28"/>
              </w:rPr>
              <w:t>Xây dựng hồ sơ chuyển đảng chính thức cho đ/c Tuấn</w:t>
            </w:r>
          </w:p>
          <w:p w14:paraId="00E7B1EC" w14:textId="2F8C4D43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AE8BEE7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4C0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68BDCC86" w:rsidR="006F35FE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="001F22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398CC782" w:rsidR="006F35FE" w:rsidRPr="00CD1EC1" w:rsidRDefault="00F20F08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20A8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270"/>
    <w:rsid w:val="001F2D1C"/>
    <w:rsid w:val="00225F11"/>
    <w:rsid w:val="00231DBD"/>
    <w:rsid w:val="00234749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6383"/>
    <w:rsid w:val="002C74C4"/>
    <w:rsid w:val="002D4557"/>
    <w:rsid w:val="002F299E"/>
    <w:rsid w:val="00305EE9"/>
    <w:rsid w:val="00316C1D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C7BFB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40D7A"/>
    <w:rsid w:val="00647C15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7735E"/>
    <w:rsid w:val="00987B31"/>
    <w:rsid w:val="00994C08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2667"/>
    <w:rsid w:val="00C04640"/>
    <w:rsid w:val="00C14D4B"/>
    <w:rsid w:val="00C218EF"/>
    <w:rsid w:val="00C266A6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440FC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0F08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190</cp:revision>
  <cp:lastPrinted>2021-03-03T04:16:00Z</cp:lastPrinted>
  <dcterms:created xsi:type="dcterms:W3CDTF">2020-12-29T08:12:00Z</dcterms:created>
  <dcterms:modified xsi:type="dcterms:W3CDTF">2023-01-27T08:30:00Z</dcterms:modified>
</cp:coreProperties>
</file>