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7E5562B0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372349">
        <w:rPr>
          <w:rFonts w:ascii="Times New Roman" w:hAnsi="Times New Roman"/>
          <w:b/>
          <w:sz w:val="28"/>
          <w:szCs w:val="28"/>
        </w:rPr>
        <w:t>2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1F2270">
        <w:rPr>
          <w:rFonts w:ascii="Times New Roman" w:hAnsi="Times New Roman"/>
          <w:b/>
          <w:sz w:val="28"/>
          <w:szCs w:val="28"/>
        </w:rPr>
        <w:t>0</w:t>
      </w:r>
      <w:r w:rsidR="0046030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/202</w:t>
      </w:r>
      <w:r w:rsidR="001F2270">
        <w:rPr>
          <w:rFonts w:ascii="Times New Roman" w:hAnsi="Times New Roman"/>
          <w:b/>
          <w:sz w:val="28"/>
          <w:szCs w:val="28"/>
        </w:rPr>
        <w:t>3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372349">
        <w:rPr>
          <w:rFonts w:ascii="Times New Roman" w:hAnsi="Times New Roman"/>
          <w:b/>
          <w:sz w:val="28"/>
          <w:szCs w:val="28"/>
        </w:rPr>
        <w:t>06/02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372349">
        <w:rPr>
          <w:rFonts w:ascii="Times New Roman" w:hAnsi="Times New Roman"/>
          <w:b/>
          <w:sz w:val="28"/>
          <w:szCs w:val="28"/>
        </w:rPr>
        <w:t>10</w:t>
      </w:r>
      <w:r w:rsidR="00460303">
        <w:rPr>
          <w:rFonts w:ascii="Times New Roman" w:hAnsi="Times New Roman"/>
          <w:b/>
          <w:sz w:val="28"/>
          <w:szCs w:val="28"/>
        </w:rPr>
        <w:t>/02</w:t>
      </w:r>
      <w:r w:rsidR="001F2270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353"/>
        <w:gridCol w:w="2783"/>
        <w:gridCol w:w="1491"/>
      </w:tblGrid>
      <w:tr w:rsidR="00531FE2" w14:paraId="4513B937" w14:textId="77777777" w:rsidTr="002B4682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94C08" w14:paraId="3D69902F" w14:textId="77777777" w:rsidTr="002B4682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994C08" w:rsidRDefault="00994C08" w:rsidP="001F22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4CEEBB6E" w:rsidR="00994C08" w:rsidRPr="00C73F79" w:rsidRDefault="00372349" w:rsidP="001F22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994C08" w:rsidRDefault="00994C08" w:rsidP="001F22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5B2FF8B7" w:rsidR="00AA2EBF" w:rsidRPr="000220A8" w:rsidRDefault="00372349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TP và dây chuyền tổ nuôi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41BCF217" w:rsidR="00460303" w:rsidRPr="00553684" w:rsidRDefault="00372349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nuôi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994C08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94C08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94C08" w:rsidRPr="00897310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94C08" w14:paraId="6ED23DB6" w14:textId="77777777" w:rsidTr="002B4682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994C08" w:rsidRDefault="00994C08" w:rsidP="001F227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994C08" w:rsidRDefault="00994C08" w:rsidP="001F22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325FAE03" w:rsidR="00994C08" w:rsidRPr="000220A8" w:rsidRDefault="00372349" w:rsidP="001F22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Xây dựng </w:t>
            </w:r>
            <w:r w:rsidRPr="00372349">
              <w:rPr>
                <w:rFonts w:ascii="Times New Roman" w:hAnsi="Times New Roman"/>
                <w:color w:val="000000"/>
                <w:sz w:val="28"/>
                <w:szCs w:val="28"/>
              </w:rPr>
              <w:t>BC s</w:t>
            </w:r>
            <w:r w:rsidRPr="0037234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ơ</w:t>
            </w:r>
            <w:r w:rsidRPr="003723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kết công tác KTNBTH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437FA41" w:rsidR="00994C08" w:rsidRPr="008860EF" w:rsidRDefault="00372349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994C08" w:rsidRDefault="00994C08" w:rsidP="001F22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216B43A6" w14:textId="77777777" w:rsidTr="002B4682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994C08" w:rsidRDefault="00994C08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77AF1161" w:rsidR="00994C08" w:rsidRPr="00C73F79" w:rsidRDefault="00372349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07/02</w:t>
            </w:r>
            <w:r w:rsidR="00994C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994C08" w:rsidRDefault="00994C08" w:rsidP="00D207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0B2E5CC3" w:rsidR="00994C08" w:rsidRPr="00D22766" w:rsidRDefault="00372349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hợp đăng ký tu dưỡng và DVK của đảng viên chi bộ năm 2023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723D471C" w:rsidR="00994C08" w:rsidRPr="00EE1694" w:rsidRDefault="00372349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994C08" w:rsidRDefault="00994C08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4002DA43" w14:textId="77777777" w:rsidTr="002B4682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994C08" w:rsidRDefault="00994C08" w:rsidP="00D207C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994C08" w:rsidRDefault="00994C08" w:rsidP="00D207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2732A574" w:rsidR="00994C08" w:rsidRPr="00F66005" w:rsidRDefault="00372349" w:rsidP="00F66005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Duyệt tin NTVT tháng 02 (Đ/c Đào)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31DC259" w:rsidR="00994C08" w:rsidRPr="008860EF" w:rsidRDefault="00372349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994C08" w:rsidRDefault="00994C08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5761A9CE" w14:textId="77777777" w:rsidTr="002B4682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994C08" w:rsidRDefault="00994C08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52863290" w:rsidR="00994C08" w:rsidRPr="00C73F79" w:rsidRDefault="00372349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994C08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325ADA21" w:rsidR="00994C08" w:rsidRPr="00D22766" w:rsidRDefault="00372349" w:rsidP="003723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72349">
              <w:rPr>
                <w:rFonts w:ascii="Times New Roman" w:hAnsi="Times New Roman"/>
                <w:sz w:val="28"/>
                <w:szCs w:val="28"/>
              </w:rPr>
              <w:t xml:space="preserve">Dự HN trực tuyến Học tập chuyên </w:t>
            </w:r>
            <w:r w:rsidRPr="0037234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72349"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349">
              <w:rPr>
                <w:rFonts w:ascii="Times New Roman" w:hAnsi="Times New Roman"/>
                <w:sz w:val="28"/>
                <w:szCs w:val="28"/>
              </w:rPr>
              <w:t>n</w:t>
            </w:r>
            <w:r w:rsidRPr="00372349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372349">
              <w:rPr>
                <w:rFonts w:ascii="Times New Roman" w:hAnsi="Times New Roman"/>
                <w:sz w:val="28"/>
                <w:szCs w:val="28"/>
              </w:rPr>
              <w:t>m 2023 “Học tập và làm theo t</w:t>
            </w:r>
            <w:r w:rsidRPr="00372349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72349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372349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72349">
              <w:rPr>
                <w:rFonts w:ascii="Times New Roman" w:hAnsi="Times New Roman"/>
                <w:sz w:val="28"/>
                <w:szCs w:val="28"/>
              </w:rPr>
              <w:t>ởng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34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72349">
              <w:rPr>
                <w:rFonts w:ascii="Times New Roman" w:hAnsi="Times New Roman"/>
                <w:sz w:val="28"/>
                <w:szCs w:val="28"/>
              </w:rPr>
              <w:t xml:space="preserve">ạo </w:t>
            </w:r>
            <w:r w:rsidRPr="0037234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72349">
              <w:rPr>
                <w:rFonts w:ascii="Times New Roman" w:hAnsi="Times New Roman"/>
                <w:sz w:val="28"/>
                <w:szCs w:val="28"/>
              </w:rPr>
              <w:t>ức, phong cách HCM về ch</w:t>
            </w:r>
            <w:r w:rsidRPr="00372349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372349">
              <w:rPr>
                <w:rFonts w:ascii="Times New Roman" w:hAnsi="Times New Roman"/>
                <w:sz w:val="28"/>
                <w:szCs w:val="28"/>
              </w:rPr>
              <w:t xml:space="preserve">m lo </w:t>
            </w:r>
            <w:r w:rsidRPr="0037234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72349">
              <w:rPr>
                <w:rFonts w:ascii="Times New Roman" w:hAnsi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349">
              <w:rPr>
                <w:rFonts w:ascii="Times New Roman" w:hAnsi="Times New Roman"/>
                <w:sz w:val="28"/>
                <w:szCs w:val="28"/>
              </w:rPr>
              <w:t>sống nhân dân”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4FC0B3CC" w:rsidR="00994C08" w:rsidRPr="00C218EF" w:rsidRDefault="00372349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068E5697" w14:textId="77777777" w:rsidTr="002B4682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994C08" w:rsidRDefault="00994C08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994C08" w:rsidRPr="00E52493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5F1D900A" w:rsidR="00994C08" w:rsidRPr="00A86553" w:rsidRDefault="00372349" w:rsidP="00C26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VS chuẩn bị đón đoàn PGD về dự giờ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6D0B41BB" w:rsidR="00994C08" w:rsidRPr="00553684" w:rsidRDefault="00372349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3B6F0929" w14:textId="77777777" w:rsidTr="002B4682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994C08" w:rsidRDefault="00994C08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42444C0A" w:rsidR="00994C08" w:rsidRPr="003D4596" w:rsidRDefault="00372349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994C08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7F7E5B7B" w:rsidR="00994C08" w:rsidRPr="0058012F" w:rsidRDefault="00372349" w:rsidP="00C266A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3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7234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Đó</w:t>
            </w:r>
            <w:r w:rsidRPr="00372349">
              <w:rPr>
                <w:rFonts w:ascii="Times New Roman" w:hAnsi="Times New Roman"/>
                <w:color w:val="000000"/>
                <w:sz w:val="28"/>
                <w:szCs w:val="28"/>
              </w:rPr>
              <w:t>n PGD dự các H</w:t>
            </w:r>
            <w:r w:rsidRPr="0037234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3723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kiến tập: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3D28B56F" w14:textId="77777777" w:rsidR="00372349" w:rsidRPr="00372349" w:rsidRDefault="00372349" w:rsidP="00372349">
            <w:pPr>
              <w:rPr>
                <w:rFonts w:ascii="Times New Roman" w:hAnsi="Times New Roman"/>
                <w:sz w:val="28"/>
                <w:szCs w:val="28"/>
              </w:rPr>
            </w:pPr>
            <w:r w:rsidRPr="00372349">
              <w:rPr>
                <w:rFonts w:ascii="Times New Roman" w:hAnsi="Times New Roman"/>
                <w:sz w:val="28"/>
                <w:szCs w:val="28"/>
              </w:rPr>
              <w:t>A2, Cherry,</w:t>
            </w:r>
          </w:p>
          <w:p w14:paraId="1E44B907" w14:textId="5DC54A0D" w:rsidR="00994C08" w:rsidRPr="004802EB" w:rsidRDefault="00372349" w:rsidP="00372349">
            <w:pPr>
              <w:rPr>
                <w:rFonts w:ascii="Times New Roman" w:hAnsi="Times New Roman"/>
                <w:sz w:val="28"/>
                <w:szCs w:val="28"/>
              </w:rPr>
            </w:pPr>
            <w:r w:rsidRPr="00372349">
              <w:rPr>
                <w:rFonts w:ascii="Times New Roman" w:hAnsi="Times New Roman"/>
                <w:sz w:val="28"/>
                <w:szCs w:val="28"/>
              </w:rPr>
              <w:t>Orange, Montessori.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18A5DD11" w14:textId="77777777" w:rsidTr="002B4682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994C08" w:rsidRDefault="00994C08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994C08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0D8110D2" w:rsidR="00994C08" w:rsidRPr="0058012F" w:rsidRDefault="00372349" w:rsidP="006F35F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sổ SHCB của đảng viên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1F7EBA0C" w:rsidR="00994C08" w:rsidRPr="00553684" w:rsidRDefault="00372349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26F6176" w14:textId="77777777" w:rsidTr="002B4682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6F35FE" w:rsidRDefault="006F35FE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0633C658" w:rsidR="006F35FE" w:rsidRDefault="00372349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1D71B322" w:rsidR="00994C08" w:rsidRPr="0058012F" w:rsidRDefault="00372349" w:rsidP="00994C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các lớp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63E15871" w:rsidR="00994C08" w:rsidRPr="006F35FE" w:rsidRDefault="00372349" w:rsidP="004603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29994AA9" w14:textId="77777777" w:rsidTr="002B4682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5798A1A9" w:rsidR="006F35FE" w:rsidRPr="008860EF" w:rsidRDefault="00372349" w:rsidP="00AA2E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VS PCDB toàn trường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4E3F8240" w:rsidR="006F35FE" w:rsidRPr="008860EF" w:rsidRDefault="00372349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C9D58B1" w14:textId="77777777" w:rsidTr="002B4682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9E8F9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</w:p>
          <w:p w14:paraId="2C5B66D5" w14:textId="7B9BED40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50CC607B" w:rsidR="006F35FE" w:rsidRPr="00CD1EC1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D6020C6" w14:textId="77777777" w:rsidTr="002B4682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58015B08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5632BAA9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16211A3D" w:rsidR="00531FE2" w:rsidRPr="00250C5D" w:rsidRDefault="00E440FC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20A8"/>
    <w:rsid w:val="00023C17"/>
    <w:rsid w:val="00050824"/>
    <w:rsid w:val="00063FB3"/>
    <w:rsid w:val="00065C9E"/>
    <w:rsid w:val="000B0949"/>
    <w:rsid w:val="000B3E32"/>
    <w:rsid w:val="000C06B8"/>
    <w:rsid w:val="000C7F4C"/>
    <w:rsid w:val="000E11A4"/>
    <w:rsid w:val="000E2532"/>
    <w:rsid w:val="00110954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270"/>
    <w:rsid w:val="001F2D1C"/>
    <w:rsid w:val="00225F11"/>
    <w:rsid w:val="00231DBD"/>
    <w:rsid w:val="00234373"/>
    <w:rsid w:val="00234749"/>
    <w:rsid w:val="002546C9"/>
    <w:rsid w:val="00261DE6"/>
    <w:rsid w:val="00265D7B"/>
    <w:rsid w:val="00266B9E"/>
    <w:rsid w:val="00271807"/>
    <w:rsid w:val="00275976"/>
    <w:rsid w:val="002933C8"/>
    <w:rsid w:val="002A3715"/>
    <w:rsid w:val="002A385F"/>
    <w:rsid w:val="002B4682"/>
    <w:rsid w:val="002C5F7E"/>
    <w:rsid w:val="002C6383"/>
    <w:rsid w:val="002C74C4"/>
    <w:rsid w:val="002D4557"/>
    <w:rsid w:val="002F299E"/>
    <w:rsid w:val="00305EE9"/>
    <w:rsid w:val="00316C1D"/>
    <w:rsid w:val="00323064"/>
    <w:rsid w:val="00337B2F"/>
    <w:rsid w:val="003427C7"/>
    <w:rsid w:val="00351721"/>
    <w:rsid w:val="00356DA8"/>
    <w:rsid w:val="003613CC"/>
    <w:rsid w:val="00372349"/>
    <w:rsid w:val="0038754C"/>
    <w:rsid w:val="003A27F0"/>
    <w:rsid w:val="003B6807"/>
    <w:rsid w:val="003B6904"/>
    <w:rsid w:val="003B76A1"/>
    <w:rsid w:val="003C3A08"/>
    <w:rsid w:val="003C7BFB"/>
    <w:rsid w:val="003D33E2"/>
    <w:rsid w:val="00412D1E"/>
    <w:rsid w:val="00431D66"/>
    <w:rsid w:val="00444741"/>
    <w:rsid w:val="00445D0F"/>
    <w:rsid w:val="00447D0B"/>
    <w:rsid w:val="00460303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8012F"/>
    <w:rsid w:val="005863C0"/>
    <w:rsid w:val="005939DE"/>
    <w:rsid w:val="00594AD0"/>
    <w:rsid w:val="005960DF"/>
    <w:rsid w:val="00597476"/>
    <w:rsid w:val="005C3479"/>
    <w:rsid w:val="005C79DA"/>
    <w:rsid w:val="005D0586"/>
    <w:rsid w:val="005F4FF8"/>
    <w:rsid w:val="005F7DF0"/>
    <w:rsid w:val="00612658"/>
    <w:rsid w:val="00613B81"/>
    <w:rsid w:val="00615D71"/>
    <w:rsid w:val="00640D7A"/>
    <w:rsid w:val="00647C15"/>
    <w:rsid w:val="00652EEA"/>
    <w:rsid w:val="00652F0A"/>
    <w:rsid w:val="0068742B"/>
    <w:rsid w:val="00694612"/>
    <w:rsid w:val="00695436"/>
    <w:rsid w:val="006A039D"/>
    <w:rsid w:val="006B3FD9"/>
    <w:rsid w:val="006C51CE"/>
    <w:rsid w:val="006C7EEE"/>
    <w:rsid w:val="006D631C"/>
    <w:rsid w:val="006E232E"/>
    <w:rsid w:val="006E5580"/>
    <w:rsid w:val="006F1930"/>
    <w:rsid w:val="006F35FE"/>
    <w:rsid w:val="0071407E"/>
    <w:rsid w:val="00722419"/>
    <w:rsid w:val="00723883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77A14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7735E"/>
    <w:rsid w:val="00987B31"/>
    <w:rsid w:val="00994C08"/>
    <w:rsid w:val="00997570"/>
    <w:rsid w:val="009A515E"/>
    <w:rsid w:val="009B111B"/>
    <w:rsid w:val="009B139D"/>
    <w:rsid w:val="009C2467"/>
    <w:rsid w:val="009C5DCF"/>
    <w:rsid w:val="009E12E7"/>
    <w:rsid w:val="009E18D3"/>
    <w:rsid w:val="009E56E1"/>
    <w:rsid w:val="009E6EA2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A2EBF"/>
    <w:rsid w:val="00AB70E7"/>
    <w:rsid w:val="00AC066D"/>
    <w:rsid w:val="00AC09C7"/>
    <w:rsid w:val="00AD06FD"/>
    <w:rsid w:val="00AF4159"/>
    <w:rsid w:val="00B12F5A"/>
    <w:rsid w:val="00B26077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2667"/>
    <w:rsid w:val="00C04640"/>
    <w:rsid w:val="00C14D4B"/>
    <w:rsid w:val="00C218EF"/>
    <w:rsid w:val="00C266A6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D7FCC"/>
    <w:rsid w:val="00CE1693"/>
    <w:rsid w:val="00CE5A10"/>
    <w:rsid w:val="00D0704A"/>
    <w:rsid w:val="00D17B32"/>
    <w:rsid w:val="00D207CE"/>
    <w:rsid w:val="00D215D4"/>
    <w:rsid w:val="00D22766"/>
    <w:rsid w:val="00D32351"/>
    <w:rsid w:val="00D37FE7"/>
    <w:rsid w:val="00D405D6"/>
    <w:rsid w:val="00D44FA0"/>
    <w:rsid w:val="00D50AD7"/>
    <w:rsid w:val="00D64924"/>
    <w:rsid w:val="00D66FEB"/>
    <w:rsid w:val="00D73860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440FC"/>
    <w:rsid w:val="00E52493"/>
    <w:rsid w:val="00E561ED"/>
    <w:rsid w:val="00E576A0"/>
    <w:rsid w:val="00E6016E"/>
    <w:rsid w:val="00E65CDA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0F08"/>
    <w:rsid w:val="00F21E11"/>
    <w:rsid w:val="00F243CD"/>
    <w:rsid w:val="00F24A84"/>
    <w:rsid w:val="00F354AF"/>
    <w:rsid w:val="00F66005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241-6F9A-4644-B249-6089C1A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195</cp:revision>
  <cp:lastPrinted>2021-03-03T04:16:00Z</cp:lastPrinted>
  <dcterms:created xsi:type="dcterms:W3CDTF">2020-12-29T08:12:00Z</dcterms:created>
  <dcterms:modified xsi:type="dcterms:W3CDTF">2023-02-07T04:13:00Z</dcterms:modified>
</cp:coreProperties>
</file>