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0D8AAAB2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6D631C">
        <w:rPr>
          <w:rFonts w:ascii="Times New Roman" w:hAnsi="Times New Roman"/>
          <w:b/>
          <w:sz w:val="28"/>
          <w:szCs w:val="28"/>
        </w:rPr>
        <w:t>4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23C17">
        <w:rPr>
          <w:rFonts w:ascii="Times New Roman" w:hAnsi="Times New Roman"/>
          <w:b/>
          <w:sz w:val="28"/>
          <w:szCs w:val="28"/>
        </w:rPr>
        <w:t>1</w:t>
      </w:r>
      <w:r w:rsidR="00D207C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6D631C">
        <w:rPr>
          <w:rFonts w:ascii="Times New Roman" w:hAnsi="Times New Roman"/>
          <w:b/>
          <w:sz w:val="28"/>
          <w:szCs w:val="28"/>
        </w:rPr>
        <w:t>26</w:t>
      </w:r>
      <w:r w:rsidR="00D207CE">
        <w:rPr>
          <w:rFonts w:ascii="Times New Roman" w:hAnsi="Times New Roman"/>
          <w:b/>
          <w:sz w:val="28"/>
          <w:szCs w:val="28"/>
        </w:rPr>
        <w:t>/12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6D631C">
        <w:rPr>
          <w:rFonts w:ascii="Times New Roman" w:hAnsi="Times New Roman"/>
          <w:b/>
          <w:sz w:val="28"/>
          <w:szCs w:val="28"/>
        </w:rPr>
        <w:t>31</w:t>
      </w:r>
      <w:r w:rsidR="005D0586">
        <w:rPr>
          <w:rFonts w:ascii="Times New Roman" w:hAnsi="Times New Roman"/>
          <w:b/>
          <w:sz w:val="28"/>
          <w:szCs w:val="28"/>
        </w:rPr>
        <w:t>/12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353"/>
        <w:gridCol w:w="2783"/>
        <w:gridCol w:w="1491"/>
      </w:tblGrid>
      <w:tr w:rsidR="00531FE2" w14:paraId="4513B937" w14:textId="77777777" w:rsidTr="002B4682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8012F" w14:paraId="3D69902F" w14:textId="77777777" w:rsidTr="002B4682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58012F" w:rsidRDefault="0058012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78CE67D0" w:rsidR="0058012F" w:rsidRPr="00C73F79" w:rsidRDefault="006D631C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D207CE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58012F" w:rsidRDefault="0058012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E578" w14:textId="24BB0B90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7933ADC2" w14:textId="36F37865" w:rsidR="00D207CE" w:rsidRPr="00D66FEB" w:rsidRDefault="0058012F" w:rsidP="00D207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207CE" w:rsidRPr="00D207CE">
              <w:rPr>
                <w:rFonts w:ascii="Times New Roman" w:hAnsi="Times New Roman"/>
                <w:sz w:val="28"/>
                <w:szCs w:val="28"/>
              </w:rPr>
              <w:t xml:space="preserve">KT nề nếp </w:t>
            </w:r>
            <w:r w:rsidR="00D207CE" w:rsidRPr="00D207CE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D207CE" w:rsidRPr="00D207CE">
              <w:rPr>
                <w:rFonts w:ascii="Times New Roman" w:hAnsi="Times New Roman"/>
                <w:sz w:val="28"/>
                <w:szCs w:val="28"/>
              </w:rPr>
              <w:t>ầu tuần;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BABE" w14:textId="77777777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355E96A1" w:rsidR="00D207CE" w:rsidRPr="00553684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58012F" w:rsidRDefault="0058012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E18D3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E18D3" w:rsidRPr="00897310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D207CE" w14:paraId="6ED23DB6" w14:textId="77777777" w:rsidTr="002B4682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D207CE" w:rsidRDefault="00D207CE" w:rsidP="00D207C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D207CE" w:rsidRDefault="00D207CE" w:rsidP="00D207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6C3AB2BB" w14:textId="77777777" w:rsidR="00AD06FD" w:rsidRDefault="006D631C" w:rsidP="00AD06FD">
            <w:pPr>
              <w:tabs>
                <w:tab w:val="left" w:pos="458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Hoàn thiện hồ sơ KKTS cuối năm 2022</w:t>
            </w:r>
          </w:p>
          <w:p w14:paraId="4F791A9D" w14:textId="5D5230D0" w:rsidR="006D631C" w:rsidRPr="00D22766" w:rsidRDefault="006D631C" w:rsidP="00AD06FD">
            <w:pPr>
              <w:tabs>
                <w:tab w:val="left" w:pos="458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KK tài sản cá nhân năm 2022, đánh giá CCVC cuối năm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0A5C84AC" w:rsidR="00AD06FD" w:rsidRPr="008860EF" w:rsidRDefault="006D631C" w:rsidP="00D207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D207CE" w:rsidRDefault="00D207CE" w:rsidP="00D20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7CE" w14:paraId="216B43A6" w14:textId="77777777" w:rsidTr="002B4682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D207CE" w:rsidRDefault="00D207CE" w:rsidP="00D207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1B8F8786" w:rsidR="00D207CE" w:rsidRPr="00C73F79" w:rsidRDefault="00F66005" w:rsidP="00D207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D631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D207CE">
              <w:rPr>
                <w:rFonts w:ascii="Times New Roman" w:hAnsi="Times New Roman"/>
                <w:b/>
                <w:sz w:val="28"/>
                <w:szCs w:val="28"/>
              </w:rPr>
              <w:t xml:space="preserve">/12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D207CE" w:rsidRDefault="00D207CE" w:rsidP="00D207C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7D739FCC" w14:textId="77777777" w:rsidR="00D207CE" w:rsidRDefault="006D631C" w:rsidP="00D207CE">
            <w:pPr>
              <w:rPr>
                <w:rFonts w:ascii="Times New Roman" w:hAnsi="Times New Roman"/>
                <w:sz w:val="28"/>
                <w:szCs w:val="28"/>
              </w:rPr>
            </w:pPr>
            <w:r w:rsidRPr="00D207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Kiểm tra dự giờ ăn MGL A3</w:t>
            </w:r>
          </w:p>
          <w:p w14:paraId="66092F9D" w14:textId="2FE49B17" w:rsidR="006B3FD9" w:rsidRPr="00D22766" w:rsidRDefault="006B3FD9" w:rsidP="00D207CE">
            <w:pPr>
              <w:rPr>
                <w:rFonts w:ascii="Times New Roman" w:hAnsi="Times New Roman"/>
                <w:sz w:val="28"/>
                <w:szCs w:val="28"/>
              </w:rPr>
            </w:pPr>
            <w:r w:rsidRPr="006B3FD9">
              <w:rPr>
                <w:rFonts w:ascii="Times New Roman" w:hAnsi="Times New Roman"/>
                <w:sz w:val="28"/>
                <w:szCs w:val="28"/>
              </w:rPr>
              <w:t xml:space="preserve">- Họp </w:t>
            </w:r>
            <w:r w:rsidRPr="006B3FD9">
              <w:rPr>
                <w:rFonts w:ascii="Times New Roman" w:hAnsi="Times New Roman" w:hint="eastAsia"/>
                <w:sz w:val="28"/>
                <w:szCs w:val="28"/>
              </w:rPr>
              <w:t>đá</w:t>
            </w:r>
            <w:r w:rsidRPr="006B3FD9">
              <w:rPr>
                <w:rFonts w:ascii="Times New Roman" w:hAnsi="Times New Roman"/>
                <w:sz w:val="28"/>
                <w:szCs w:val="28"/>
              </w:rPr>
              <w:t xml:space="preserve">nh giá xếp loại thi </w:t>
            </w:r>
            <w:r w:rsidRPr="006B3FD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6B3FD9">
              <w:rPr>
                <w:rFonts w:ascii="Times New Roman" w:hAnsi="Times New Roman"/>
                <w:sz w:val="28"/>
                <w:szCs w:val="28"/>
              </w:rPr>
              <w:t>ua n</w:t>
            </w:r>
            <w:r w:rsidRPr="006B3FD9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6B3FD9">
              <w:rPr>
                <w:rFonts w:ascii="Times New Roman" w:hAnsi="Times New Roman"/>
                <w:sz w:val="28"/>
                <w:szCs w:val="28"/>
              </w:rPr>
              <w:t>m 2022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61993A4F" w14:textId="77777777" w:rsidR="00D207CE" w:rsidRDefault="006D631C" w:rsidP="00D207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MGL A3</w:t>
            </w:r>
          </w:p>
          <w:p w14:paraId="09747D8B" w14:textId="1CFB98D1" w:rsidR="006B3FD9" w:rsidRPr="00EE1694" w:rsidRDefault="006B3FD9" w:rsidP="00D207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D207CE" w:rsidRDefault="00D207CE" w:rsidP="00D20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7CE" w14:paraId="4002DA43" w14:textId="77777777" w:rsidTr="002B4682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D207CE" w:rsidRDefault="00D207CE" w:rsidP="00D207C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D207CE" w:rsidRDefault="00D207CE" w:rsidP="00D207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39CA998A" w:rsidR="00D207CE" w:rsidRPr="00F66005" w:rsidRDefault="006D631C" w:rsidP="00F66005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dự thảo NQ chi bộ tháng 01/2023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108E3406" w:rsidR="00D207CE" w:rsidRPr="008860EF" w:rsidRDefault="006D631C" w:rsidP="00D207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D207CE" w:rsidRDefault="00D207CE" w:rsidP="00D20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5761A9CE" w14:textId="77777777" w:rsidTr="002B4682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6F35FE" w:rsidRDefault="006F35FE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2A5D30CC" w:rsidR="006F35FE" w:rsidRPr="00C73F79" w:rsidRDefault="00F66005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D63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6F35FE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4D6F7DAE" w:rsidR="006F35FE" w:rsidRPr="00D22766" w:rsidRDefault="00AB70E7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 chức kiến tập giờ ăn lớp Nhà trẻ D3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4CC164D1" w:rsidR="006F35FE" w:rsidRPr="00C218EF" w:rsidRDefault="006D631C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Nhà trẻ D3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068E5697" w14:textId="77777777" w:rsidTr="002B4682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6F35FE" w:rsidRPr="00E52493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5B3B3499" w:rsidR="00F66005" w:rsidRPr="00A86553" w:rsidRDefault="006D631C" w:rsidP="002B46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thực đơn tháng 01/2023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646FBB63" w:rsidR="006F35FE" w:rsidRPr="00553684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3B6F0929" w14:textId="77777777" w:rsidTr="002B4682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6F35FE" w:rsidRDefault="006F35FE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46328779" w:rsidR="006F35FE" w:rsidRPr="003D4596" w:rsidRDefault="00F66005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6D631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="006F35F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14361FF9" w:rsidR="006D631C" w:rsidRPr="0058012F" w:rsidRDefault="006D631C" w:rsidP="006F35FE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dây chuyền tổ nuôi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1E35E244" w:rsidR="006D631C" w:rsidRPr="004802EB" w:rsidRDefault="006D631C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18A5DD11" w14:textId="77777777" w:rsidTr="002B4682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2344ED77" w:rsidR="003C7BFB" w:rsidRPr="0058012F" w:rsidRDefault="006D631C" w:rsidP="006F35FE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lịch phân công giao nhận TP và nấu ăn tháng 01/2023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49D0A93D" w:rsidR="003C7BFB" w:rsidRPr="00553684" w:rsidRDefault="00B26077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26F6176" w14:textId="77777777" w:rsidTr="002B4682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6F35FE" w:rsidRDefault="006F35FE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3091EC65" w:rsidR="006F35FE" w:rsidRDefault="006D631C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</w:t>
            </w:r>
            <w:r w:rsidR="006F35F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4F30F820" w:rsidR="006F35FE" w:rsidRPr="0058012F" w:rsidRDefault="006D631C" w:rsidP="00F660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Tổ chức kiến tập giờ ăn lớp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MGL A3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17687C11" w:rsidR="006F35FE" w:rsidRPr="006F35FE" w:rsidRDefault="006D631C" w:rsidP="006F35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MGL A3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29994AA9" w14:textId="77777777" w:rsidTr="002B4682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574756F5" w:rsidR="006F35FE" w:rsidRPr="008860EF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  <w:r w:rsidRPr="0072388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Tổ chức tổng VS cuối tuần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02CCF758" w:rsidR="006F35FE" w:rsidRPr="008860EF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C9D58B1" w14:textId="77777777" w:rsidTr="002B4682">
        <w:trPr>
          <w:trHeight w:val="4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9E8F9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Bẩy </w:t>
            </w:r>
          </w:p>
          <w:p w14:paraId="2C5B66D5" w14:textId="361233D6" w:rsidR="006F35FE" w:rsidRDefault="006D631C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</w:t>
            </w:r>
            <w:r w:rsidR="006F35F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99" w14:textId="02C6A792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AD398" w14:textId="6B9E62FC" w:rsidR="006F35FE" w:rsidRPr="00CD1EC1" w:rsidRDefault="00F66005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D631C">
              <w:rPr>
                <w:rFonts w:ascii="Times New Roman" w:hAnsi="Times New Roman"/>
                <w:sz w:val="28"/>
                <w:szCs w:val="28"/>
              </w:rPr>
              <w:t>Trực trường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5C42DFD" w14:textId="6B492F49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E621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D6020C6" w14:textId="77777777" w:rsidTr="002B4682">
        <w:trPr>
          <w:trHeight w:val="444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863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F4C" w14:textId="093CF903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5E94" w14:textId="0F8B030F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21AB10AF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D6E7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58015B08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5632BAA9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16211A3D" w:rsidR="00531FE2" w:rsidRPr="00250C5D" w:rsidRDefault="00E440FC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 xml:space="preserve"> </w:t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50824"/>
    <w:rsid w:val="00063FB3"/>
    <w:rsid w:val="00065C9E"/>
    <w:rsid w:val="000B0949"/>
    <w:rsid w:val="000B3E32"/>
    <w:rsid w:val="000C06B8"/>
    <w:rsid w:val="000C7F4C"/>
    <w:rsid w:val="000E11A4"/>
    <w:rsid w:val="000E2532"/>
    <w:rsid w:val="00110954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D1C"/>
    <w:rsid w:val="00225F11"/>
    <w:rsid w:val="00231DBD"/>
    <w:rsid w:val="00234749"/>
    <w:rsid w:val="002546C9"/>
    <w:rsid w:val="00261DE6"/>
    <w:rsid w:val="00265D7B"/>
    <w:rsid w:val="00266B9E"/>
    <w:rsid w:val="00271807"/>
    <w:rsid w:val="00275976"/>
    <w:rsid w:val="002933C8"/>
    <w:rsid w:val="002A3715"/>
    <w:rsid w:val="002A385F"/>
    <w:rsid w:val="002B4682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3C3A08"/>
    <w:rsid w:val="003C7BFB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8012F"/>
    <w:rsid w:val="005863C0"/>
    <w:rsid w:val="005939DE"/>
    <w:rsid w:val="00594AD0"/>
    <w:rsid w:val="005960DF"/>
    <w:rsid w:val="00597476"/>
    <w:rsid w:val="005C3479"/>
    <w:rsid w:val="005C79DA"/>
    <w:rsid w:val="005D0586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B3FD9"/>
    <w:rsid w:val="006C51CE"/>
    <w:rsid w:val="006C7EEE"/>
    <w:rsid w:val="006D631C"/>
    <w:rsid w:val="006E232E"/>
    <w:rsid w:val="006E5580"/>
    <w:rsid w:val="006F1930"/>
    <w:rsid w:val="006F35FE"/>
    <w:rsid w:val="0071407E"/>
    <w:rsid w:val="00722419"/>
    <w:rsid w:val="00723883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766EF"/>
    <w:rsid w:val="00877A14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7735E"/>
    <w:rsid w:val="00987B31"/>
    <w:rsid w:val="00997570"/>
    <w:rsid w:val="009A515E"/>
    <w:rsid w:val="009B111B"/>
    <w:rsid w:val="009B139D"/>
    <w:rsid w:val="009C2467"/>
    <w:rsid w:val="009C5DCF"/>
    <w:rsid w:val="009E12E7"/>
    <w:rsid w:val="009E18D3"/>
    <w:rsid w:val="009E56E1"/>
    <w:rsid w:val="009E6EA2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B70E7"/>
    <w:rsid w:val="00AC066D"/>
    <w:rsid w:val="00AC09C7"/>
    <w:rsid w:val="00AD06FD"/>
    <w:rsid w:val="00AF4159"/>
    <w:rsid w:val="00B12F5A"/>
    <w:rsid w:val="00B26077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2667"/>
    <w:rsid w:val="00C04640"/>
    <w:rsid w:val="00C14D4B"/>
    <w:rsid w:val="00C218EF"/>
    <w:rsid w:val="00C332A3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D7FCC"/>
    <w:rsid w:val="00CE1693"/>
    <w:rsid w:val="00CE5A10"/>
    <w:rsid w:val="00D0704A"/>
    <w:rsid w:val="00D17B32"/>
    <w:rsid w:val="00D207CE"/>
    <w:rsid w:val="00D215D4"/>
    <w:rsid w:val="00D22766"/>
    <w:rsid w:val="00D32351"/>
    <w:rsid w:val="00D37FE7"/>
    <w:rsid w:val="00D405D6"/>
    <w:rsid w:val="00D44FA0"/>
    <w:rsid w:val="00D50AD7"/>
    <w:rsid w:val="00D64924"/>
    <w:rsid w:val="00D66FEB"/>
    <w:rsid w:val="00D73860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36D37"/>
    <w:rsid w:val="00E440FC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05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241-6F9A-4644-B249-6089C1AE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183</cp:revision>
  <cp:lastPrinted>2021-03-03T04:16:00Z</cp:lastPrinted>
  <dcterms:created xsi:type="dcterms:W3CDTF">2020-12-29T08:12:00Z</dcterms:created>
  <dcterms:modified xsi:type="dcterms:W3CDTF">2022-12-26T09:20:00Z</dcterms:modified>
</cp:coreProperties>
</file>