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0669A" w:rsidRDefault="0020669A"/>
    <w:p w:rsidR="00B72660" w:rsidRDefault="00B72660"/>
    <w:p w:rsidR="00B72660" w:rsidRPr="00611720" w:rsidRDefault="007D732D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611720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TRƯỜNG MẦM NON CỰ KHỐI - TỔNG VỆ SINH PHÒNG </w:t>
      </w:r>
      <w:r w:rsidR="00825D51" w:rsidRPr="00611720">
        <w:rPr>
          <w:rFonts w:ascii="Times New Roman" w:hAnsi="Times New Roman" w:cs="Times New Roman"/>
          <w:b/>
          <w:color w:val="0070C0"/>
          <w:sz w:val="24"/>
          <w:szCs w:val="24"/>
        </w:rPr>
        <w:t>DỊCH SỐT XUẬT HUYẾT</w:t>
      </w:r>
    </w:p>
    <w:p w:rsidR="00B72660" w:rsidRPr="00611720" w:rsidRDefault="006117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phòng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825D51" w:rsidRPr="00611720">
        <w:rPr>
          <w:rFonts w:ascii="Times New Roman" w:hAnsi="Times New Roman" w:cs="Times New Roman"/>
          <w:sz w:val="28"/>
          <w:szCs w:val="28"/>
        </w:rPr>
        <w:t>dịch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chống</w:t>
      </w:r>
      <w:proofErr w:type="spellEnd"/>
      <w:proofErr w:type="gram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sốt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xuất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huyết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cấp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trên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Chiều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thứ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6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háng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tuầ</w:t>
      </w:r>
      <w:r w:rsidR="00E771FF">
        <w:rPr>
          <w:rFonts w:ascii="Times New Roman" w:hAnsi="Times New Roman" w:cs="Times New Roman"/>
          <w:sz w:val="28"/>
          <w:szCs w:val="28"/>
        </w:rPr>
        <w:t>n</w:t>
      </w:r>
      <w:proofErr w:type="spellEnd"/>
      <w:r w:rsidR="00E771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1FF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E771FF">
        <w:rPr>
          <w:rFonts w:ascii="Times New Roman" w:hAnsi="Times New Roman" w:cs="Times New Roman"/>
          <w:sz w:val="28"/>
          <w:szCs w:val="28"/>
        </w:rPr>
        <w:t xml:space="preserve"> 8</w:t>
      </w:r>
      <w:bookmarkStart w:id="0" w:name="_GoBack"/>
      <w:bookmarkEnd w:id="0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/9/2023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cán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proofErr w:type="gramStart"/>
      <w:r w:rsidR="00825D51" w:rsidRPr="00611720">
        <w:rPr>
          <w:rFonts w:ascii="Times New Roman" w:hAnsi="Times New Roman" w:cs="Times New Roman"/>
          <w:sz w:val="28"/>
          <w:szCs w:val="28"/>
        </w:rPr>
        <w:t>Cự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Khối</w:t>
      </w:r>
      <w:proofErr w:type="spellEnd"/>
      <w:proofErr w:type="gram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tổng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môi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ngoài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phòng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,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cầu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thang 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khuôn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Diệt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bọ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gậy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lăng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825D51" w:rsidRPr="00611720">
        <w:rPr>
          <w:rFonts w:ascii="Times New Roman" w:hAnsi="Times New Roman" w:cs="Times New Roman"/>
          <w:sz w:val="28"/>
          <w:szCs w:val="28"/>
        </w:rPr>
        <w:t>quăng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diệt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muỗi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góc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thiên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nhiên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chú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chậu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cây</w:t>
      </w:r>
      <w:proofErr w:type="spellEnd"/>
      <w:r w:rsidR="00825D51" w:rsidRPr="006117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5D51" w:rsidRPr="00611720">
        <w:rPr>
          <w:rFonts w:ascii="Times New Roman" w:hAnsi="Times New Roman" w:cs="Times New Roman"/>
          <w:sz w:val="28"/>
          <w:szCs w:val="28"/>
        </w:rPr>
        <w:t>cảnh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Abate( </w:t>
      </w:r>
      <w:proofErr w:type="spellStart"/>
      <w:r>
        <w:rPr>
          <w:rFonts w:ascii="Times New Roman" w:hAnsi="Times New Roman" w:cs="Times New Roman"/>
          <w:sz w:val="28"/>
          <w:szCs w:val="28"/>
        </w:rPr>
        <w:t>thuốc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diệt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bọ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gậy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) </w:t>
      </w:r>
      <w:proofErr w:type="spellStart"/>
      <w:r>
        <w:rPr>
          <w:rFonts w:ascii="Times New Roman" w:hAnsi="Times New Roman" w:cs="Times New Roman"/>
          <w:sz w:val="28"/>
          <w:szCs w:val="28"/>
        </w:rPr>
        <w:t>vào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đọng</w:t>
      </w:r>
      <w:proofErr w:type="spellEnd"/>
    </w:p>
    <w:p w:rsidR="00B72660" w:rsidRDefault="00B72660">
      <w:r w:rsidRPr="00B72660">
        <w:drawing>
          <wp:inline distT="0" distB="0" distL="0" distR="0" wp14:anchorId="22019999" wp14:editId="7637C02E">
            <wp:extent cx="5943600" cy="381514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4384" cy="3815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660" w:rsidRDefault="00B72660"/>
    <w:p w:rsidR="00B72660" w:rsidRDefault="00B72660"/>
    <w:p w:rsidR="00B72660" w:rsidRDefault="00B72660"/>
    <w:p w:rsidR="00B72660" w:rsidRDefault="00B72660"/>
    <w:p w:rsidR="00B72660" w:rsidRDefault="00B72660"/>
    <w:p w:rsidR="00B72660" w:rsidRDefault="00B72660"/>
    <w:p w:rsidR="00B72660" w:rsidRDefault="00B72660"/>
    <w:p w:rsidR="00B72660" w:rsidRDefault="00B72660">
      <w:r w:rsidRPr="00B72660">
        <w:lastRenderedPageBreak/>
        <w:drawing>
          <wp:inline distT="0" distB="0" distL="0" distR="0" wp14:anchorId="2E47D5F5" wp14:editId="14E7DB38">
            <wp:extent cx="5942900" cy="3880022"/>
            <wp:effectExtent l="0" t="0" r="127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57588" cy="3889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660" w:rsidRDefault="00B72660">
      <w:r w:rsidRPr="00B72660">
        <w:drawing>
          <wp:inline distT="0" distB="0" distL="0" distR="0" wp14:anchorId="1940969C" wp14:editId="1C1AAD5A">
            <wp:extent cx="5942862" cy="3987114"/>
            <wp:effectExtent l="0" t="0" r="127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50337" cy="399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660" w:rsidRDefault="00B72660">
      <w:r w:rsidRPr="00B72660">
        <w:lastRenderedPageBreak/>
        <w:drawing>
          <wp:inline distT="0" distB="0" distL="0" distR="0" wp14:anchorId="67A4E1C1" wp14:editId="73E027AC">
            <wp:extent cx="5943600" cy="3889289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6116" cy="389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660" w:rsidRDefault="00B72660">
      <w:r w:rsidRPr="00B72660">
        <w:drawing>
          <wp:inline distT="0" distB="0" distL="0" distR="0" wp14:anchorId="190D4F4E" wp14:editId="6E650879">
            <wp:extent cx="5943600" cy="3624649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4212" cy="3625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660" w:rsidRDefault="00B72660">
      <w:r w:rsidRPr="00B72660">
        <w:lastRenderedPageBreak/>
        <w:drawing>
          <wp:inline distT="0" distB="0" distL="0" distR="0" wp14:anchorId="76AF41E7" wp14:editId="76D29C2D">
            <wp:extent cx="5942704" cy="4053016"/>
            <wp:effectExtent l="0" t="0" r="127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8790" cy="4057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660" w:rsidRDefault="00B72660">
      <w:r w:rsidRPr="00B72660">
        <w:drawing>
          <wp:inline distT="0" distB="0" distL="0" distR="0" wp14:anchorId="7078321D" wp14:editId="2DF7F7B2">
            <wp:extent cx="5943600" cy="4036541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6274" cy="4038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660" w:rsidRDefault="00B72660">
      <w:r w:rsidRPr="00B72660">
        <w:lastRenderedPageBreak/>
        <w:drawing>
          <wp:inline distT="0" distB="0" distL="0" distR="0" wp14:anchorId="50AB6B7D" wp14:editId="66E825BF">
            <wp:extent cx="5942981" cy="3682931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50697" cy="3687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660" w:rsidRDefault="007D732D">
      <w:r w:rsidRPr="007D732D">
        <w:drawing>
          <wp:inline distT="0" distB="0" distL="0" distR="0" wp14:anchorId="071C5F45" wp14:editId="7C884709">
            <wp:extent cx="5942627" cy="4118919"/>
            <wp:effectExtent l="0" t="0" r="127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8310" cy="4122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7266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5026"/>
    <w:rsid w:val="0020669A"/>
    <w:rsid w:val="0030652D"/>
    <w:rsid w:val="00611720"/>
    <w:rsid w:val="00613A70"/>
    <w:rsid w:val="00775026"/>
    <w:rsid w:val="007D732D"/>
    <w:rsid w:val="00825D51"/>
    <w:rsid w:val="00A42E8A"/>
    <w:rsid w:val="00B72660"/>
    <w:rsid w:val="00BC7298"/>
    <w:rsid w:val="00E771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49488A"/>
  <w15:chartTrackingRefBased/>
  <w15:docId w15:val="{1CEDC726-7824-422B-88A4-C0E1447C26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</TotalTime>
  <Pages>5</Pages>
  <Words>77</Words>
  <Characters>443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519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2</cp:revision>
  <dcterms:created xsi:type="dcterms:W3CDTF">2023-09-08T03:44:00Z</dcterms:created>
  <dcterms:modified xsi:type="dcterms:W3CDTF">2023-09-08T08:37:00Z</dcterms:modified>
</cp:coreProperties>
</file>