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2D96" w:rsidRPr="00C92D96" w:rsidRDefault="00C92D96" w:rsidP="00C92D96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C92D96">
        <w:rPr>
          <w:rFonts w:ascii="Times New Roman" w:hAnsi="Times New Roman" w:cs="Times New Roman"/>
          <w:color w:val="0070C0"/>
          <w:sz w:val="36"/>
          <w:szCs w:val="36"/>
        </w:rPr>
        <w:t>Hoạt động kỹ năng sống lớp mẫu giáo lớn A2</w:t>
      </w:r>
    </w:p>
    <w:p w:rsidR="00045142" w:rsidRPr="00D81136" w:rsidRDefault="00E60444">
      <w:pPr>
        <w:rPr>
          <w:rFonts w:ascii="Times New Roman" w:hAnsi="Times New Roman" w:cs="Times New Roman"/>
          <w:sz w:val="28"/>
          <w:szCs w:val="28"/>
        </w:rPr>
      </w:pPr>
      <w:r w:rsidRPr="00D81136">
        <w:rPr>
          <w:rFonts w:ascii="Times New Roman" w:hAnsi="Times New Roman" w:cs="Times New Roman"/>
          <w:sz w:val="28"/>
          <w:szCs w:val="28"/>
        </w:rPr>
        <w:t>Đế</w:t>
      </w:r>
      <w:r w:rsidR="00C92D96">
        <w:rPr>
          <w:rFonts w:ascii="Times New Roman" w:hAnsi="Times New Roman" w:cs="Times New Roman"/>
          <w:sz w:val="28"/>
          <w:szCs w:val="28"/>
        </w:rPr>
        <w:t>n</w:t>
      </w:r>
      <w:r w:rsidRPr="00D81136">
        <w:rPr>
          <w:rFonts w:ascii="Times New Roman" w:hAnsi="Times New Roman" w:cs="Times New Roman"/>
          <w:sz w:val="28"/>
          <w:szCs w:val="28"/>
        </w:rPr>
        <w:t xml:space="preserve">  lớ</w:t>
      </w:r>
      <w:r w:rsidR="00C92D96">
        <w:rPr>
          <w:rFonts w:ascii="Times New Roman" w:hAnsi="Times New Roman" w:cs="Times New Roman"/>
          <w:sz w:val="28"/>
          <w:szCs w:val="28"/>
        </w:rPr>
        <w:t xml:space="preserve">p MGL A2 cô Yến và cô Quỳnh Anh thật là vui, các con đã có </w:t>
      </w:r>
      <w:r w:rsidRPr="00D81136">
        <w:rPr>
          <w:rFonts w:ascii="Times New Roman" w:hAnsi="Times New Roman" w:cs="Times New Roman"/>
          <w:sz w:val="28"/>
          <w:szCs w:val="28"/>
        </w:rPr>
        <w:t xml:space="preserve"> kỹ năng gấp quần áo đúng cách rồ</w:t>
      </w:r>
      <w:r w:rsidR="00C92D96">
        <w:rPr>
          <w:rFonts w:ascii="Times New Roman" w:hAnsi="Times New Roman" w:cs="Times New Roman"/>
          <w:sz w:val="28"/>
          <w:szCs w:val="28"/>
        </w:rPr>
        <w:t>i, ba mẹ xem con nhé</w:t>
      </w:r>
    </w:p>
    <w:p w:rsidR="00E60444" w:rsidRDefault="00E60444">
      <w:r w:rsidRPr="00E60444">
        <w:rPr>
          <w:noProof/>
        </w:rPr>
        <w:drawing>
          <wp:inline distT="0" distB="0" distL="0" distR="0" wp14:anchorId="1075C709" wp14:editId="7CC1DA20">
            <wp:extent cx="5943600" cy="317980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7632" cy="318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36" w:rsidRDefault="00D81136"/>
    <w:p w:rsidR="00E60444" w:rsidRDefault="00E60444">
      <w:r w:rsidRPr="00E60444">
        <w:rPr>
          <w:noProof/>
        </w:rPr>
        <w:drawing>
          <wp:inline distT="0" distB="0" distL="0" distR="0" wp14:anchorId="58FD77EE" wp14:editId="5CADAE19">
            <wp:extent cx="5943600" cy="3369276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8300" cy="33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/>
    <w:p w:rsidR="00E60444" w:rsidRDefault="00E60444">
      <w:r w:rsidRPr="00E60444">
        <w:rPr>
          <w:noProof/>
        </w:rPr>
        <w:lastRenderedPageBreak/>
        <w:drawing>
          <wp:inline distT="0" distB="0" distL="0" distR="0" wp14:anchorId="44A215FA" wp14:editId="551A2AD5">
            <wp:extent cx="5943600" cy="3819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/>
    <w:p w:rsidR="00E60444" w:rsidRDefault="00E60444"/>
    <w:p w:rsidR="00E60444" w:rsidRDefault="00E60444">
      <w:r w:rsidRPr="00E60444">
        <w:rPr>
          <w:noProof/>
        </w:rPr>
        <w:drawing>
          <wp:inline distT="0" distB="0" distL="0" distR="0" wp14:anchorId="03619A88" wp14:editId="147199E4">
            <wp:extent cx="5943600" cy="35909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>
      <w:r w:rsidRPr="00E60444">
        <w:rPr>
          <w:noProof/>
        </w:rPr>
        <w:lastRenderedPageBreak/>
        <w:drawing>
          <wp:inline distT="0" distB="0" distL="0" distR="0" wp14:anchorId="4C453AB5" wp14:editId="7D022897">
            <wp:extent cx="5943600" cy="37528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>
      <w:r w:rsidRPr="00E60444">
        <w:rPr>
          <w:noProof/>
        </w:rPr>
        <w:drawing>
          <wp:inline distT="0" distB="0" distL="0" distR="0" wp14:anchorId="431237B0" wp14:editId="741E0472">
            <wp:extent cx="5943600" cy="38481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/>
    <w:p w:rsidR="00E60444" w:rsidRDefault="00E60444">
      <w:r w:rsidRPr="00E60444">
        <w:rPr>
          <w:noProof/>
        </w:rPr>
        <w:lastRenderedPageBreak/>
        <w:drawing>
          <wp:inline distT="0" distB="0" distL="0" distR="0" wp14:anchorId="7BE858EB" wp14:editId="326D79ED">
            <wp:extent cx="5943600" cy="38004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44" w:rsidRDefault="00E60444"/>
    <w:p w:rsidR="00E60444" w:rsidRDefault="00E60444"/>
    <w:p w:rsidR="00E60444" w:rsidRDefault="00D81136">
      <w:r w:rsidRPr="00D81136">
        <w:rPr>
          <w:noProof/>
        </w:rPr>
        <w:drawing>
          <wp:inline distT="0" distB="0" distL="0" distR="0" wp14:anchorId="6D2D39CC" wp14:editId="346F7907">
            <wp:extent cx="5943600" cy="36766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36" w:rsidRDefault="00D81136">
      <w:bookmarkStart w:id="0" w:name="_GoBack"/>
      <w:r w:rsidRPr="00D81136">
        <w:rPr>
          <w:noProof/>
        </w:rPr>
        <w:lastRenderedPageBreak/>
        <w:drawing>
          <wp:inline distT="0" distB="0" distL="0" distR="0" wp14:anchorId="4DE7D976" wp14:editId="3B5A0D39">
            <wp:extent cx="5943600" cy="387178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4942" cy="387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81136" w:rsidRDefault="00D81136">
      <w:r w:rsidRPr="00D81136">
        <w:rPr>
          <w:noProof/>
        </w:rPr>
        <w:drawing>
          <wp:inline distT="0" distB="0" distL="0" distR="0" wp14:anchorId="22D7F4B1" wp14:editId="21F0EDFE">
            <wp:extent cx="5943600" cy="3695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11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C1599" w:rsidRDefault="000C1599" w:rsidP="00E60444">
      <w:pPr>
        <w:spacing w:after="0" w:line="240" w:lineRule="auto"/>
      </w:pPr>
      <w:r>
        <w:separator/>
      </w:r>
    </w:p>
  </w:endnote>
  <w:endnote w:type="continuationSeparator" w:id="0">
    <w:p w:rsidR="000C1599" w:rsidRDefault="000C1599" w:rsidP="00E604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C1599" w:rsidRDefault="000C1599" w:rsidP="00E60444">
      <w:pPr>
        <w:spacing w:after="0" w:line="240" w:lineRule="auto"/>
      </w:pPr>
      <w:r>
        <w:separator/>
      </w:r>
    </w:p>
  </w:footnote>
  <w:footnote w:type="continuationSeparator" w:id="0">
    <w:p w:rsidR="000C1599" w:rsidRDefault="000C1599" w:rsidP="00E604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444"/>
    <w:rsid w:val="00045142"/>
    <w:rsid w:val="000C1599"/>
    <w:rsid w:val="00777F49"/>
    <w:rsid w:val="00C92D96"/>
    <w:rsid w:val="00D81136"/>
    <w:rsid w:val="00E60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5A5AA4"/>
  <w15:chartTrackingRefBased/>
  <w15:docId w15:val="{853391E8-D0E6-4ECF-AB05-C82AD3A6B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04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0444"/>
  </w:style>
  <w:style w:type="paragraph" w:styleId="Footer">
    <w:name w:val="footer"/>
    <w:basedOn w:val="Normal"/>
    <w:link w:val="FooterChar"/>
    <w:uiPriority w:val="99"/>
    <w:unhideWhenUsed/>
    <w:rsid w:val="00E604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04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2023-08-21T04:49:00Z</dcterms:created>
  <dcterms:modified xsi:type="dcterms:W3CDTF">2023-09-28T09:25:00Z</dcterms:modified>
</cp:coreProperties>
</file>