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5B3" w:rsidRPr="006B35B3" w:rsidRDefault="006B35B3" w:rsidP="006B35B3">
      <w:pPr>
        <w:jc w:val="both"/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</w:pPr>
      <w:proofErr w:type="spellStart"/>
      <w:r w:rsidRPr="006B35B3"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  <w:t>Hoạt</w:t>
      </w:r>
      <w:proofErr w:type="spellEnd"/>
      <w:r w:rsidRPr="006B35B3"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  <w:t>động</w:t>
      </w:r>
      <w:proofErr w:type="spellEnd"/>
      <w:r w:rsidRPr="006B35B3"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  <w:t>ngày</w:t>
      </w:r>
      <w:proofErr w:type="spellEnd"/>
      <w:r w:rsidRPr="006B35B3"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  <w:t xml:space="preserve"> 1/6 – </w:t>
      </w:r>
      <w:proofErr w:type="spellStart"/>
      <w:r w:rsidRPr="006B35B3"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  <w:t>Khối</w:t>
      </w:r>
      <w:proofErr w:type="spellEnd"/>
      <w:r w:rsidRPr="006B35B3"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  <w:t>mẫu</w:t>
      </w:r>
      <w:proofErr w:type="spellEnd"/>
      <w:r w:rsidRPr="006B35B3"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  <w:t>giáo</w:t>
      </w:r>
      <w:proofErr w:type="spellEnd"/>
      <w:r w:rsidRPr="006B35B3"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  <w:t>lớn</w:t>
      </w:r>
      <w:proofErr w:type="spellEnd"/>
    </w:p>
    <w:p w:rsidR="006B35B3" w:rsidRPr="006B35B3" w:rsidRDefault="006B35B3" w:rsidP="006B35B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Ngày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1/6 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ngày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Quốc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tế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Thiếu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nhi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ngày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Tết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dành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riêng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trẻ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em</w:t>
      </w:r>
      <w:proofErr w:type="spellEnd"/>
    </w:p>
    <w:p w:rsidR="006A5DD3" w:rsidRPr="006B35B3" w:rsidRDefault="006B35B3" w:rsidP="006B35B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on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ai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cũng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tuổ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thơ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khác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nhau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nhưng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ngày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6B35B3">
        <w:rPr>
          <w:rStyle w:val="Strong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Tết</w:t>
      </w:r>
      <w:proofErr w:type="spellEnd"/>
      <w:r w:rsidRPr="006B35B3">
        <w:rPr>
          <w:rStyle w:val="Strong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Style w:val="Strong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thiếu</w:t>
      </w:r>
      <w:proofErr w:type="spellEnd"/>
      <w:r w:rsidRPr="006B35B3">
        <w:rPr>
          <w:rStyle w:val="Strong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Style w:val="Strong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nhi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luôn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khắc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ghi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kỷ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niệm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êm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đềm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tuổi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thơ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sáng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Dù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ta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đi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đâu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làm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gì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vẫn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luôn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nhớ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tuổi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thơ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ấy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Do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vậy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hãy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dành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trẻ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nhỏ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ký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ức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thật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đẹp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đẽ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tuổi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thơ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hãy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cháu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vui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chơi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tận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hưởng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niềm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hạnh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phúc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mình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B35B3" w:rsidRDefault="006B35B3" w:rsidP="006B35B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Hôm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nay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khối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mẫu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lớn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mầm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non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Cự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khối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tổ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chức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ngày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tết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thiế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u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bạn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nhỏ</w:t>
      </w:r>
      <w:proofErr w:type="spellEnd"/>
      <w:r w:rsidRPr="006B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nụ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cười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rạng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ngời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khuôn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mặt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ngộ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nghĩnh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…</w:t>
      </w:r>
    </w:p>
    <w:p w:rsidR="006B35B3" w:rsidRDefault="006B35B3" w:rsidP="006B35B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số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hình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ảnh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con:</w:t>
      </w:r>
    </w:p>
    <w:p w:rsidR="006B35B3" w:rsidRDefault="00A827F4" w:rsidP="006B35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4CE3C17" wp14:editId="280FEA9D">
            <wp:extent cx="5942965" cy="5453449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67924" cy="547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7F4" w:rsidRDefault="00A827F4" w:rsidP="006B35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11B4CE9" wp14:editId="7854DA2D">
            <wp:extent cx="5943600" cy="360817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0711" cy="36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7F4" w:rsidRDefault="00A827F4" w:rsidP="006B35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24D5443" wp14:editId="6D38AD15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7F4" w:rsidRDefault="00A827F4" w:rsidP="006B35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A8A974" wp14:editId="553CC351">
            <wp:extent cx="5943600" cy="411891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6447" cy="412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7F4" w:rsidRDefault="00A827F4" w:rsidP="006B35B3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1B4896F6" wp14:editId="197A67C6">
            <wp:extent cx="5943600" cy="360817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8879" cy="361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827F4" w:rsidRDefault="00A827F4" w:rsidP="006B35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27F4" w:rsidRPr="006B35B3" w:rsidRDefault="00A827F4" w:rsidP="006B35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35B3" w:rsidRPr="006B35B3" w:rsidRDefault="006B35B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B35B3" w:rsidRPr="006B3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E55"/>
    <w:rsid w:val="002D2E55"/>
    <w:rsid w:val="006B35B3"/>
    <w:rsid w:val="008D0467"/>
    <w:rsid w:val="00A827F4"/>
    <w:rsid w:val="00D12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C58C4B"/>
  <w15:chartTrackingRefBased/>
  <w15:docId w15:val="{58EDBD76-547E-43BA-85B3-5707050EF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B35B3"/>
    <w:rPr>
      <w:b/>
      <w:bCs/>
    </w:rPr>
  </w:style>
  <w:style w:type="character" w:styleId="Emphasis">
    <w:name w:val="Emphasis"/>
    <w:basedOn w:val="DefaultParagraphFont"/>
    <w:uiPriority w:val="20"/>
    <w:qFormat/>
    <w:rsid w:val="006B35B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3</cp:revision>
  <dcterms:created xsi:type="dcterms:W3CDTF">2023-06-01T09:41:00Z</dcterms:created>
  <dcterms:modified xsi:type="dcterms:W3CDTF">2023-06-01T10:04:00Z</dcterms:modified>
</cp:coreProperties>
</file>