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7248" w:rsidRPr="00E47F1D" w:rsidRDefault="00A329AA" w:rsidP="00A329A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Hoạt động trải nghiệm MGL A2 các con tham gia </w:t>
      </w:r>
      <w:r w:rsidR="009B0392" w:rsidRPr="00E47F1D">
        <w:rPr>
          <w:rFonts w:ascii="Times New Roman" w:hAnsi="Times New Roman" w:cs="Times New Roman"/>
          <w:sz w:val="28"/>
          <w:szCs w:val="28"/>
        </w:rPr>
        <w:t xml:space="preserve"> “ Nặ</w:t>
      </w:r>
      <w:r>
        <w:rPr>
          <w:rFonts w:ascii="Times New Roman" w:hAnsi="Times New Roman" w:cs="Times New Roman"/>
          <w:sz w:val="28"/>
          <w:szCs w:val="28"/>
        </w:rPr>
        <w:t xml:space="preserve">n bánh trôi” </w:t>
      </w:r>
      <w:r w:rsidR="009B0392" w:rsidRPr="00E47F1D">
        <w:rPr>
          <w:rFonts w:ascii="Times New Roman" w:hAnsi="Times New Roman" w:cs="Times New Roman"/>
          <w:sz w:val="28"/>
          <w:szCs w:val="28"/>
        </w:rPr>
        <w:t xml:space="preserve"> ngày  tết Hàn thực.</w:t>
      </w:r>
      <w:r>
        <w:rPr>
          <w:rFonts w:ascii="Times New Roman" w:hAnsi="Times New Roman" w:cs="Times New Roman"/>
          <w:sz w:val="28"/>
          <w:szCs w:val="28"/>
        </w:rPr>
        <w:t xml:space="preserve"> Thông qua hoạt động trải nghiệm các con hiểu ý nghĩa ngày tết Hàn thực. </w:t>
      </w:r>
      <w:r>
        <w:rPr>
          <w:rFonts w:ascii="Times New Roman" w:hAnsi="Times New Roman" w:cs="Times New Roman"/>
          <w:sz w:val="28"/>
          <w:szCs w:val="28"/>
        </w:rPr>
        <w:t xml:space="preserve">  C</w:t>
      </w:r>
      <w:r w:rsidRPr="00E47F1D">
        <w:rPr>
          <w:rFonts w:ascii="Times New Roman" w:hAnsi="Times New Roman" w:cs="Times New Roman"/>
          <w:sz w:val="28"/>
          <w:szCs w:val="28"/>
        </w:rPr>
        <w:t>ác bạn tham gia rất hào hứng , vui vẻ</w:t>
      </w:r>
      <w:r>
        <w:rPr>
          <w:rFonts w:ascii="Times New Roman" w:hAnsi="Times New Roman" w:cs="Times New Roman"/>
          <w:sz w:val="28"/>
          <w:szCs w:val="28"/>
        </w:rPr>
        <w:t xml:space="preserve">. Sau đây là một số hình ảnh của hoạt động: </w:t>
      </w:r>
    </w:p>
    <w:p w:rsidR="009F5EC1" w:rsidRDefault="009F5EC1">
      <w:r>
        <w:rPr>
          <w:noProof/>
        </w:rPr>
        <w:drawing>
          <wp:inline distT="0" distB="0" distL="0" distR="0" wp14:anchorId="788D6615" wp14:editId="475E272C">
            <wp:extent cx="5943600" cy="3476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C1" w:rsidRDefault="009F5EC1"/>
    <w:p w:rsidR="009F5EC1" w:rsidRDefault="009F5EC1"/>
    <w:p w:rsidR="009F5EC1" w:rsidRDefault="009F5EC1">
      <w:bookmarkStart w:id="0" w:name="_GoBack"/>
      <w:r>
        <w:rPr>
          <w:noProof/>
        </w:rPr>
        <w:drawing>
          <wp:inline distT="0" distB="0" distL="0" distR="0" wp14:anchorId="0A747F9D" wp14:editId="2EBF64BF">
            <wp:extent cx="5943600" cy="3122398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4455" cy="312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F5EC1" w:rsidRDefault="009F5EC1">
      <w:r>
        <w:lastRenderedPageBreak/>
        <w:t>\</w:t>
      </w:r>
    </w:p>
    <w:p w:rsidR="009F5EC1" w:rsidRDefault="009F5EC1">
      <w:r>
        <w:rPr>
          <w:noProof/>
        </w:rPr>
        <w:drawing>
          <wp:inline distT="0" distB="0" distL="0" distR="0" wp14:anchorId="46DBBA34" wp14:editId="6BF4734C">
            <wp:extent cx="5943600" cy="38385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C1" w:rsidRDefault="009F5EC1"/>
    <w:p w:rsidR="009F5EC1" w:rsidRDefault="009F5EC1"/>
    <w:p w:rsidR="009F5EC1" w:rsidRDefault="009F5EC1">
      <w:r>
        <w:rPr>
          <w:noProof/>
        </w:rPr>
        <w:drawing>
          <wp:inline distT="0" distB="0" distL="0" distR="0" wp14:anchorId="62FC9F6A" wp14:editId="107C9BAC">
            <wp:extent cx="5943600" cy="33432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C1" w:rsidRDefault="009F5EC1">
      <w:r>
        <w:rPr>
          <w:noProof/>
        </w:rPr>
        <w:lastRenderedPageBreak/>
        <w:drawing>
          <wp:inline distT="0" distB="0" distL="0" distR="0" wp14:anchorId="665316D6" wp14:editId="6132932D">
            <wp:extent cx="5943600" cy="42481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C1" w:rsidRDefault="009F5EC1">
      <w:r>
        <w:rPr>
          <w:noProof/>
        </w:rPr>
        <w:drawing>
          <wp:inline distT="0" distB="0" distL="0" distR="0" wp14:anchorId="44DD6B7C" wp14:editId="3850F2BB">
            <wp:extent cx="5943600" cy="36004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C1" w:rsidRDefault="009F5EC1">
      <w:r>
        <w:rPr>
          <w:noProof/>
        </w:rPr>
        <w:lastRenderedPageBreak/>
        <w:drawing>
          <wp:inline distT="0" distB="0" distL="0" distR="0" wp14:anchorId="61449D99" wp14:editId="5D1BD4B7">
            <wp:extent cx="5943600" cy="38385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C1" w:rsidRDefault="009F5EC1">
      <w:r>
        <w:rPr>
          <w:noProof/>
        </w:rPr>
        <w:drawing>
          <wp:inline distT="0" distB="0" distL="0" distR="0" wp14:anchorId="186B22DF" wp14:editId="7B4219D2">
            <wp:extent cx="5943600" cy="39052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C1" w:rsidRDefault="009F5EC1"/>
    <w:p w:rsidR="009F5EC1" w:rsidRDefault="009F5EC1">
      <w:r>
        <w:rPr>
          <w:noProof/>
        </w:rPr>
        <w:lastRenderedPageBreak/>
        <w:drawing>
          <wp:inline distT="0" distB="0" distL="0" distR="0" wp14:anchorId="6CED0ADD" wp14:editId="019082EC">
            <wp:extent cx="5943600" cy="37052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C1" w:rsidRDefault="009F5EC1">
      <w:r>
        <w:rPr>
          <w:noProof/>
        </w:rPr>
        <w:drawing>
          <wp:inline distT="0" distB="0" distL="0" distR="0" wp14:anchorId="745A9208" wp14:editId="2B66B73B">
            <wp:extent cx="5943600" cy="38671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5E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64F9" w:rsidRDefault="00B264F9" w:rsidP="009F5EC1">
      <w:pPr>
        <w:spacing w:after="0" w:line="240" w:lineRule="auto"/>
      </w:pPr>
      <w:r>
        <w:separator/>
      </w:r>
    </w:p>
  </w:endnote>
  <w:endnote w:type="continuationSeparator" w:id="0">
    <w:p w:rsidR="00B264F9" w:rsidRDefault="00B264F9" w:rsidP="009F5E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64F9" w:rsidRDefault="00B264F9" w:rsidP="009F5EC1">
      <w:pPr>
        <w:spacing w:after="0" w:line="240" w:lineRule="auto"/>
      </w:pPr>
      <w:r>
        <w:separator/>
      </w:r>
    </w:p>
  </w:footnote>
  <w:footnote w:type="continuationSeparator" w:id="0">
    <w:p w:rsidR="00B264F9" w:rsidRDefault="00B264F9" w:rsidP="009F5E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5EC1"/>
    <w:rsid w:val="009B0392"/>
    <w:rsid w:val="009F5EC1"/>
    <w:rsid w:val="00A329AA"/>
    <w:rsid w:val="00A44446"/>
    <w:rsid w:val="00B264F9"/>
    <w:rsid w:val="00E47F1D"/>
    <w:rsid w:val="00E77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245592"/>
  <w15:chartTrackingRefBased/>
  <w15:docId w15:val="{714D739A-B2F5-4DAE-82B7-BA7D67E01A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F5E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F5EC1"/>
  </w:style>
  <w:style w:type="paragraph" w:styleId="Footer">
    <w:name w:val="footer"/>
    <w:basedOn w:val="Normal"/>
    <w:link w:val="FooterChar"/>
    <w:uiPriority w:val="99"/>
    <w:unhideWhenUsed/>
    <w:rsid w:val="009F5E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F5E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40</Words>
  <Characters>229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2023-04-21T09:03:00Z</dcterms:created>
  <dcterms:modified xsi:type="dcterms:W3CDTF">2023-04-21T09:34:00Z</dcterms:modified>
</cp:coreProperties>
</file>