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879F7" w:rsidRPr="0052464C" w:rsidRDefault="007879F7" w:rsidP="0052464C">
      <w:pPr>
        <w:jc w:val="both"/>
        <w:rPr>
          <w:rFonts w:ascii="Times New Roman" w:hAnsi="Times New Roman" w:cs="Times New Roman"/>
          <w:color w:val="0070C0"/>
          <w:spacing w:val="3"/>
          <w:sz w:val="28"/>
          <w:szCs w:val="28"/>
          <w:shd w:val="clear" w:color="auto" w:fill="FFFFFF"/>
        </w:rPr>
      </w:pPr>
      <w:r w:rsidRPr="0052464C">
        <w:rPr>
          <w:rFonts w:ascii="Times New Roman" w:hAnsi="Times New Roman" w:cs="Times New Roman"/>
          <w:b/>
          <w:color w:val="0070C0"/>
          <w:spacing w:val="3"/>
          <w:sz w:val="28"/>
          <w:szCs w:val="28"/>
          <w:shd w:val="clear" w:color="auto" w:fill="FFFFFF"/>
        </w:rPr>
        <w:t>GIỜ HOẠT ĐỘ</w:t>
      </w:r>
      <w:r w:rsidR="0052464C" w:rsidRPr="0052464C">
        <w:rPr>
          <w:rFonts w:ascii="Times New Roman" w:hAnsi="Times New Roman" w:cs="Times New Roman"/>
          <w:b/>
          <w:color w:val="0070C0"/>
          <w:spacing w:val="3"/>
          <w:sz w:val="28"/>
          <w:szCs w:val="28"/>
          <w:shd w:val="clear" w:color="auto" w:fill="FFFFFF"/>
        </w:rPr>
        <w:t xml:space="preserve">NG GÓC - </w:t>
      </w:r>
      <w:r w:rsidRPr="0052464C">
        <w:rPr>
          <w:rFonts w:ascii="Times New Roman" w:hAnsi="Times New Roman" w:cs="Times New Roman"/>
          <w:b/>
          <w:color w:val="0070C0"/>
          <w:spacing w:val="3"/>
          <w:sz w:val="28"/>
          <w:szCs w:val="28"/>
          <w:shd w:val="clear" w:color="auto" w:fill="FFFFFF"/>
        </w:rPr>
        <w:t xml:space="preserve"> LỚP NHÀ TRẺ D2</w:t>
      </w:r>
      <w:r w:rsidRPr="0052464C">
        <w:rPr>
          <w:rFonts w:ascii="Times New Roman" w:hAnsi="Times New Roman" w:cs="Times New Roman"/>
          <w:color w:val="0070C0"/>
          <w:spacing w:val="3"/>
          <w:sz w:val="28"/>
          <w:szCs w:val="28"/>
          <w:shd w:val="clear" w:color="auto" w:fill="FFFFFF"/>
        </w:rPr>
        <w:t>!</w:t>
      </w:r>
    </w:p>
    <w:p w:rsidR="00EB6716" w:rsidRDefault="007879F7" w:rsidP="0052464C">
      <w:pPr>
        <w:jc w:val="both"/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</w:pPr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r w:rsidR="0052464C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 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Trẻ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em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đến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trường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không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chỉ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cần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được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chăm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sóc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sức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khỏe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,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được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học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tập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mà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quan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trọng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nhất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là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trẻ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được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vui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chơi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…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Thông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qua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các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hoạt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động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góc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hàng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ngày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còn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giúp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trẻ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chia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sẻ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niềm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vui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của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mình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với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bạn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bè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,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cộng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đồng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,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làm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cho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thế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giới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xung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quanh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của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các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bé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đẹp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hơn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và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rộng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lớn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hơn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,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tuổi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thơ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của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các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em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sẽ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trở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thành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những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kỷ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niệm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quý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báu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theo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suốt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cuộc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đời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,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làm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giàu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nguồn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tình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cảm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và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trí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tuệ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cho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các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bé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.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Chính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vì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vậy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cứ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đến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giờ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hoạt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động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proofErr w:type="gram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góc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,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các</w:t>
      </w:r>
      <w:proofErr w:type="spellEnd"/>
      <w:proofErr w:type="gram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bé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lớ</w:t>
      </w:r>
      <w:r w:rsidR="0052464C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p</w:t>
      </w:r>
      <w:proofErr w:type="spellEnd"/>
      <w:r w:rsidR="0052464C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52464C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n</w:t>
      </w:r>
      <w:r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hà</w:t>
      </w:r>
      <w:proofErr w:type="spellEnd"/>
      <w:r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trẻ</w:t>
      </w:r>
      <w:proofErr w:type="spellEnd"/>
      <w:r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D2</w:t>
      </w:r>
      <w:r w:rsidR="006F0179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lớp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tôi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lại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vô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cùng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hào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hứng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và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say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mê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biết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bao</w:t>
      </w:r>
      <w:proofErr w:type="spellEnd"/>
      <w:r w:rsidRPr="007879F7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!</w:t>
      </w:r>
    </w:p>
    <w:p w:rsidR="006F0179" w:rsidRPr="007879F7" w:rsidRDefault="0052464C" w:rsidP="0052464C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  </w:t>
      </w:r>
      <w:bookmarkStart w:id="0" w:name="_GoBack"/>
      <w:bookmarkEnd w:id="0"/>
      <w:proofErr w:type="spellStart"/>
      <w:r w:rsidR="006F0179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Sau</w:t>
      </w:r>
      <w:proofErr w:type="spellEnd"/>
      <w:r w:rsidR="006F0179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6F0179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đây</w:t>
      </w:r>
      <w:proofErr w:type="spellEnd"/>
      <w:r w:rsidR="006F0179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6F0179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là</w:t>
      </w:r>
      <w:proofErr w:type="spellEnd"/>
      <w:r w:rsidR="006F0179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6F0179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một</w:t>
      </w:r>
      <w:proofErr w:type="spellEnd"/>
      <w:r w:rsidR="006F0179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6F0179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số</w:t>
      </w:r>
      <w:proofErr w:type="spellEnd"/>
      <w:r w:rsidR="006F0179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6F0179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hình</w:t>
      </w:r>
      <w:proofErr w:type="spellEnd"/>
      <w:r w:rsidR="006F0179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6F0179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ảnh</w:t>
      </w:r>
      <w:proofErr w:type="spellEnd"/>
      <w:r w:rsidR="006F0179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6F0179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khi</w:t>
      </w:r>
      <w:proofErr w:type="spellEnd"/>
      <w:r w:rsidR="006F0179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6F0179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bé</w:t>
      </w:r>
      <w:proofErr w:type="spellEnd"/>
      <w:r w:rsidR="006F0179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6F0179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tham</w:t>
      </w:r>
      <w:proofErr w:type="spellEnd"/>
      <w:r w:rsidR="006F0179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6F0179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gia</w:t>
      </w:r>
      <w:proofErr w:type="spellEnd"/>
      <w:r w:rsidR="006F0179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6F0179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tiết</w:t>
      </w:r>
      <w:proofErr w:type="spellEnd"/>
      <w:r w:rsidR="006F0179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6F0179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học</w:t>
      </w:r>
      <w:proofErr w:type="spellEnd"/>
      <w:r w:rsidR="006F0179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. Xin </w:t>
      </w:r>
      <w:proofErr w:type="spellStart"/>
      <w:r w:rsidR="006F0179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mời</w:t>
      </w:r>
      <w:proofErr w:type="spellEnd"/>
      <w:r w:rsidR="006F0179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6F0179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các</w:t>
      </w:r>
      <w:proofErr w:type="spellEnd"/>
      <w:r w:rsidR="006F0179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6F0179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bậc</w:t>
      </w:r>
      <w:proofErr w:type="spellEnd"/>
      <w:r w:rsidR="006F0179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6F0179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phụ</w:t>
      </w:r>
      <w:proofErr w:type="spellEnd"/>
      <w:r w:rsidR="006F0179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6F0179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huynh</w:t>
      </w:r>
      <w:proofErr w:type="spellEnd"/>
      <w:r w:rsidR="006F0179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6F0179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và</w:t>
      </w:r>
      <w:proofErr w:type="spellEnd"/>
      <w:r w:rsidR="006F0179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6F0179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các</w:t>
      </w:r>
      <w:proofErr w:type="spellEnd"/>
      <w:r w:rsidR="006F0179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6F0179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bé</w:t>
      </w:r>
      <w:proofErr w:type="spellEnd"/>
      <w:r w:rsidR="006F0179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6F0179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đón</w:t>
      </w:r>
      <w:proofErr w:type="spellEnd"/>
      <w:r w:rsidR="006F0179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 xml:space="preserve"> </w:t>
      </w:r>
      <w:proofErr w:type="spellStart"/>
      <w:r w:rsidR="006F0179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xem</w:t>
      </w:r>
      <w:proofErr w:type="spellEnd"/>
      <w:r w:rsidR="006F0179">
        <w:rPr>
          <w:rFonts w:ascii="Times New Roman" w:hAnsi="Times New Roman" w:cs="Times New Roman"/>
          <w:color w:val="081C36"/>
          <w:spacing w:val="3"/>
          <w:sz w:val="28"/>
          <w:szCs w:val="28"/>
          <w:shd w:val="clear" w:color="auto" w:fill="FFFFFF"/>
        </w:rPr>
        <w:t>.</w:t>
      </w:r>
    </w:p>
    <w:p w:rsidR="001525B7" w:rsidRPr="007879F7" w:rsidRDefault="006F0179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435D7B7" wp14:editId="10A14958">
            <wp:extent cx="5943600" cy="3632200"/>
            <wp:effectExtent l="0" t="0" r="0" b="635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3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25B7" w:rsidRDefault="001525B7"/>
    <w:p w:rsidR="001525B7" w:rsidRDefault="001525B7"/>
    <w:p w:rsidR="001525B7" w:rsidRDefault="001525B7"/>
    <w:p w:rsidR="001525B7" w:rsidRDefault="001525B7"/>
    <w:p w:rsidR="001525B7" w:rsidRDefault="001525B7"/>
    <w:p w:rsidR="001525B7" w:rsidRDefault="001525B7"/>
    <w:p w:rsidR="001525B7" w:rsidRDefault="001525B7"/>
    <w:p w:rsidR="001525B7" w:rsidRDefault="001525B7"/>
    <w:p w:rsidR="001525B7" w:rsidRDefault="001525B7">
      <w:r>
        <w:rPr>
          <w:noProof/>
        </w:rPr>
        <w:drawing>
          <wp:inline distT="0" distB="0" distL="0" distR="0" wp14:anchorId="1888C42A" wp14:editId="411FE51E">
            <wp:extent cx="5943600" cy="3403600"/>
            <wp:effectExtent l="0" t="0" r="0" b="635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0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25B7" w:rsidRDefault="001525B7"/>
    <w:p w:rsidR="001525B7" w:rsidRDefault="001525B7">
      <w:r>
        <w:rPr>
          <w:noProof/>
        </w:rPr>
        <w:drawing>
          <wp:inline distT="0" distB="0" distL="0" distR="0" wp14:anchorId="23DE5B81" wp14:editId="71E446DF">
            <wp:extent cx="5943600" cy="39306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3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25B7" w:rsidRDefault="001525B7">
      <w:r>
        <w:rPr>
          <w:noProof/>
        </w:rPr>
        <w:lastRenderedPageBreak/>
        <w:drawing>
          <wp:inline distT="0" distB="0" distL="0" distR="0" wp14:anchorId="3F552286" wp14:editId="6E1332AD">
            <wp:extent cx="5943600" cy="4146550"/>
            <wp:effectExtent l="0" t="0" r="0" b="635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46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25B7" w:rsidRDefault="001525B7">
      <w:r>
        <w:rPr>
          <w:noProof/>
        </w:rPr>
        <w:drawing>
          <wp:inline distT="0" distB="0" distL="0" distR="0" wp14:anchorId="652B446B" wp14:editId="5080BECB">
            <wp:extent cx="5943600" cy="3670300"/>
            <wp:effectExtent l="0" t="0" r="0" b="635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7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3FC8" w:rsidRDefault="003C1B03">
      <w:r>
        <w:rPr>
          <w:noProof/>
        </w:rPr>
        <w:lastRenderedPageBreak/>
        <w:drawing>
          <wp:inline distT="0" distB="0" distL="0" distR="0" wp14:anchorId="5F57B9A3" wp14:editId="3A9813D6">
            <wp:extent cx="5943600" cy="37211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1B03" w:rsidRDefault="003C1B03">
      <w:r>
        <w:rPr>
          <w:noProof/>
        </w:rPr>
        <w:drawing>
          <wp:inline distT="0" distB="0" distL="0" distR="0" wp14:anchorId="3C12E257" wp14:editId="4CBA1F37">
            <wp:extent cx="5943600" cy="415925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59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C3FC8" w:rsidRDefault="001C3FC8"/>
    <w:p w:rsidR="001525B7" w:rsidRDefault="001525B7"/>
    <w:p w:rsidR="001525B7" w:rsidRDefault="001525B7">
      <w:r>
        <w:rPr>
          <w:noProof/>
        </w:rPr>
        <w:drawing>
          <wp:inline distT="0" distB="0" distL="0" distR="0" wp14:anchorId="27B300E2" wp14:editId="4F8A7E12">
            <wp:extent cx="5943600" cy="3841750"/>
            <wp:effectExtent l="0" t="0" r="0" b="635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41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1B03" w:rsidRDefault="003C1B03">
      <w:r>
        <w:rPr>
          <w:noProof/>
        </w:rPr>
        <w:drawing>
          <wp:inline distT="0" distB="0" distL="0" distR="0" wp14:anchorId="186D9C7D" wp14:editId="401922AE">
            <wp:extent cx="5943600" cy="3530600"/>
            <wp:effectExtent l="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3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1B03" w:rsidRDefault="003C1B03"/>
    <w:p w:rsidR="001525B7" w:rsidRDefault="001525B7">
      <w:r>
        <w:rPr>
          <w:noProof/>
        </w:rPr>
        <w:drawing>
          <wp:inline distT="0" distB="0" distL="0" distR="0" wp14:anchorId="041DA47A" wp14:editId="2A37B41D">
            <wp:extent cx="5943600" cy="42481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4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25B7" w:rsidRDefault="001525B7">
      <w:r>
        <w:rPr>
          <w:noProof/>
        </w:rPr>
        <w:drawing>
          <wp:inline distT="0" distB="0" distL="0" distR="0" wp14:anchorId="1C6E31F7" wp14:editId="73C2C0D1">
            <wp:extent cx="5943600" cy="354965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4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25B7" w:rsidRDefault="001525B7">
      <w:r>
        <w:rPr>
          <w:noProof/>
        </w:rPr>
        <w:lastRenderedPageBreak/>
        <w:drawing>
          <wp:inline distT="0" distB="0" distL="0" distR="0" wp14:anchorId="37C5436B" wp14:editId="79C411D9">
            <wp:extent cx="5943600" cy="42545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5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45BC" w:rsidRDefault="00EC45BC">
      <w:r>
        <w:rPr>
          <w:noProof/>
        </w:rPr>
        <w:drawing>
          <wp:inline distT="0" distB="0" distL="0" distR="0" wp14:anchorId="521AC818" wp14:editId="15541F4A">
            <wp:extent cx="5943600" cy="3644900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4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45BC" w:rsidRDefault="00EC45BC">
      <w:r>
        <w:rPr>
          <w:noProof/>
        </w:rPr>
        <w:lastRenderedPageBreak/>
        <w:drawing>
          <wp:inline distT="0" distB="0" distL="0" distR="0" wp14:anchorId="4E41701B" wp14:editId="3705BE66">
            <wp:extent cx="5943600" cy="4453255"/>
            <wp:effectExtent l="0" t="0" r="0" b="444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45BC" w:rsidRDefault="00EC45BC">
      <w:r>
        <w:rPr>
          <w:noProof/>
        </w:rPr>
        <w:drawing>
          <wp:inline distT="0" distB="0" distL="0" distR="0" wp14:anchorId="28F486AC" wp14:editId="3E45AD07">
            <wp:extent cx="5943600" cy="360045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0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45BC" w:rsidRDefault="00EC45BC">
      <w:r>
        <w:rPr>
          <w:noProof/>
        </w:rPr>
        <w:lastRenderedPageBreak/>
        <w:drawing>
          <wp:inline distT="0" distB="0" distL="0" distR="0" wp14:anchorId="16A3EE9A" wp14:editId="23CC6224">
            <wp:extent cx="5943600" cy="4453255"/>
            <wp:effectExtent l="0" t="0" r="0" b="444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45BC" w:rsidRDefault="00EC45BC">
      <w:r>
        <w:rPr>
          <w:noProof/>
        </w:rPr>
        <w:drawing>
          <wp:inline distT="0" distB="0" distL="0" distR="0" wp14:anchorId="45250A2E" wp14:editId="4332A0CD">
            <wp:extent cx="5943600" cy="3594100"/>
            <wp:effectExtent l="0" t="0" r="0" b="635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45BC" w:rsidRDefault="00EC45BC">
      <w:r>
        <w:rPr>
          <w:noProof/>
        </w:rPr>
        <w:lastRenderedPageBreak/>
        <w:drawing>
          <wp:inline distT="0" distB="0" distL="0" distR="0" wp14:anchorId="5E16D5FB" wp14:editId="09168DF4">
            <wp:extent cx="5943600" cy="4453255"/>
            <wp:effectExtent l="0" t="0" r="0" b="444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45BC" w:rsidRDefault="00EC45BC">
      <w:r>
        <w:rPr>
          <w:noProof/>
        </w:rPr>
        <w:drawing>
          <wp:inline distT="0" distB="0" distL="0" distR="0" wp14:anchorId="182256AF" wp14:editId="5D5D9846">
            <wp:extent cx="5943600" cy="356235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6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45BC" w:rsidRDefault="00EC45BC">
      <w:r>
        <w:rPr>
          <w:noProof/>
        </w:rPr>
        <w:lastRenderedPageBreak/>
        <w:drawing>
          <wp:inline distT="0" distB="0" distL="0" distR="0" wp14:anchorId="5F5D23C8" wp14:editId="66B8B1AE">
            <wp:extent cx="5943600" cy="4453255"/>
            <wp:effectExtent l="0" t="0" r="0" b="444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45BC" w:rsidRDefault="00EC45BC">
      <w:r>
        <w:rPr>
          <w:noProof/>
        </w:rPr>
        <w:drawing>
          <wp:inline distT="0" distB="0" distL="0" distR="0" wp14:anchorId="386C484A" wp14:editId="30040EA0">
            <wp:extent cx="5943600" cy="362585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25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C45BC" w:rsidRDefault="00EC45BC">
      <w:r>
        <w:rPr>
          <w:noProof/>
        </w:rPr>
        <w:lastRenderedPageBreak/>
        <w:drawing>
          <wp:inline distT="0" distB="0" distL="0" distR="0" wp14:anchorId="7C780567" wp14:editId="3FF7F4D6">
            <wp:extent cx="5943600" cy="4453255"/>
            <wp:effectExtent l="0" t="0" r="0" b="444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25B7" w:rsidRDefault="001525B7"/>
    <w:p w:rsidR="001525B7" w:rsidRDefault="001525B7"/>
    <w:p w:rsidR="001525B7" w:rsidRDefault="001525B7"/>
    <w:p w:rsidR="001525B7" w:rsidRDefault="001525B7"/>
    <w:p w:rsidR="001525B7" w:rsidRDefault="001525B7"/>
    <w:p w:rsidR="001525B7" w:rsidRDefault="001525B7"/>
    <w:p w:rsidR="001525B7" w:rsidRDefault="001525B7"/>
    <w:p w:rsidR="001525B7" w:rsidRDefault="001525B7"/>
    <w:p w:rsidR="001525B7" w:rsidRDefault="001525B7"/>
    <w:p w:rsidR="001525B7" w:rsidRDefault="001525B7"/>
    <w:p w:rsidR="001525B7" w:rsidRDefault="001525B7"/>
    <w:p w:rsidR="001525B7" w:rsidRDefault="001525B7"/>
    <w:p w:rsidR="001525B7" w:rsidRDefault="001525B7"/>
    <w:p w:rsidR="001525B7" w:rsidRDefault="001525B7"/>
    <w:p w:rsidR="001525B7" w:rsidRDefault="001525B7"/>
    <w:p w:rsidR="001525B7" w:rsidRDefault="001525B7"/>
    <w:p w:rsidR="001525B7" w:rsidRDefault="001525B7"/>
    <w:p w:rsidR="001525B7" w:rsidRDefault="001525B7"/>
    <w:p w:rsidR="001525B7" w:rsidRDefault="001525B7"/>
    <w:p w:rsidR="001525B7" w:rsidRDefault="001525B7"/>
    <w:p w:rsidR="001525B7" w:rsidRDefault="001525B7"/>
    <w:p w:rsidR="001525B7" w:rsidRDefault="001525B7"/>
    <w:p w:rsidR="001525B7" w:rsidRDefault="001525B7"/>
    <w:p w:rsidR="001525B7" w:rsidRDefault="001525B7"/>
    <w:p w:rsidR="001525B7" w:rsidRDefault="001525B7"/>
    <w:p w:rsidR="001525B7" w:rsidRDefault="001525B7"/>
    <w:p w:rsidR="001525B7" w:rsidRDefault="001525B7"/>
    <w:p w:rsidR="001525B7" w:rsidRDefault="001525B7"/>
    <w:p w:rsidR="001525B7" w:rsidRDefault="001525B7"/>
    <w:p w:rsidR="001525B7" w:rsidRDefault="001525B7"/>
    <w:p w:rsidR="001525B7" w:rsidRDefault="001525B7"/>
    <w:p w:rsidR="001525B7" w:rsidRDefault="001525B7"/>
    <w:sectPr w:rsidR="001525B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16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525B7"/>
    <w:rsid w:val="001525B7"/>
    <w:rsid w:val="001C3FC8"/>
    <w:rsid w:val="003C1B03"/>
    <w:rsid w:val="0052464C"/>
    <w:rsid w:val="006F0179"/>
    <w:rsid w:val="007879F7"/>
    <w:rsid w:val="00EB6716"/>
    <w:rsid w:val="00EC45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1DE722E"/>
  <w15:chartTrackingRefBased/>
  <w15:docId w15:val="{05195782-DC83-47DD-9AAD-984881615D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221</TotalTime>
  <Pages>13</Pages>
  <Words>109</Words>
  <Characters>626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Techsi.vn</Company>
  <LinksUpToDate>false</LinksUpToDate>
  <CharactersWithSpaces>734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3</cp:revision>
  <dcterms:created xsi:type="dcterms:W3CDTF">2023-04-25T06:02:00Z</dcterms:created>
  <dcterms:modified xsi:type="dcterms:W3CDTF">2023-04-26T08:46:00Z</dcterms:modified>
</cp:coreProperties>
</file>