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Việc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nâng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cao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chất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cho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sẽ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giúp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về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kỹ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năng</w:t>
      </w:r>
      <w:proofErr w:type="spellEnd"/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vận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động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một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lực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khỏe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mạnh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chỉ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khoẻ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mạnh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>,</w:t>
      </w:r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thông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minh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nề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nế</w:t>
      </w:r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p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khi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sống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trong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môi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</w:t>
      </w:r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ường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thật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sự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yêu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thơng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chăm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sóc</w:t>
      </w:r>
      <w:proofErr w:type="spellEnd"/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và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chú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ý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khuyến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khích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giúp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đỡ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của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ngời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lớn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>.</w:t>
      </w:r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Trên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cơ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sở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nhằm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mục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đích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giúp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chất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cơ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khoẻ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mạnh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>,</w:t>
      </w:r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toàn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diện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Từ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giúp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có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cơ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khỏe</w:t>
      </w:r>
      <w:proofErr w:type="spellEnd"/>
      <w:r>
        <w:rPr>
          <w:rFonts w:ascii="Roboto" w:hAnsi="Roboto"/>
          <w:color w:val="212529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mạnh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để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phát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triển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một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cách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tốt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nhấ</w:t>
      </w:r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t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.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H</w:t>
      </w:r>
      <w:r>
        <w:rPr>
          <w:rFonts w:ascii="Roboto" w:hAnsi="Roboto"/>
          <w:color w:val="212529"/>
          <w:sz w:val="27"/>
          <w:szCs w:val="27"/>
          <w:shd w:val="clear" w:color="auto" w:fill="FFFFFF"/>
        </w:rPr>
        <w:t>ôm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nay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các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bé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lớp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nhà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D2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tháng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tuổi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cô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giáo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dạy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vận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động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Bật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tại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chỗ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>,</w:t>
      </w:r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trò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chơi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vận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động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nu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na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nu </w:t>
      </w:r>
      <w:proofErr w:type="spellStart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nống</w:t>
      </w:r>
      <w:proofErr w:type="spellEnd"/>
      <w:r w:rsidR="00310F63">
        <w:rPr>
          <w:rFonts w:ascii="Roboto" w:hAnsi="Roboto"/>
          <w:color w:val="212529"/>
          <w:sz w:val="27"/>
          <w:szCs w:val="27"/>
          <w:shd w:val="clear" w:color="auto" w:fill="FFFFFF"/>
        </w:rPr>
        <w:t>,</w:t>
      </w:r>
      <w:bookmarkStart w:id="0" w:name="_GoBack"/>
      <w:bookmarkEnd w:id="0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qua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bài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học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giúp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mạnh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dạn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tự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tin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hơn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trẻ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rèn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luyện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sức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khỏe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một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cách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dẻo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dai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trong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giờ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học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các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bé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rất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vui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và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hứng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thú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sau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đây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là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một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số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hình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ảnh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mà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cô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giáo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đã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lưu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lại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212529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Roboto" w:hAnsi="Roboto"/>
          <w:color w:val="212529"/>
          <w:sz w:val="27"/>
          <w:szCs w:val="27"/>
          <w:shd w:val="clear" w:color="auto" w:fill="FFFFFF"/>
        </w:rPr>
        <w:t>.</w:t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3B7CF8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49BC9A01" wp14:editId="636CF2E0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3B7CF8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65AE6566" wp14:editId="6E74D4B7">
            <wp:extent cx="5943217" cy="3662886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7345" cy="367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3B7CF8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13116872" wp14:editId="1DE0898D">
            <wp:extent cx="5943600" cy="3541318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0372" cy="354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4A09992C" wp14:editId="6D461A9A">
            <wp:extent cx="5943600" cy="408044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928" cy="408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35777C2F" wp14:editId="43E3E2D4">
            <wp:extent cx="5943600" cy="3858451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6984" cy="386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1881AAFF" wp14:editId="4189B328">
            <wp:extent cx="5943600" cy="372102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3043" cy="372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5AAADA0D" wp14:editId="677BFA5D">
            <wp:extent cx="5941483" cy="3361609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63002" cy="337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1A40B33B" wp14:editId="3F28920F">
            <wp:extent cx="5942330" cy="3789739"/>
            <wp:effectExtent l="0" t="0" r="127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7451" cy="379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12782910" wp14:editId="26CBF599">
            <wp:extent cx="5943600" cy="427072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6918" cy="427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7999BD8E" wp14:editId="1A09DBA9">
            <wp:extent cx="5943600" cy="4207297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706" cy="421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073CAB9A" wp14:editId="3D8FF82E">
            <wp:extent cx="5943600" cy="379502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7003" cy="379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5730D041" wp14:editId="06B23BC3">
            <wp:extent cx="5943600" cy="415444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8493" cy="41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7EAB5BC3" wp14:editId="0EEC4353">
            <wp:extent cx="5943600" cy="386902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9273" cy="38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2E7421">
        <w:rPr>
          <w:rFonts w:ascii="Roboto" w:hAnsi="Roboto"/>
          <w:color w:val="212529"/>
          <w:sz w:val="27"/>
          <w:szCs w:val="27"/>
          <w:shd w:val="clear" w:color="auto" w:fill="FFFFFF"/>
        </w:rPr>
        <w:lastRenderedPageBreak/>
        <w:drawing>
          <wp:inline distT="0" distB="0" distL="0" distR="0" wp14:anchorId="18DF87D1" wp14:editId="526A2D66">
            <wp:extent cx="5943600" cy="3752740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8092" cy="375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>
      <w:pPr>
        <w:rPr>
          <w:rFonts w:ascii="Roboto" w:hAnsi="Roboto"/>
          <w:color w:val="212529"/>
          <w:sz w:val="27"/>
          <w:szCs w:val="27"/>
          <w:shd w:val="clear" w:color="auto" w:fill="FFFFFF"/>
        </w:rPr>
      </w:pPr>
      <w:r w:rsidRPr="00E814C7">
        <w:rPr>
          <w:rFonts w:ascii="Roboto" w:hAnsi="Roboto"/>
          <w:color w:val="212529"/>
          <w:sz w:val="27"/>
          <w:szCs w:val="27"/>
          <w:shd w:val="clear" w:color="auto" w:fill="FFFFFF"/>
        </w:rPr>
        <w:drawing>
          <wp:inline distT="0" distB="0" distL="0" distR="0" wp14:anchorId="4E5C7F0A" wp14:editId="4D828C6E">
            <wp:extent cx="5943600" cy="3763311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6718" cy="376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0A" w:rsidRDefault="0051030A" w:rsidP="0051030A"/>
    <w:p w:rsidR="004E4018" w:rsidRDefault="004E4018"/>
    <w:sectPr w:rsidR="004E40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0A"/>
    <w:rsid w:val="00310F63"/>
    <w:rsid w:val="004E4018"/>
    <w:rsid w:val="00510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E5CF1A"/>
  <w15:chartTrackingRefBased/>
  <w15:docId w15:val="{6F0C3692-4268-4DFF-AAA9-F484E0167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03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118</Words>
  <Characters>678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2023-09-29T02:30:00Z</dcterms:created>
  <dcterms:modified xsi:type="dcterms:W3CDTF">2023-09-29T02:35:00Z</dcterms:modified>
</cp:coreProperties>
</file>