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80CE56F" w14:textId="621DE0E7" w:rsidR="00AA7EEB" w:rsidRPr="00457133" w:rsidRDefault="0030568F" w:rsidP="0030568F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proofErr w:type="spellStart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Hoạt</w:t>
      </w:r>
      <w:proofErr w:type="spellEnd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động</w:t>
      </w:r>
      <w:proofErr w:type="spellEnd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: </w:t>
      </w:r>
      <w:proofErr w:type="spellStart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Khám</w:t>
      </w:r>
      <w:proofErr w:type="spellEnd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phá</w:t>
      </w:r>
      <w:proofErr w:type="spellEnd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“</w:t>
      </w:r>
      <w:proofErr w:type="spellStart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Sự</w:t>
      </w:r>
      <w:proofErr w:type="spellEnd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kỳ</w:t>
      </w:r>
      <w:proofErr w:type="spellEnd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diệu</w:t>
      </w:r>
      <w:proofErr w:type="spellEnd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của</w:t>
      </w:r>
      <w:proofErr w:type="spellEnd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đôi</w:t>
      </w:r>
      <w:proofErr w:type="spellEnd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bàn</w:t>
      </w:r>
      <w:proofErr w:type="spellEnd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proofErr w:type="spellStart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tay</w:t>
      </w:r>
      <w:proofErr w:type="spellEnd"/>
      <w:r w:rsidRPr="00457133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”</w:t>
      </w:r>
    </w:p>
    <w:p w14:paraId="1F2E389C" w14:textId="26F7244D" w:rsidR="0030568F" w:rsidRPr="0030568F" w:rsidRDefault="0030568F" w:rsidP="001D2F1C">
      <w:pPr>
        <w:spacing w:beforeAutospacing="1" w:after="0" w:afterAutospacing="1" w:line="384" w:lineRule="atLeast"/>
        <w:ind w:firstLine="72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Đôi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tay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thật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kì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diệu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nó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giống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như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một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kênh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truyền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xúc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ấy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vì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nó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thương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giữa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người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thân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trong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gia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đình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nơi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nhạy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nhất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có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sự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ấm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áp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thương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>. </w:t>
      </w:r>
      <w:proofErr w:type="spellStart"/>
      <w:r w:rsidRPr="0030568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Đôi</w:t>
      </w:r>
      <w:proofErr w:type="spellEnd"/>
      <w:r w:rsidRPr="0030568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bàn</w:t>
      </w:r>
      <w:proofErr w:type="spellEnd"/>
      <w:r w:rsidRPr="0030568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tay</w:t>
      </w:r>
      <w:proofErr w:type="spellEnd"/>
      <w:r w:rsidRPr="0030568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kỳ</w:t>
      </w:r>
      <w:proofErr w:type="spellEnd"/>
      <w:r w:rsidRPr="0030568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b/>
          <w:bCs/>
          <w:sz w:val="28"/>
          <w:szCs w:val="28"/>
          <w:bdr w:val="none" w:sz="0" w:space="0" w:color="auto" w:frame="1"/>
        </w:rPr>
        <w:t>diệu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> 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cầm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nắm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cảm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nhận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mọi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đồ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vật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xung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quanh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Đôi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tay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để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ôm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…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mỗi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thấy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cần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được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che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chở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bảo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vệ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>.</w:t>
      </w:r>
      <w:r w:rsidR="001D2F1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Đôi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tay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biết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múa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hát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lá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la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vui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cửa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vui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nhà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biết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lấy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tăm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ông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rót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nước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bà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mẹ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gấp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quần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áo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Biết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đấm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lưng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cho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ba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Cũng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đôi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bàn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tay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ấy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cô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dạy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tô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tranh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gấp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quần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gấp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áo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gọn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gàng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…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giúp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cô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lau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bàn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xếp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> 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ghế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…</w:t>
      </w:r>
    </w:p>
    <w:p w14:paraId="4B3E7A75" w14:textId="59534CDA" w:rsidR="0030568F" w:rsidRDefault="0030568F" w:rsidP="0030568F">
      <w:pPr>
        <w:spacing w:before="100" w:beforeAutospacing="1" w:after="100" w:afterAutospacing="1" w:line="384" w:lineRule="atLeast"/>
        <w:ind w:firstLine="72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còn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rất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nhiều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điều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kì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diệu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từ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đôi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bàn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tay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nhỏ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chúng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mình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đúng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không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nào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?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Tinh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nghịch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động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cừ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khôi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khéo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léo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đôi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khi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pha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thêm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chút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vụng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về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và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rất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giàu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thương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đó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nét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tính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cách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đôi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bàn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tay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nhỏ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chúng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mình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30568F">
        <w:rPr>
          <w:rFonts w:ascii="Times New Roman" w:eastAsia="Times New Roman" w:hAnsi="Times New Roman" w:cs="Times New Roman"/>
          <w:sz w:val="28"/>
          <w:szCs w:val="28"/>
        </w:rPr>
        <w:t>đấy</w:t>
      </w:r>
      <w:proofErr w:type="spellEnd"/>
      <w:r w:rsidRPr="0030568F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6BB83929" w14:textId="182BF7FA" w:rsidR="0030568F" w:rsidRDefault="0030568F" w:rsidP="0030568F">
      <w:pPr>
        <w:spacing w:before="100" w:beforeAutospacing="1" w:after="100" w:afterAutospacing="1" w:line="384" w:lineRule="atLeast"/>
        <w:ind w:firstLine="72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Dưới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đây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những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đáng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yêu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MGN B3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đã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thể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hiện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tài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năng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mình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1D2F1C">
        <w:rPr>
          <w:rFonts w:ascii="Times New Roman" w:eastAsia="Times New Roman" w:hAnsi="Times New Roman" w:cs="Times New Roman"/>
          <w:sz w:val="28"/>
          <w:szCs w:val="28"/>
        </w:rPr>
        <w:t>từ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đôi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bàn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tay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kỳ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diệu</w:t>
      </w:r>
      <w:proofErr w:type="spellEnd"/>
      <w:r w:rsidR="001D2F1C">
        <w:rPr>
          <w:rFonts w:ascii="Times New Roman" w:eastAsia="Times New Roman" w:hAnsi="Times New Roman" w:cs="Times New Roman"/>
          <w:sz w:val="28"/>
          <w:szCs w:val="28"/>
        </w:rPr>
        <w:t>:</w:t>
      </w:r>
    </w:p>
    <w:p w14:paraId="69D4F51B" w14:textId="77777777" w:rsidR="001D2F1C" w:rsidRPr="0030568F" w:rsidRDefault="001D2F1C" w:rsidP="0030568F">
      <w:pPr>
        <w:spacing w:before="100" w:beforeAutospacing="1" w:after="100" w:afterAutospacing="1" w:line="384" w:lineRule="atLeast"/>
        <w:ind w:firstLine="720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</w:rPr>
      </w:pPr>
    </w:p>
    <w:p w14:paraId="2F49EDDD" w14:textId="72386946" w:rsidR="0030568F" w:rsidRDefault="001D2F1C" w:rsidP="0030568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1D2F1C">
        <w:rPr>
          <w:rFonts w:ascii="Times New Roman" w:hAnsi="Times New Roman" w:cs="Times New Roman"/>
          <w:b/>
          <w:bCs/>
          <w:noProof/>
          <w:color w:val="0070C0"/>
          <w:sz w:val="28"/>
          <w:szCs w:val="28"/>
        </w:rPr>
        <w:drawing>
          <wp:inline distT="0" distB="0" distL="0" distR="0" wp14:anchorId="349738D8" wp14:editId="7762BC2A">
            <wp:extent cx="5732145" cy="3990975"/>
            <wp:effectExtent l="0" t="0" r="1905" b="9525"/>
            <wp:docPr id="1" name="Picture 1" descr="A person teaching a group of childr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erson teaching a group of children&#10;&#10;Description automatically generated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399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B9152" w14:textId="2B714F27" w:rsidR="001D2F1C" w:rsidRDefault="001D2F1C" w:rsidP="0030568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14:paraId="57B45B06" w14:textId="005CDA44" w:rsidR="001D2F1C" w:rsidRDefault="001D2F1C" w:rsidP="0030568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1D2F1C">
        <w:rPr>
          <w:rFonts w:ascii="Times New Roman" w:hAnsi="Times New Roman" w:cs="Times New Roman"/>
          <w:b/>
          <w:bCs/>
          <w:noProof/>
          <w:color w:val="0070C0"/>
          <w:sz w:val="28"/>
          <w:szCs w:val="28"/>
        </w:rPr>
        <w:drawing>
          <wp:inline distT="0" distB="0" distL="0" distR="0" wp14:anchorId="62BD1908" wp14:editId="18C2B315">
            <wp:extent cx="5732145" cy="4297045"/>
            <wp:effectExtent l="0" t="0" r="1905" b="8255"/>
            <wp:docPr id="3" name="Picture 3" descr="A group of children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group of children in a classroom&#10;&#10;Description automatically generated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2E0792" w14:textId="34F65127" w:rsidR="001D2F1C" w:rsidRDefault="001D2F1C" w:rsidP="0030568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14:paraId="389E141A" w14:textId="08CF7747" w:rsidR="001D2F1C" w:rsidRDefault="001D2F1C" w:rsidP="0030568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14:paraId="7F5927A0" w14:textId="0F25ADA7" w:rsidR="001D2F1C" w:rsidRDefault="001D2F1C" w:rsidP="0030568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p w14:paraId="7903FCA9" w14:textId="35D9405F" w:rsidR="001D2F1C" w:rsidRDefault="001D2F1C" w:rsidP="0030568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1D2F1C">
        <w:rPr>
          <w:rFonts w:ascii="Times New Roman" w:hAnsi="Times New Roman" w:cs="Times New Roman"/>
          <w:b/>
          <w:bCs/>
          <w:noProof/>
          <w:color w:val="0070C0"/>
          <w:sz w:val="28"/>
          <w:szCs w:val="28"/>
        </w:rPr>
        <w:lastRenderedPageBreak/>
        <w:drawing>
          <wp:inline distT="0" distB="0" distL="0" distR="0" wp14:anchorId="63DF000F" wp14:editId="628A9AE4">
            <wp:extent cx="5732145" cy="4297045"/>
            <wp:effectExtent l="0" t="0" r="1905" b="8255"/>
            <wp:docPr id="7" name="Picture 7" descr="A group of children in a class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group of children in a classroom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7402B" w14:textId="7814002E" w:rsidR="00C22006" w:rsidRDefault="00C22006" w:rsidP="0030568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22006">
        <w:rPr>
          <w:rFonts w:ascii="Times New Roman" w:hAnsi="Times New Roman" w:cs="Times New Roman"/>
          <w:b/>
          <w:bCs/>
          <w:noProof/>
          <w:color w:val="0070C0"/>
          <w:sz w:val="28"/>
          <w:szCs w:val="28"/>
        </w:rPr>
        <w:drawing>
          <wp:inline distT="0" distB="0" distL="0" distR="0" wp14:anchorId="4D2E39EF" wp14:editId="2B946C85">
            <wp:extent cx="5732145" cy="4297045"/>
            <wp:effectExtent l="0" t="0" r="1905" b="8255"/>
            <wp:docPr id="8" name="Picture 8" descr="A group of children sitting at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group of children sitting at a table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7EB0F" w14:textId="7A3E8978" w:rsidR="00C22006" w:rsidRDefault="00C22006" w:rsidP="0030568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22006">
        <w:rPr>
          <w:rFonts w:ascii="Times New Roman" w:hAnsi="Times New Roman" w:cs="Times New Roman"/>
          <w:b/>
          <w:bCs/>
          <w:noProof/>
          <w:color w:val="0070C0"/>
          <w:sz w:val="28"/>
          <w:szCs w:val="28"/>
        </w:rPr>
        <w:lastRenderedPageBreak/>
        <w:drawing>
          <wp:inline distT="0" distB="0" distL="0" distR="0" wp14:anchorId="689ED742" wp14:editId="2CF2D0BC">
            <wp:extent cx="5732145" cy="4297045"/>
            <wp:effectExtent l="0" t="0" r="1905" b="8255"/>
            <wp:docPr id="9" name="Picture 9" descr="A group of children holding paper in front of a sc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children holding paper in front of a screen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2CC43E" w14:textId="0BA93423" w:rsidR="00C22006" w:rsidRDefault="00C22006" w:rsidP="0030568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22006">
        <w:rPr>
          <w:rFonts w:ascii="Times New Roman" w:hAnsi="Times New Roman" w:cs="Times New Roman"/>
          <w:b/>
          <w:bCs/>
          <w:noProof/>
          <w:color w:val="0070C0"/>
          <w:sz w:val="28"/>
          <w:szCs w:val="28"/>
        </w:rPr>
        <w:drawing>
          <wp:inline distT="0" distB="0" distL="0" distR="0" wp14:anchorId="3E7A80E5" wp14:editId="17CC175E">
            <wp:extent cx="5732145" cy="4297045"/>
            <wp:effectExtent l="0" t="0" r="1905" b="8255"/>
            <wp:docPr id="10" name="Picture 10" descr="A group of children holding up 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group of children holding up pape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1E506" w14:textId="752E10C5" w:rsidR="00C22006" w:rsidRDefault="00C22006" w:rsidP="0030568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r w:rsidRPr="00C22006">
        <w:rPr>
          <w:rFonts w:ascii="Times New Roman" w:hAnsi="Times New Roman" w:cs="Times New Roman"/>
          <w:b/>
          <w:bCs/>
          <w:noProof/>
          <w:color w:val="0070C0"/>
          <w:sz w:val="28"/>
          <w:szCs w:val="28"/>
        </w:rPr>
        <w:lastRenderedPageBreak/>
        <w:drawing>
          <wp:inline distT="0" distB="0" distL="0" distR="0" wp14:anchorId="53418341" wp14:editId="68C8A9FC">
            <wp:extent cx="5732145" cy="4297045"/>
            <wp:effectExtent l="0" t="0" r="1905" b="8255"/>
            <wp:docPr id="11" name="Picture 11" descr="A group of children holding up their drawing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group of children holding up their drawings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32145" cy="4297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648CF" w14:textId="66B8DAEA" w:rsidR="00C22006" w:rsidRDefault="00C22006" w:rsidP="0030568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  <w:bookmarkStart w:id="0" w:name="_GoBack"/>
      <w:r w:rsidRPr="00C22006">
        <w:rPr>
          <w:rFonts w:ascii="Times New Roman" w:hAnsi="Times New Roman" w:cs="Times New Roman"/>
          <w:b/>
          <w:bCs/>
          <w:noProof/>
          <w:color w:val="0070C0"/>
          <w:sz w:val="28"/>
          <w:szCs w:val="28"/>
        </w:rPr>
        <w:lastRenderedPageBreak/>
        <w:drawing>
          <wp:inline distT="0" distB="0" distL="0" distR="0" wp14:anchorId="5CB33160" wp14:editId="333B2AA4">
            <wp:extent cx="5615522" cy="6248400"/>
            <wp:effectExtent l="0" t="0" r="4445" b="0"/>
            <wp:docPr id="12" name="Picture 12" descr="A couple of children holding up sign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ouple of children holding up signs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9723" cy="6253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125CE17F" w14:textId="77777777" w:rsidR="001D2F1C" w:rsidRPr="0030568F" w:rsidRDefault="001D2F1C" w:rsidP="0030568F">
      <w:pPr>
        <w:rPr>
          <w:rFonts w:ascii="Times New Roman" w:hAnsi="Times New Roman" w:cs="Times New Roman"/>
          <w:b/>
          <w:bCs/>
          <w:color w:val="0070C0"/>
          <w:sz w:val="28"/>
          <w:szCs w:val="28"/>
        </w:rPr>
      </w:pPr>
    </w:p>
    <w:sectPr w:rsidR="001D2F1C" w:rsidRPr="0030568F" w:rsidSect="0030568F">
      <w:pgSz w:w="11907" w:h="16840" w:code="9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0568F"/>
    <w:rsid w:val="001D2F1C"/>
    <w:rsid w:val="0030568F"/>
    <w:rsid w:val="003F2E59"/>
    <w:rsid w:val="00457133"/>
    <w:rsid w:val="00655D0C"/>
    <w:rsid w:val="008D74E0"/>
    <w:rsid w:val="00AA7EEB"/>
    <w:rsid w:val="00C220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963622"/>
  <w15:chartTrackingRefBased/>
  <w15:docId w15:val="{588CBADD-FD40-4799-846A-1C1A6D2BDF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30568F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Tho">
    <w:name w:val="Thảo"/>
    <w:basedOn w:val="Normal"/>
    <w:link w:val="ThoChar"/>
    <w:qFormat/>
    <w:rsid w:val="00655D0C"/>
    <w:rPr>
      <w:rFonts w:ascii="Times New Roman" w:hAnsi="Times New Roman"/>
    </w:rPr>
  </w:style>
  <w:style w:type="character" w:customStyle="1" w:styleId="ThoChar">
    <w:name w:val="Thảo Char"/>
    <w:basedOn w:val="DefaultParagraphFont"/>
    <w:link w:val="Tho"/>
    <w:rsid w:val="00655D0C"/>
    <w:rPr>
      <w:rFonts w:ascii="Times New Roman" w:hAnsi="Times New Roman"/>
    </w:rPr>
  </w:style>
  <w:style w:type="character" w:customStyle="1" w:styleId="Heading3Char">
    <w:name w:val="Heading 3 Char"/>
    <w:basedOn w:val="DefaultParagraphFont"/>
    <w:link w:val="Heading3"/>
    <w:uiPriority w:val="9"/>
    <w:rsid w:val="0030568F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NormalWeb">
    <w:name w:val="Normal (Web)"/>
    <w:basedOn w:val="Normal"/>
    <w:uiPriority w:val="99"/>
    <w:semiHidden/>
    <w:unhideWhenUsed/>
    <w:rsid w:val="0030568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semiHidden/>
    <w:unhideWhenUsed/>
    <w:rsid w:val="0030568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15399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6229019">
          <w:marLeft w:val="-870"/>
          <w:marRight w:val="-87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0397190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6918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8290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155</Words>
  <Characters>884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Thao Nguyen Thi</dc:creator>
  <cp:keywords/>
  <dc:description/>
  <cp:lastModifiedBy>Techsi.vn</cp:lastModifiedBy>
  <cp:revision>6</cp:revision>
  <dcterms:created xsi:type="dcterms:W3CDTF">2023-10-04T14:41:00Z</dcterms:created>
  <dcterms:modified xsi:type="dcterms:W3CDTF">2023-10-04T15:24:00Z</dcterms:modified>
</cp:coreProperties>
</file>