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7336" w:rsidRPr="00367336" w:rsidRDefault="00367336" w:rsidP="0036733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>H</w:t>
      </w:r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>oạt</w:t>
      </w:r>
      <w:proofErr w:type="spellEnd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</w:t>
      </w:r>
      <w:proofErr w:type="spellStart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>động</w:t>
      </w:r>
      <w:proofErr w:type="spellEnd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</w:t>
      </w:r>
      <w:proofErr w:type="spellStart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>ngoài</w:t>
      </w:r>
      <w:proofErr w:type="spellEnd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</w:t>
      </w:r>
      <w:proofErr w:type="spellStart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>trời</w:t>
      </w:r>
      <w:proofErr w:type="spellEnd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</w:t>
      </w:r>
      <w:proofErr w:type="spellStart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>của</w:t>
      </w:r>
      <w:proofErr w:type="spellEnd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</w:t>
      </w:r>
      <w:proofErr w:type="spellStart"/>
      <w:r w:rsidRPr="00367336">
        <w:rPr>
          <w:rFonts w:ascii="Times New Roman" w:hAnsi="Times New Roman" w:cs="Times New Roman"/>
          <w:b/>
          <w:bCs/>
          <w:color w:val="002060"/>
          <w:sz w:val="36"/>
          <w:szCs w:val="36"/>
        </w:rPr>
        <w:t>lớ</w:t>
      </w:r>
      <w:r>
        <w:rPr>
          <w:rFonts w:ascii="Times New Roman" w:hAnsi="Times New Roman" w:cs="Times New Roman"/>
          <w:b/>
          <w:bCs/>
          <w:color w:val="002060"/>
          <w:sz w:val="36"/>
          <w:szCs w:val="36"/>
        </w:rPr>
        <w:t>p</w:t>
      </w:r>
      <w:proofErr w:type="spellEnd"/>
      <w:r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MGL A4</w:t>
      </w:r>
    </w:p>
    <w:p w:rsidR="000548EA" w:rsidRDefault="000548EA">
      <w:pPr>
        <w:rPr>
          <w:rFonts w:ascii="Times New Roman" w:hAnsi="Times New Roman" w:cs="Times New Roman"/>
          <w:sz w:val="28"/>
        </w:rPr>
      </w:pP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Hoạt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động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ngoài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trời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là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một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trong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những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hoạt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động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vui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chơi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mà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trẻ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hứng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thú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và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quan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tâm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nhất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.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Đây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là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hoạt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động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mang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lại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cho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trẻ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nhiều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niềm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vui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và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kiến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thức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cần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thiết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về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thế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giới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xung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quanh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.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Trẻ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khi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tham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gia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các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hoạt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động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ngoài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trời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được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nhận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thức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về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thế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giới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xung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quanh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bằng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cách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tiếp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xúc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,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tìm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hiểu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,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khám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phá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và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quan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tâm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đến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những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gì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xảy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ra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ở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cuộc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sống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xung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quanh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mình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. Qua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hoạt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động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ngoài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trời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,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trẻ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thỏa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mãn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nhu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cầu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hoạt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động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,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tìm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hiểu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,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quan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sát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thế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giới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xung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quanh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,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khám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phá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những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điều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mới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lạ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từ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thiên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nhiên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,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giúp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trẻ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tăng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thêm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vốn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sống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và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nhất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là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trẻ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được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tự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do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hoạt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động</w:t>
      </w:r>
      <w:proofErr w:type="spellEnd"/>
      <w:r w:rsidRPr="000548EA">
        <w:rPr>
          <w:rFonts w:ascii="Times New Roman" w:hAnsi="Times New Roman" w:cs="Times New Roman"/>
          <w:bCs/>
          <w:color w:val="39464F"/>
          <w:sz w:val="28"/>
          <w:szCs w:val="23"/>
        </w:rPr>
        <w:t>.</w:t>
      </w:r>
      <w:r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>Một</w:t>
      </w:r>
      <w:proofErr w:type="spellEnd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>số</w:t>
      </w:r>
      <w:proofErr w:type="spellEnd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>hình</w:t>
      </w:r>
      <w:proofErr w:type="spellEnd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>ảnh</w:t>
      </w:r>
      <w:proofErr w:type="spellEnd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>của</w:t>
      </w:r>
      <w:proofErr w:type="spellEnd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</w:t>
      </w:r>
      <w:proofErr w:type="spellStart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>các</w:t>
      </w:r>
      <w:proofErr w:type="spellEnd"/>
      <w:r w:rsidR="00367336">
        <w:rPr>
          <w:rFonts w:ascii="Times New Roman" w:hAnsi="Times New Roman" w:cs="Times New Roman"/>
          <w:bCs/>
          <w:color w:val="39464F"/>
          <w:sz w:val="28"/>
          <w:szCs w:val="23"/>
        </w:rPr>
        <w:t xml:space="preserve"> con</w:t>
      </w:r>
    </w:p>
    <w:p w:rsidR="000548EA" w:rsidRDefault="000548EA" w:rsidP="000548EA">
      <w:pPr>
        <w:rPr>
          <w:rFonts w:ascii="Times New Roman" w:hAnsi="Times New Roman" w:cs="Times New Roman"/>
          <w:sz w:val="28"/>
        </w:rPr>
      </w:pPr>
      <w:r w:rsidRPr="000548EA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61A175EC" wp14:editId="0F5F862F">
            <wp:extent cx="5943600" cy="50958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176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  <w:r w:rsidRPr="000548EA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5D23CA4" wp14:editId="4452167C">
            <wp:extent cx="5943600" cy="3311610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7019" cy="331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  <w:r w:rsidRPr="000548EA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CADCBC7" wp14:editId="7CDB9977">
            <wp:extent cx="5943600" cy="40290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  <w:bookmarkStart w:id="0" w:name="_GoBack"/>
      <w:r w:rsidRPr="000548EA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34DE4B6C" wp14:editId="044969A3">
            <wp:extent cx="5943600" cy="3867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886B8F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  <w:r w:rsidRPr="00886B8F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B86A211" wp14:editId="75633737">
            <wp:extent cx="5943600" cy="35623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  <w:r w:rsidRPr="000548EA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43AC9C01" wp14:editId="2EA96801">
            <wp:extent cx="5943600" cy="371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81CD5A3">
            <wp:extent cx="5965190" cy="40576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469" cy="4070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  <w:r w:rsidRPr="000548EA"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704F3993" wp14:editId="1320E1F4">
            <wp:extent cx="5943600" cy="35909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8EA" w:rsidRDefault="00886B8F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A24ECFC">
            <wp:extent cx="6000115" cy="382905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811" cy="3845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p w:rsidR="000548EA" w:rsidRPr="000548EA" w:rsidRDefault="000548EA" w:rsidP="000548EA">
      <w:pPr>
        <w:tabs>
          <w:tab w:val="left" w:pos="2655"/>
        </w:tabs>
        <w:rPr>
          <w:rFonts w:ascii="Times New Roman" w:hAnsi="Times New Roman" w:cs="Times New Roman"/>
          <w:sz w:val="28"/>
        </w:rPr>
      </w:pPr>
    </w:p>
    <w:sectPr w:rsidR="000548EA" w:rsidRPr="000548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48EA"/>
    <w:rsid w:val="000548EA"/>
    <w:rsid w:val="00367336"/>
    <w:rsid w:val="00886B8F"/>
    <w:rsid w:val="00C13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62DFB1"/>
  <w15:chartTrackingRefBased/>
  <w15:docId w15:val="{DB2C64A4-064C-4631-9A09-554132B64B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102</Words>
  <Characters>585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2023-10-13T08:27:00Z</dcterms:created>
  <dcterms:modified xsi:type="dcterms:W3CDTF">2023-10-13T09:54:00Z</dcterms:modified>
</cp:coreProperties>
</file>