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1456" w:rsidRPr="006D1456" w:rsidRDefault="006D1456">
      <w:pPr>
        <w:rPr>
          <w:rFonts w:ascii="Times New Roman" w:hAnsi="Times New Roman" w:cs="Times New Roman"/>
          <w:b/>
          <w:color w:val="0070C0"/>
          <w:sz w:val="36"/>
          <w:szCs w:val="36"/>
        </w:rPr>
      </w:pP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Không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khí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đón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noel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của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các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lớp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trường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mầm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non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Cự</w:t>
      </w:r>
      <w:proofErr w:type="spellEnd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6D1456">
        <w:rPr>
          <w:rFonts w:ascii="Times New Roman" w:hAnsi="Times New Roman" w:cs="Times New Roman"/>
          <w:b/>
          <w:color w:val="0070C0"/>
          <w:sz w:val="36"/>
          <w:szCs w:val="36"/>
        </w:rPr>
        <w:t>khối</w:t>
      </w:r>
      <w:proofErr w:type="spellEnd"/>
    </w:p>
    <w:p w:rsidR="00CF4CBB" w:rsidRDefault="006D145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góc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Noel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gói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mỉ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</w:rPr>
        <w:t>treo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dây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đèn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noel,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nhau</w:t>
      </w:r>
      <w:proofErr w:type="spellEnd"/>
    </w:p>
    <w:p w:rsidR="006D0CE8" w:rsidRDefault="006D0CE8">
      <w:pPr>
        <w:rPr>
          <w:rFonts w:ascii="Times New Roman" w:hAnsi="Times New Roman" w:cs="Times New Roman"/>
          <w:sz w:val="28"/>
          <w:szCs w:val="28"/>
        </w:rPr>
      </w:pPr>
    </w:p>
    <w:p w:rsidR="006D0CE8" w:rsidRDefault="006D0CE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F7BF33" wp14:editId="0CACACC5">
            <wp:extent cx="5943600" cy="32861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CE8" w:rsidRDefault="006D0CE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E13FB1" wp14:editId="2B554EF4">
            <wp:extent cx="2933700" cy="29432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50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D1BC6D">
            <wp:extent cx="2838450" cy="269684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69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CE8" w:rsidRDefault="006D0CE8">
      <w:pPr>
        <w:rPr>
          <w:rFonts w:ascii="Times New Roman" w:hAnsi="Times New Roman" w:cs="Times New Roman"/>
          <w:sz w:val="28"/>
          <w:szCs w:val="28"/>
        </w:rPr>
      </w:pPr>
    </w:p>
    <w:p w:rsidR="00876F3F" w:rsidRDefault="00876F3F">
      <w:pPr>
        <w:rPr>
          <w:rFonts w:ascii="Times New Roman" w:hAnsi="Times New Roman" w:cs="Times New Roman"/>
          <w:sz w:val="28"/>
          <w:szCs w:val="28"/>
        </w:rPr>
      </w:pPr>
    </w:p>
    <w:p w:rsidR="00876F3F" w:rsidRDefault="00876F3F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76F3F" w:rsidRDefault="00876F3F">
      <w:pPr>
        <w:rPr>
          <w:rFonts w:ascii="Times New Roman" w:hAnsi="Times New Roman" w:cs="Times New Roman"/>
          <w:sz w:val="28"/>
          <w:szCs w:val="28"/>
        </w:rPr>
      </w:pPr>
    </w:p>
    <w:p w:rsidR="006D0CE8" w:rsidRPr="006D1456" w:rsidRDefault="006D0CE8">
      <w:pPr>
        <w:rPr>
          <w:rFonts w:ascii="Times New Roman" w:hAnsi="Times New Roman" w:cs="Times New Roman"/>
          <w:sz w:val="28"/>
          <w:szCs w:val="28"/>
        </w:rPr>
      </w:pPr>
    </w:p>
    <w:sectPr w:rsidR="006D0CE8" w:rsidRPr="006D1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6B4A"/>
    <w:rsid w:val="00067CD3"/>
    <w:rsid w:val="002052D5"/>
    <w:rsid w:val="002542E6"/>
    <w:rsid w:val="005A504E"/>
    <w:rsid w:val="006D0CE8"/>
    <w:rsid w:val="006D1456"/>
    <w:rsid w:val="00876F3F"/>
    <w:rsid w:val="00A76B4A"/>
    <w:rsid w:val="00DB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6CEAC5-3271-4425-969D-08800ABCB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43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9</cp:revision>
  <dcterms:created xsi:type="dcterms:W3CDTF">2022-12-07T02:31:00Z</dcterms:created>
  <dcterms:modified xsi:type="dcterms:W3CDTF">2022-12-07T03:06:00Z</dcterms:modified>
</cp:coreProperties>
</file>