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776D2E" w:rsidP="00370568">
            <w:pPr>
              <w:spacing w:after="0" w:line="312" w:lineRule="auto"/>
            </w:pPr>
            <w:r>
              <w:t xml:space="preserve">                    </w:t>
            </w:r>
            <w:r w:rsidR="00947092" w:rsidRPr="00D521DC">
              <w:t>UBND QUẬN LONG BIÊN</w:t>
            </w:r>
          </w:p>
          <w:p w:rsidR="00947092" w:rsidRPr="004F14DF" w:rsidRDefault="0092339E" w:rsidP="002A08C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1071244</wp:posOffset>
                      </wp:positionH>
                      <wp:positionV relativeFrom="paragraph">
                        <wp:posOffset>208280</wp:posOffset>
                      </wp:positionV>
                      <wp:extent cx="13811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49BDB3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35pt,16.4pt" to="193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2339E" w:rsidP="002A08C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179705</wp:posOffset>
                      </wp:positionV>
                      <wp:extent cx="18478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B205ED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05pt,14.15pt" to="237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  <w:bookmarkStart w:id="0" w:name="_GoBack"/>
      <w:bookmarkEnd w:id="0"/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3D45F9" w:rsidRPr="00E24A5C">
        <w:rPr>
          <w:b/>
          <w:color w:val="000000" w:themeColor="text1"/>
        </w:rPr>
        <w:t>1</w:t>
      </w:r>
      <w:r w:rsidR="009870F5" w:rsidRPr="00E24A5C">
        <w:rPr>
          <w:b/>
          <w:color w:val="000000" w:themeColor="text1"/>
        </w:rPr>
        <w:t>6</w:t>
      </w:r>
      <w:r w:rsidRPr="00E24A5C">
        <w:rPr>
          <w:b/>
          <w:color w:val="000000" w:themeColor="text1"/>
        </w:rPr>
        <w:t xml:space="preserve"> </w:t>
      </w:r>
      <w:r>
        <w:rPr>
          <w:b/>
        </w:rPr>
        <w:t xml:space="preserve"> 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9870F5">
        <w:rPr>
          <w:b/>
        </w:rPr>
        <w:t>18</w:t>
      </w:r>
      <w:r w:rsidR="001E7FAC">
        <w:rPr>
          <w:b/>
        </w:rPr>
        <w:t>/1</w:t>
      </w:r>
      <w:r w:rsidR="007B1E4F">
        <w:rPr>
          <w:b/>
        </w:rPr>
        <w:t>2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9870F5">
        <w:rPr>
          <w:b/>
        </w:rPr>
        <w:t>22</w:t>
      </w:r>
      <w:r w:rsidR="007B1E4F">
        <w:rPr>
          <w:b/>
        </w:rPr>
        <w:t>/</w:t>
      </w:r>
      <w:r w:rsidR="001E7FAC">
        <w:rPr>
          <w:b/>
        </w:rPr>
        <w:t>1</w:t>
      </w:r>
      <w:r w:rsidR="007B1E4F">
        <w:rPr>
          <w:b/>
        </w:rPr>
        <w:t>2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6BC" w:rsidRDefault="002036BC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Kiểm tra công tác đón trẻ,</w:t>
            </w:r>
            <w:r>
              <w:rPr>
                <w:color w:val="000000" w:themeColor="text1"/>
                <w:sz w:val="28"/>
                <w:szCs w:val="28"/>
              </w:rPr>
              <w:t>chào cờ,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thể dục sáng.</w:t>
            </w:r>
          </w:p>
          <w:p w:rsidR="006E0F31" w:rsidRPr="00EB49BA" w:rsidRDefault="002036BC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Họp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C76" w:rsidRDefault="009515D0" w:rsidP="009870F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9870F5">
              <w:rPr>
                <w:color w:val="000000" w:themeColor="text1"/>
                <w:sz w:val="28"/>
                <w:szCs w:val="28"/>
              </w:rPr>
              <w:t>Dự hoạt động:</w:t>
            </w:r>
          </w:p>
          <w:p w:rsidR="009870F5" w:rsidRPr="00EB49BA" w:rsidRDefault="009870F5" w:rsidP="009870F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“Chú bộ đội em yêu-Dear soldier”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19" w:rsidRDefault="00775C19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2036BC" w:rsidRDefault="002036BC" w:rsidP="002036B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Làm việc tại phòng.</w:t>
            </w:r>
          </w:p>
          <w:p w:rsidR="002036BC" w:rsidRDefault="002036BC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Pr="00EB49BA" w:rsidRDefault="009515D0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EB49BA" w:rsidRDefault="006D2B54" w:rsidP="009870F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Kiểm tra </w:t>
            </w:r>
            <w:r w:rsidR="006B2A67">
              <w:rPr>
                <w:color w:val="000000" w:themeColor="text1"/>
                <w:sz w:val="28"/>
                <w:szCs w:val="28"/>
              </w:rPr>
              <w:t>công tác</w:t>
            </w:r>
            <w:r w:rsidR="009870F5">
              <w:rPr>
                <w:color w:val="000000" w:themeColor="text1"/>
                <w:sz w:val="28"/>
                <w:szCs w:val="28"/>
              </w:rPr>
              <w:t xml:space="preserve"> lưu trữ</w:t>
            </w:r>
            <w:r w:rsidR="006B2A67">
              <w:rPr>
                <w:color w:val="000000" w:themeColor="text1"/>
                <w:sz w:val="28"/>
                <w:szCs w:val="28"/>
              </w:rPr>
              <w:t xml:space="preserve"> </w:t>
            </w:r>
            <w:r w:rsidR="009870F5">
              <w:rPr>
                <w:color w:val="000000" w:themeColor="text1"/>
                <w:sz w:val="28"/>
                <w:szCs w:val="28"/>
              </w:rPr>
              <w:t>văn thư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BF" w:rsidRPr="00EB49BA" w:rsidRDefault="008301B0" w:rsidP="009870F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775C19">
              <w:rPr>
                <w:color w:val="000000" w:themeColor="text1"/>
                <w:sz w:val="28"/>
                <w:szCs w:val="28"/>
              </w:rPr>
              <w:t xml:space="preserve">- </w:t>
            </w:r>
            <w:r w:rsidR="002036BC">
              <w:rPr>
                <w:color w:val="000000" w:themeColor="text1"/>
                <w:sz w:val="28"/>
                <w:szCs w:val="28"/>
              </w:rPr>
              <w:t xml:space="preserve">Kiểm tra hoạt động </w:t>
            </w:r>
            <w:r w:rsidR="009870F5">
              <w:rPr>
                <w:color w:val="000000" w:themeColor="text1"/>
                <w:sz w:val="28"/>
                <w:szCs w:val="28"/>
              </w:rPr>
              <w:t>nhân viên nuôi dưỡng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F132CC" w:rsidP="007B2CE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B2CE4">
              <w:rPr>
                <w:sz w:val="26"/>
                <w:szCs w:val="26"/>
              </w:rPr>
              <w:t>Ngh</w:t>
            </w:r>
            <w:r w:rsidR="00C37032">
              <w:rPr>
                <w:sz w:val="26"/>
                <w:szCs w:val="26"/>
              </w:rPr>
              <w:t>ỉ</w:t>
            </w:r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1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2036BC">
              <w:rPr>
                <w:color w:val="000000" w:themeColor="text1"/>
                <w:sz w:val="28"/>
                <w:szCs w:val="28"/>
              </w:rPr>
              <w:t>Kiểm tra cổng thông tin, trang panpage</w:t>
            </w:r>
          </w:p>
          <w:p w:rsidR="006D2B54" w:rsidRPr="00EB49BA" w:rsidRDefault="002036BC" w:rsidP="009870F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Kiểm tra </w:t>
            </w:r>
            <w:r w:rsidR="003D45F9">
              <w:rPr>
                <w:color w:val="000000" w:themeColor="text1"/>
                <w:sz w:val="28"/>
                <w:szCs w:val="28"/>
              </w:rPr>
              <w:t xml:space="preserve">hoạt động chiều </w:t>
            </w:r>
            <w:r w:rsidR="009870F5">
              <w:rPr>
                <w:color w:val="000000" w:themeColor="text1"/>
                <w:sz w:val="28"/>
                <w:szCs w:val="28"/>
              </w:rPr>
              <w:t>các lớp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F5" w:rsidRDefault="009870F5" w:rsidP="009870F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giờ trả trẻ các lớp</w:t>
            </w:r>
          </w:p>
          <w:p w:rsidR="009870F5" w:rsidRPr="00EB49BA" w:rsidRDefault="009870F5" w:rsidP="009870F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hồ sơ công khai</w:t>
            </w:r>
          </w:p>
          <w:p w:rsidR="009515D0" w:rsidRPr="00EB49BA" w:rsidRDefault="009515D0" w:rsidP="00B210C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F5" w:rsidRDefault="009870F5" w:rsidP="009870F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hồ sơ nuôi dưỡng</w:t>
            </w:r>
          </w:p>
          <w:p w:rsidR="009870F5" w:rsidRDefault="009870F5" w:rsidP="009870F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Làm việc tại phòng.</w:t>
            </w:r>
          </w:p>
          <w:p w:rsidR="00B210C5" w:rsidRPr="00EB49BA" w:rsidRDefault="00B210C5" w:rsidP="00942BA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51559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- Kiểm tra HĐ </w:t>
            </w:r>
            <w:r w:rsidR="009870F5">
              <w:rPr>
                <w:color w:val="000000" w:themeColor="text1"/>
                <w:sz w:val="28"/>
                <w:szCs w:val="28"/>
              </w:rPr>
              <w:t>ăn chiều lớp B1</w:t>
            </w:r>
          </w:p>
          <w:p w:rsidR="002E37B0" w:rsidRPr="00EB49BA" w:rsidRDefault="003D45F9" w:rsidP="006D2B5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Nghiên cứu văn bản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EB49BA" w:rsidRDefault="009515D0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Kiểm tra công tác </w:t>
            </w:r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Tổng </w:t>
            </w:r>
            <w:r w:rsidRPr="00EB49BA">
              <w:rPr>
                <w:color w:val="000000" w:themeColor="text1"/>
                <w:sz w:val="28"/>
                <w:szCs w:val="28"/>
              </w:rPr>
              <w:t>vệ sinh các lớp</w:t>
            </w:r>
            <w:r w:rsidR="004A7F00" w:rsidRPr="00EB49BA">
              <w:rPr>
                <w:color w:val="000000" w:themeColor="text1"/>
                <w:sz w:val="28"/>
                <w:szCs w:val="28"/>
              </w:rPr>
              <w:t>, tổng vệ sinh trường</w:t>
            </w:r>
          </w:p>
          <w:p w:rsidR="009515D0" w:rsidRPr="00EB49BA" w:rsidRDefault="009515D0" w:rsidP="00055D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E15DA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5DA" w:rsidRDefault="00DE15DA" w:rsidP="00DE15D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E15DA" w:rsidRDefault="00DE15DA" w:rsidP="00DE15D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15DA" w:rsidRPr="002C1E4F" w:rsidRDefault="00DE15DA" w:rsidP="00DE15DA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2C1E4F">
              <w:rPr>
                <w:b/>
                <w:szCs w:val="24"/>
              </w:rPr>
              <w:t xml:space="preserve"> Hiệu phó</w:t>
            </w:r>
          </w:p>
          <w:p w:rsidR="00DE15DA" w:rsidRPr="002C1E4F" w:rsidRDefault="00DE15DA" w:rsidP="00DE15DA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2C1E4F">
              <w:rPr>
                <w:b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DA" w:rsidRPr="002C1E4F" w:rsidRDefault="00DE15DA" w:rsidP="00DE15DA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2C1E4F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 xml:space="preserve">- Nội dung: </w:t>
            </w:r>
          </w:p>
          <w:p w:rsidR="00DE15DA" w:rsidRPr="002C1E4F" w:rsidRDefault="00DE15DA" w:rsidP="00DE15D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>- Kiểm tra giao nhận thực phẩm tại bếp</w:t>
            </w:r>
          </w:p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>-Họp Giao ban BGH</w:t>
            </w:r>
          </w:p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A" w:rsidRPr="002C1E4F" w:rsidRDefault="00DE15DA" w:rsidP="00DE15D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 xml:space="preserve">- Nội dung: </w:t>
            </w:r>
          </w:p>
          <w:p w:rsidR="002C1E4F" w:rsidRPr="002C1E4F" w:rsidRDefault="002C1E4F" w:rsidP="002C1E4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C1E4F">
              <w:rPr>
                <w:color w:val="000000" w:themeColor="text1"/>
                <w:sz w:val="26"/>
                <w:szCs w:val="26"/>
              </w:rPr>
              <w:t>- Dự hoạt động:</w:t>
            </w:r>
          </w:p>
          <w:p w:rsidR="00DE15DA" w:rsidRPr="002C1E4F" w:rsidRDefault="002C1E4F" w:rsidP="002C1E4F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2C1E4F">
              <w:rPr>
                <w:color w:val="000000" w:themeColor="text1"/>
                <w:sz w:val="26"/>
                <w:szCs w:val="26"/>
              </w:rPr>
              <w:t>“Chú bộ đội em yêu-Dear soldier”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 xml:space="preserve">- Nội dung: </w:t>
            </w:r>
          </w:p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>- Kiểm tra hoạt động học lớp A1</w:t>
            </w:r>
          </w:p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>- Kiểm tra công tác tổng VS phòng chống dịch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 xml:space="preserve">- Nội dung: </w:t>
            </w:r>
          </w:p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>- Kiểm</w:t>
            </w:r>
            <w:r w:rsidRPr="002C1E4F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 xml:space="preserve">- Nội dung:  </w:t>
            </w:r>
          </w:p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>- Kiểm tra công tác đón trẻ, thể dục sáng.</w:t>
            </w:r>
          </w:p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>- Làm việc tại phòng</w:t>
            </w:r>
          </w:p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A" w:rsidRPr="002C1E4F" w:rsidRDefault="00DE15DA" w:rsidP="00DE15DA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lastRenderedPageBreak/>
              <w:t xml:space="preserve">Tổng vệ sinh môi trường, diệt bọ gậy, phòng chống dịch sốt xuất </w:t>
            </w:r>
            <w:r w:rsidRPr="002C1E4F">
              <w:rPr>
                <w:sz w:val="26"/>
                <w:szCs w:val="26"/>
              </w:rPr>
              <w:lastRenderedPageBreak/>
              <w:t>huyết</w:t>
            </w:r>
          </w:p>
        </w:tc>
      </w:tr>
      <w:tr w:rsidR="00DE15DA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5DA" w:rsidRDefault="00DE15DA" w:rsidP="00DE15D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5DA" w:rsidRPr="002C1E4F" w:rsidRDefault="00DE15DA" w:rsidP="00DE15DA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A" w:rsidRPr="002C1E4F" w:rsidRDefault="00DE15DA" w:rsidP="00DE15DA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2C1E4F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A" w:rsidRPr="002C1E4F" w:rsidRDefault="00DE15DA" w:rsidP="00DE15D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  <w:lang w:val="vi-VN"/>
              </w:rPr>
              <w:t xml:space="preserve">- </w:t>
            </w:r>
            <w:r w:rsidRPr="002C1E4F">
              <w:rPr>
                <w:sz w:val="26"/>
                <w:szCs w:val="26"/>
              </w:rPr>
              <w:t>Kiểm tra giờ ăn chiều các lớp</w:t>
            </w:r>
          </w:p>
          <w:p w:rsidR="00DE15DA" w:rsidRPr="002C1E4F" w:rsidRDefault="00DE15DA" w:rsidP="00DE15DA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>-Làm việc tại phòng</w:t>
            </w:r>
          </w:p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A" w:rsidRPr="002C1E4F" w:rsidRDefault="00DE15DA" w:rsidP="00DE15D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>- Nội dung:</w:t>
            </w:r>
          </w:p>
          <w:p w:rsidR="00DE15DA" w:rsidRPr="002C1E4F" w:rsidRDefault="00DE15DA" w:rsidP="00DE15D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 xml:space="preserve"> Kiểm tra hồ sơ sổ sách nuôi dưỡng</w:t>
            </w:r>
          </w:p>
          <w:p w:rsidR="00DE15DA" w:rsidRPr="002C1E4F" w:rsidRDefault="00DE15DA" w:rsidP="00DE15D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>-</w:t>
            </w:r>
            <w:r w:rsidRPr="002C1E4F">
              <w:rPr>
                <w:sz w:val="26"/>
                <w:szCs w:val="26"/>
                <w:lang w:val="vi-VN"/>
              </w:rPr>
              <w:t>Làm việc tại phòng</w:t>
            </w:r>
          </w:p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A" w:rsidRPr="002C1E4F" w:rsidRDefault="00DE15DA" w:rsidP="00DE15D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 xml:space="preserve">- Nội dung: </w:t>
            </w:r>
          </w:p>
          <w:p w:rsidR="00DE15DA" w:rsidRPr="002C1E4F" w:rsidRDefault="00DE15DA" w:rsidP="00DE15D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>-</w:t>
            </w:r>
            <w:r w:rsidRPr="002C1E4F">
              <w:rPr>
                <w:sz w:val="26"/>
                <w:szCs w:val="26"/>
                <w:lang w:val="vi-VN"/>
              </w:rPr>
              <w:t>Làm việc tại phòng</w:t>
            </w:r>
          </w:p>
          <w:p w:rsidR="00DE15DA" w:rsidRPr="002C1E4F" w:rsidRDefault="00DE15DA" w:rsidP="00DE15D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 xml:space="preserve">- Kiểm tra giờ trả  trẻ </w:t>
            </w:r>
            <w:r w:rsidRPr="002C1E4F">
              <w:rPr>
                <w:sz w:val="26"/>
                <w:szCs w:val="26"/>
                <w:lang w:val="vi-VN"/>
              </w:rPr>
              <w:t xml:space="preserve">lớp </w:t>
            </w:r>
            <w:r w:rsidRPr="002C1E4F">
              <w:rPr>
                <w:sz w:val="26"/>
                <w:szCs w:val="26"/>
              </w:rPr>
              <w:t>D2</w:t>
            </w:r>
          </w:p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A" w:rsidRPr="002C1E4F" w:rsidRDefault="00DE15DA" w:rsidP="00DE15D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 xml:space="preserve">- Nội dung: </w:t>
            </w:r>
          </w:p>
          <w:p w:rsidR="00DE15DA" w:rsidRPr="002C1E4F" w:rsidRDefault="00DE15DA" w:rsidP="00DE15D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>- Kiểm tra HĐ chiều lớp C1</w:t>
            </w:r>
          </w:p>
          <w:p w:rsidR="00DE15DA" w:rsidRPr="002C1E4F" w:rsidRDefault="00DE15DA" w:rsidP="00DE15D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>-</w:t>
            </w:r>
            <w:r w:rsidRPr="002C1E4F">
              <w:rPr>
                <w:sz w:val="26"/>
                <w:szCs w:val="26"/>
                <w:lang w:val="vi-VN"/>
              </w:rPr>
              <w:t>Làm việc tại phòng</w:t>
            </w:r>
          </w:p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A" w:rsidRPr="002C1E4F" w:rsidRDefault="00DE15DA" w:rsidP="00DE15DA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 xml:space="preserve">- Nội dung: </w:t>
            </w:r>
          </w:p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</w:rPr>
            </w:pPr>
            <w:r w:rsidRPr="002C1E4F">
              <w:rPr>
                <w:sz w:val="26"/>
                <w:szCs w:val="26"/>
              </w:rPr>
              <w:t>-Kiểm tra giờ trả trẻ các lớp</w:t>
            </w:r>
          </w:p>
          <w:p w:rsidR="00DE15DA" w:rsidRPr="002C1E4F" w:rsidRDefault="00DE15DA" w:rsidP="00DE15DA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DA" w:rsidRPr="002C1E4F" w:rsidRDefault="00DE15DA" w:rsidP="00DE15DA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9870F5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0F5" w:rsidRDefault="009870F5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870F5" w:rsidRDefault="009870F5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870F5" w:rsidRDefault="009870F5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870F5" w:rsidRDefault="009870F5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9870F5" w:rsidRPr="00776D2E" w:rsidRDefault="009870F5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776D2E">
              <w:rPr>
                <w:b/>
                <w:color w:val="000000" w:themeColor="text1"/>
                <w:szCs w:val="24"/>
              </w:rPr>
              <w:t>Hiệu phó</w:t>
            </w:r>
          </w:p>
          <w:p w:rsidR="009870F5" w:rsidRPr="00776D2E" w:rsidRDefault="009870F5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776D2E">
              <w:rPr>
                <w:b/>
                <w:color w:val="000000" w:themeColor="text1"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Pr="00776D2E" w:rsidRDefault="009870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Default="009870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9870F5" w:rsidRPr="00776D2E" w:rsidRDefault="009870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 - Kiểm tra công tác đón trẻ, chào cờ, thể dục sáng.</w:t>
            </w:r>
          </w:p>
          <w:p w:rsidR="009870F5" w:rsidRPr="00776D2E" w:rsidRDefault="009870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9870F5" w:rsidRPr="00776D2E" w:rsidRDefault="009870F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Default="009870F5" w:rsidP="009870F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9870F5" w:rsidRDefault="009870F5" w:rsidP="00932F9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Dự hoạt động:</w:t>
            </w:r>
          </w:p>
          <w:p w:rsidR="009870F5" w:rsidRPr="00EB49BA" w:rsidRDefault="009870F5" w:rsidP="00932F9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“Chú bộ đội em yêu-Dear soldier”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Default="009870F5" w:rsidP="003D45F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9870F5" w:rsidRPr="00776D2E" w:rsidRDefault="009870F5" w:rsidP="003D45F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-</w:t>
            </w:r>
            <w:r w:rsidRPr="00776D2E">
              <w:rPr>
                <w:color w:val="000000" w:themeColor="text1"/>
                <w:sz w:val="26"/>
                <w:szCs w:val="26"/>
              </w:rPr>
              <w:t xml:space="preserve">Kiểm tra </w:t>
            </w:r>
            <w:r>
              <w:rPr>
                <w:color w:val="000000" w:themeColor="text1"/>
                <w:sz w:val="26"/>
                <w:szCs w:val="26"/>
              </w:rPr>
              <w:t>công tác đón trẻ, thể dục sáng.</w:t>
            </w:r>
          </w:p>
          <w:p w:rsidR="009870F5" w:rsidRDefault="009870F5" w:rsidP="003D45F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D2ACC">
              <w:rPr>
                <w:color w:val="000000" w:themeColor="text1"/>
                <w:sz w:val="26"/>
                <w:szCs w:val="26"/>
              </w:rPr>
              <w:t>Dự hoạt động học lớp C1</w:t>
            </w:r>
          </w:p>
          <w:p w:rsidR="009870F5" w:rsidRPr="00776D2E" w:rsidRDefault="009870F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Pr="00776D2E" w:rsidRDefault="009870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9870F5" w:rsidRPr="00776D2E" w:rsidRDefault="009870F5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76D2E">
              <w:rPr>
                <w:color w:val="000000" w:themeColor="text1"/>
                <w:sz w:val="26"/>
                <w:szCs w:val="26"/>
              </w:rPr>
              <w:t>Kiểm tra giao nhận thực phẩm tại bếp</w:t>
            </w:r>
          </w:p>
          <w:p w:rsidR="009870F5" w:rsidRPr="00776D2E" w:rsidRDefault="009870F5" w:rsidP="00AD2AC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giờ ăn trưa lớp </w:t>
            </w:r>
            <w:r w:rsidR="00AD2ACC">
              <w:rPr>
                <w:color w:val="000000" w:themeColor="text1"/>
                <w:sz w:val="26"/>
                <w:szCs w:val="26"/>
              </w:rPr>
              <w:t>D2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Pr="00776D2E" w:rsidRDefault="009870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9870F5" w:rsidRPr="00776D2E" w:rsidRDefault="009870F5" w:rsidP="00851B5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51B57">
              <w:rPr>
                <w:color w:val="000000" w:themeColor="text1"/>
                <w:sz w:val="26"/>
                <w:szCs w:val="26"/>
              </w:rPr>
              <w:t>Tập huấn chuyên đề phát triển vận động tại Trường mầm non Thạch Bàn.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Pr="00776D2E" w:rsidRDefault="00851B57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870F5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Default="009870F5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Pr="00776D2E" w:rsidRDefault="009870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Pr="00776D2E" w:rsidRDefault="009870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870F5" w:rsidRPr="00776D2E" w:rsidRDefault="009870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870F5" w:rsidRPr="00776D2E" w:rsidRDefault="009870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870F5" w:rsidRPr="00776D2E" w:rsidRDefault="009870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870F5" w:rsidRPr="00776D2E" w:rsidRDefault="009870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870F5" w:rsidRPr="00776D2E" w:rsidRDefault="009870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Pr="00776D2E" w:rsidRDefault="009870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9870F5" w:rsidRPr="00776D2E" w:rsidRDefault="009870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 - Làm việc tại phòng</w:t>
            </w:r>
          </w:p>
          <w:p w:rsidR="009870F5" w:rsidRPr="00776D2E" w:rsidRDefault="009870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Kiểm </w:t>
            </w:r>
            <w:r>
              <w:rPr>
                <w:color w:val="000000" w:themeColor="text1"/>
                <w:sz w:val="26"/>
                <w:szCs w:val="26"/>
              </w:rPr>
              <w:t>tra soạn bài trên phần mềm Gokids</w:t>
            </w:r>
          </w:p>
          <w:p w:rsidR="009870F5" w:rsidRPr="00776D2E" w:rsidRDefault="009870F5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Default="009870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Nội dung: - </w:t>
            </w:r>
            <w:r w:rsidR="00AD2ACC">
              <w:rPr>
                <w:color w:val="000000" w:themeColor="text1"/>
                <w:sz w:val="26"/>
                <w:szCs w:val="26"/>
              </w:rPr>
              <w:t>Kiểm tra hoạt động năng khiếu</w:t>
            </w:r>
          </w:p>
          <w:p w:rsidR="009870F5" w:rsidRPr="00776D2E" w:rsidRDefault="009870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Nghiên cứu văn bản</w:t>
            </w:r>
          </w:p>
          <w:p w:rsidR="009870F5" w:rsidRPr="00776D2E" w:rsidRDefault="009870F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Pr="00776D2E" w:rsidRDefault="009870F5" w:rsidP="002036B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Nội dung: Kiểm tra </w:t>
            </w:r>
            <w:r>
              <w:rPr>
                <w:color w:val="000000" w:themeColor="text1"/>
                <w:sz w:val="26"/>
                <w:szCs w:val="26"/>
              </w:rPr>
              <w:t xml:space="preserve">hoạt động chiều </w:t>
            </w:r>
            <w:r w:rsidR="00851B57">
              <w:rPr>
                <w:color w:val="000000" w:themeColor="text1"/>
                <w:sz w:val="26"/>
                <w:szCs w:val="26"/>
              </w:rPr>
              <w:t>lớp D1</w:t>
            </w:r>
          </w:p>
          <w:p w:rsidR="009870F5" w:rsidRPr="00776D2E" w:rsidRDefault="009870F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CC" w:rsidRDefault="00AD2ACC" w:rsidP="00AD2AC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Nội dung: - </w:t>
            </w:r>
            <w:r>
              <w:rPr>
                <w:color w:val="000000" w:themeColor="text1"/>
                <w:sz w:val="26"/>
                <w:szCs w:val="26"/>
              </w:rPr>
              <w:t>Làm việc tại phòng</w:t>
            </w:r>
          </w:p>
          <w:p w:rsidR="00AD2ACC" w:rsidRPr="00776D2E" w:rsidRDefault="00AD2ACC" w:rsidP="00AD2AC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Nghiên cứu văn bản</w:t>
            </w:r>
          </w:p>
          <w:p w:rsidR="009870F5" w:rsidRPr="00776D2E" w:rsidRDefault="009870F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Default="009870F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9870F5" w:rsidRPr="00EB49BA" w:rsidRDefault="009870F5" w:rsidP="003D45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Kiểm tra công tác Tổng vệ sinh các lớp, tổng vệ sinh trường</w:t>
            </w:r>
          </w:p>
          <w:p w:rsidR="009870F5" w:rsidRPr="00776D2E" w:rsidRDefault="009870F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F5" w:rsidRPr="00776D2E" w:rsidRDefault="009870F5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r w:rsidR="00947092" w:rsidRPr="00947092">
        <w:rPr>
          <w:i/>
          <w:sz w:val="28"/>
          <w:szCs w:val="28"/>
        </w:rPr>
        <w:t>( Đã ký</w:t>
      </w:r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806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111D1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chào cờ, thể dục sáng</w:t>
            </w: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KH đầu năm của các bộ phận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Bồi dưỡng nghiệp vụ công tác công đoàn tại tầng 4 khu Liên Cơ</w:t>
            </w:r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 w:rsidR="001A13AB">
              <w:rPr>
                <w:color w:val="000000"/>
                <w:sz w:val="26"/>
                <w:szCs w:val="26"/>
              </w:rPr>
              <w:t>các hạng mục sửa chữa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trẻ, thể duch sáng</w:t>
            </w:r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</w:t>
            </w:r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A13AB">
              <w:rPr>
                <w:color w:val="000000"/>
                <w:sz w:val="26"/>
                <w:szCs w:val="26"/>
              </w:rPr>
              <w:t>Kiểm tra trang page, cổng TT, nhóm zalo.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</w:t>
            </w:r>
            <w:r w:rsidR="001A13AB">
              <w:rPr>
                <w:color w:val="000000"/>
                <w:sz w:val="26"/>
                <w:szCs w:val="26"/>
              </w:rPr>
              <w:t>m tra hồ sơ các đươn vị liên kết.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 tra công tác tuyên truyền dịch bệnh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chiều</w:t>
            </w:r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 các lớp, tổng vệ sinh trường</w:t>
            </w:r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 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r>
              <w:rPr>
                <w:color w:val="000000"/>
                <w:sz w:val="26"/>
                <w:szCs w:val="26"/>
              </w:rPr>
              <w:t xml:space="preserve"> 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 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Hiệu phó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-Họp Giao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 Kiểm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Kiểm tra giao nhận thực phẩm tại bếp</w:t>
            </w:r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r w:rsidRPr="000D491E">
              <w:rPr>
                <w:color w:val="FF0000"/>
                <w:sz w:val="26"/>
                <w:szCs w:val="26"/>
              </w:rPr>
              <w:t>Kiểm tra HĐ ăn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 Nội dung: Đi dự hoạt động công đoàn của LĐLĐ Quận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Tổng vệ sinh môi trường, diệt bọ gậy, phòng chống dịch sốt xuất huyết</w:t>
            </w:r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r w:rsidRPr="000D491E">
              <w:rPr>
                <w:color w:val="FF0000"/>
                <w:sz w:val="26"/>
                <w:szCs w:val="26"/>
              </w:rPr>
              <w:t>Kiểm tra HĐ chiều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Kiểm tra giờ chiều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Kiểm tra giờ trả  trẻ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>Hiệu phó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- Kiểm tra công tác đón trẻ, chào cờ, thể dục sáng.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Họp Giao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Kiểm tra hoạt động học lớp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Kiểm tra giờ đón trẻ lớp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Kiểm tra giao nhận thực phẩm tại bếp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Kiểm tra giờ ăn lớp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Nghỉ</w:t>
            </w:r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>- Nội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 - 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Kiểm tra hoạt động chiều các lớp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Nội dung: - </w:t>
            </w:r>
            <w:r w:rsidRPr="000D491E">
              <w:rPr>
                <w:color w:val="FF0000"/>
                <w:sz w:val="26"/>
                <w:szCs w:val="26"/>
              </w:rPr>
              <w:lastRenderedPageBreak/>
              <w:t>Kiểm tra hồ sơ sổ sách chuyên môn các lớp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Nội dung: </w:t>
            </w:r>
            <w:r w:rsidRPr="000D491E">
              <w:rPr>
                <w:color w:val="FF0000"/>
                <w:sz w:val="26"/>
                <w:szCs w:val="26"/>
              </w:rPr>
              <w:lastRenderedPageBreak/>
              <w:t>Kiểm tra hoạt động chiều lớp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Nội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Nội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>- 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-Kiểm tra giờ trả trẻ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947092">
        <w:rPr>
          <w:i/>
          <w:sz w:val="28"/>
          <w:szCs w:val="28"/>
        </w:rPr>
        <w:t>( Đã ký</w:t>
      </w:r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621016">
        <w:rPr>
          <w:b/>
          <w:sz w:val="28"/>
          <w:szCs w:val="28"/>
        </w:rPr>
        <w:t>Ngô Thị Hoài Phương</w:t>
      </w:r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DFA"/>
    <w:rsid w:val="000A5164"/>
    <w:rsid w:val="000B4CB4"/>
    <w:rsid w:val="000C0072"/>
    <w:rsid w:val="000C2115"/>
    <w:rsid w:val="000C2327"/>
    <w:rsid w:val="000C4817"/>
    <w:rsid w:val="000C4818"/>
    <w:rsid w:val="000D3BE1"/>
    <w:rsid w:val="000D491E"/>
    <w:rsid w:val="000E3474"/>
    <w:rsid w:val="000E46A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1E7FAC"/>
    <w:rsid w:val="002036BC"/>
    <w:rsid w:val="002503F0"/>
    <w:rsid w:val="00260CAB"/>
    <w:rsid w:val="00261126"/>
    <w:rsid w:val="00280C35"/>
    <w:rsid w:val="00282A1B"/>
    <w:rsid w:val="00296129"/>
    <w:rsid w:val="002A29DE"/>
    <w:rsid w:val="002C1E4F"/>
    <w:rsid w:val="002D6542"/>
    <w:rsid w:val="002E37B0"/>
    <w:rsid w:val="00341FDC"/>
    <w:rsid w:val="00370568"/>
    <w:rsid w:val="00384ACD"/>
    <w:rsid w:val="003914FF"/>
    <w:rsid w:val="00396F59"/>
    <w:rsid w:val="003D356D"/>
    <w:rsid w:val="003D3A55"/>
    <w:rsid w:val="003D45F9"/>
    <w:rsid w:val="003E2041"/>
    <w:rsid w:val="003E6C17"/>
    <w:rsid w:val="003F21C3"/>
    <w:rsid w:val="004101AD"/>
    <w:rsid w:val="00417D17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95B9D"/>
    <w:rsid w:val="00595FAD"/>
    <w:rsid w:val="005A3312"/>
    <w:rsid w:val="005A6E68"/>
    <w:rsid w:val="005B2501"/>
    <w:rsid w:val="005E0005"/>
    <w:rsid w:val="005E047D"/>
    <w:rsid w:val="0061197A"/>
    <w:rsid w:val="0061584E"/>
    <w:rsid w:val="00621016"/>
    <w:rsid w:val="0063469E"/>
    <w:rsid w:val="006740FB"/>
    <w:rsid w:val="006755A5"/>
    <w:rsid w:val="006825BF"/>
    <w:rsid w:val="006955E0"/>
    <w:rsid w:val="006B2A67"/>
    <w:rsid w:val="006B46DE"/>
    <w:rsid w:val="006C6FD7"/>
    <w:rsid w:val="006D2B54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75C19"/>
    <w:rsid w:val="00776D2E"/>
    <w:rsid w:val="007A429D"/>
    <w:rsid w:val="007B1E4F"/>
    <w:rsid w:val="007B2CE4"/>
    <w:rsid w:val="007C4465"/>
    <w:rsid w:val="007E353B"/>
    <w:rsid w:val="007E4F51"/>
    <w:rsid w:val="007F470B"/>
    <w:rsid w:val="00814F52"/>
    <w:rsid w:val="00822068"/>
    <w:rsid w:val="008301B0"/>
    <w:rsid w:val="008316A7"/>
    <w:rsid w:val="0083534A"/>
    <w:rsid w:val="00851B57"/>
    <w:rsid w:val="00883A9D"/>
    <w:rsid w:val="008A6BCE"/>
    <w:rsid w:val="008B2103"/>
    <w:rsid w:val="008F54E9"/>
    <w:rsid w:val="00906C13"/>
    <w:rsid w:val="00911751"/>
    <w:rsid w:val="0092339E"/>
    <w:rsid w:val="00935894"/>
    <w:rsid w:val="00942BA3"/>
    <w:rsid w:val="00945A2B"/>
    <w:rsid w:val="00947092"/>
    <w:rsid w:val="009515D0"/>
    <w:rsid w:val="00953479"/>
    <w:rsid w:val="00977039"/>
    <w:rsid w:val="0098357F"/>
    <w:rsid w:val="009870F5"/>
    <w:rsid w:val="0099268D"/>
    <w:rsid w:val="009B6D18"/>
    <w:rsid w:val="009D1DA5"/>
    <w:rsid w:val="009E126F"/>
    <w:rsid w:val="009E1EC0"/>
    <w:rsid w:val="00A14D98"/>
    <w:rsid w:val="00A207F2"/>
    <w:rsid w:val="00A32743"/>
    <w:rsid w:val="00A40469"/>
    <w:rsid w:val="00A5126F"/>
    <w:rsid w:val="00A556D7"/>
    <w:rsid w:val="00A76B14"/>
    <w:rsid w:val="00A925E9"/>
    <w:rsid w:val="00AB0D17"/>
    <w:rsid w:val="00AD2ACC"/>
    <w:rsid w:val="00AD4A7D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C061F9"/>
    <w:rsid w:val="00C37032"/>
    <w:rsid w:val="00C41364"/>
    <w:rsid w:val="00C632A9"/>
    <w:rsid w:val="00C639E1"/>
    <w:rsid w:val="00C75B47"/>
    <w:rsid w:val="00C8269B"/>
    <w:rsid w:val="00C97C89"/>
    <w:rsid w:val="00C97F47"/>
    <w:rsid w:val="00D20349"/>
    <w:rsid w:val="00D5533D"/>
    <w:rsid w:val="00D76100"/>
    <w:rsid w:val="00D860EC"/>
    <w:rsid w:val="00D90D21"/>
    <w:rsid w:val="00DA0269"/>
    <w:rsid w:val="00DB29E0"/>
    <w:rsid w:val="00DC08F7"/>
    <w:rsid w:val="00DC5191"/>
    <w:rsid w:val="00DE15DA"/>
    <w:rsid w:val="00DE3163"/>
    <w:rsid w:val="00E24A5C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A2EA1-9DEF-437E-887B-0043EFD9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10</cp:lastModifiedBy>
  <cp:revision>5</cp:revision>
  <dcterms:created xsi:type="dcterms:W3CDTF">2024-01-02T04:22:00Z</dcterms:created>
  <dcterms:modified xsi:type="dcterms:W3CDTF">2024-01-05T00:51:00Z</dcterms:modified>
</cp:coreProperties>
</file>