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C5348B" w:rsidRPr="00C5348B" w:rsidTr="00C5348B">
        <w:tc>
          <w:tcPr>
            <w:tcW w:w="5852" w:type="dxa"/>
            <w:shd w:val="clear" w:color="auto" w:fill="auto"/>
          </w:tcPr>
          <w:p w:rsidR="00C5348B" w:rsidRPr="00C5348B" w:rsidRDefault="00C5348B" w:rsidP="008163B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:rsidR="00C5348B" w:rsidRPr="00C5348B" w:rsidRDefault="00C5348B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6776" w:type="dxa"/>
            <w:shd w:val="clear" w:color="auto" w:fill="auto"/>
          </w:tcPr>
          <w:p w:rsidR="00C5348B" w:rsidRPr="00C5348B" w:rsidRDefault="00C5348B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C5348B" w:rsidRPr="00C5348B" w:rsidRDefault="00C5348B" w:rsidP="008163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C5348B" w:rsidRPr="00C5348B" w:rsidRDefault="00C5348B" w:rsidP="00C5348B">
      <w:pPr>
        <w:spacing w:line="312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5348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E1C0F" wp14:editId="11671C88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C5348B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E3FE9" wp14:editId="0CA6917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C5348B" w:rsidRPr="00C5348B" w:rsidRDefault="00C5348B" w:rsidP="00C53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48B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C5348B" w:rsidRPr="00C5348B" w:rsidRDefault="00C5348B" w:rsidP="00C5348B">
      <w:pPr>
        <w:pStyle w:val="ListParagraph"/>
        <w:spacing w:after="0" w:line="240" w:lineRule="auto"/>
        <w:rPr>
          <w:b/>
          <w:sz w:val="28"/>
          <w:szCs w:val="28"/>
        </w:rPr>
      </w:pPr>
      <w:r w:rsidRPr="00C5348B">
        <w:rPr>
          <w:b/>
          <w:sz w:val="28"/>
          <w:szCs w:val="28"/>
        </w:rPr>
        <w:tab/>
        <w:t xml:space="preserve">                    TUẦN 02  NĂM HỌC 2023-2024  (TỪ NGÀY 11/09/2023  ĐẾN NGÀY 16/09/2023)</w:t>
      </w:r>
      <w:r w:rsidRPr="00C5348B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C5348B" w:rsidRPr="00C5348B" w:rsidTr="008163B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7</w:t>
            </w:r>
          </w:p>
        </w:tc>
      </w:tr>
      <w:tr w:rsidR="00C5348B" w:rsidRPr="00C5348B" w:rsidTr="008163B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chào cờ, thể dục sáng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giao nhận thực phẩm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các KH đầu năm của các bộ phận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 Bồi dưỡng nghiệp vụ công tác công đoàn tại tầng 4 khu Liên Cơ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giao nhận thực phẩm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các hạng mục sửa chữa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đón trẻ, thể duch sáng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-Dự HĐH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-Dự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</w:p>
        </w:tc>
      </w:tr>
      <w:tr w:rsidR="00C5348B" w:rsidRPr="00C5348B" w:rsidTr="008163B6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8B" w:rsidRPr="00C5348B" w:rsidRDefault="00C5348B" w:rsidP="008163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8B" w:rsidRPr="00C5348B" w:rsidRDefault="00C5348B" w:rsidP="008163B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HĐC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trang page, cổng TT, nhóm zalo.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hồ sơ các đươn vị liên kết.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tuyên truyền dịch bệnh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HĐ chiều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 công tác Tổng vệ sinh các lớp, tổng vệ sinh trường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Nghiên cứu văn bản</w:t>
            </w:r>
            <w:r w:rsidRPr="00C5348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48B" w:rsidRPr="00C5348B" w:rsidRDefault="00C5348B" w:rsidP="00816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48B" w:rsidRPr="00C5348B" w:rsidTr="008163B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phó</w:t>
            </w: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-Họp Giao ban BGH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Kiểm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Kiểm tra giao nhận thực phẩm tại bếp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Kiểm tra HĐ ăn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lớp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D1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 - Kiểm tra HĐ học 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lớp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A1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trung cấp lý luận chính trị tại trung tâm lý luận chính trị Quận Long Biên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Tổng vệ sinh môi trường, diệt bọ gậy, phòng chống dịch sốt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xuất huyết</w:t>
            </w:r>
          </w:p>
        </w:tc>
      </w:tr>
      <w:tr w:rsidR="00C5348B" w:rsidRPr="00C5348B" w:rsidTr="008163B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Kiểm tra HĐ chiều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lớp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B2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-Làm việc tại phòng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Kiểm tra giờ ăn chiều 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lớp </w:t>
            </w: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C1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phòng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-Kiểm tra công tác tổng VS PCDB các khu vực xung quanh trường.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34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việc tại phòng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C5348B" w:rsidRPr="00C5348B" w:rsidTr="008163B6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Hiệu phó</w:t>
            </w: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- Kiểm tra công tác đón trẻ, chào cờ, thể dục sáng.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Họp Giao ban BGH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Kiểm tra hoạt động học lớp B1</w:t>
            </w:r>
          </w:p>
          <w:p w:rsidR="00C5348B" w:rsidRPr="00C5348B" w:rsidRDefault="00C5348B" w:rsidP="00816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Kiểm tra giờ đón trẻ lớp B2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Kiểm tra giao nhận thực phẩm tại bếp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Kiểm tra giờ ăn lớp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</w:tr>
      <w:tr w:rsidR="00C5348B" w:rsidRPr="00C5348B" w:rsidTr="008163B6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348B" w:rsidRPr="00C5348B" w:rsidRDefault="00C5348B" w:rsidP="008163B6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 - Làm việc tại phòng</w:t>
            </w:r>
          </w:p>
          <w:p w:rsidR="00C5348B" w:rsidRPr="00C5348B" w:rsidRDefault="00C5348B" w:rsidP="00C5348B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Kiểm tra hoạt động chiều các lớp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- Kiểm tra hồ sơ sổ sách chuyên môn các lớp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Nội dung: Kiểm tra hoạt động chiều lớp D1</w:t>
            </w:r>
          </w:p>
          <w:p w:rsidR="00C5348B" w:rsidRPr="00C5348B" w:rsidRDefault="00C5348B" w:rsidP="008163B6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Kiểm tra trang Website, Face  của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 xml:space="preserve">- Nội dung: 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 Làm việc tại phòng</w:t>
            </w:r>
          </w:p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5348B">
              <w:rPr>
                <w:rFonts w:ascii="Times New Roman" w:hAnsi="Times New Roman" w:cs="Times New Roman"/>
                <w:sz w:val="28"/>
                <w:szCs w:val="28"/>
              </w:rPr>
              <w:t>-Kiểm tra giờ trả trẻ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8B" w:rsidRPr="00C5348B" w:rsidRDefault="00C5348B" w:rsidP="008163B6">
            <w:pPr>
              <w:spacing w:after="0" w:line="320" w:lineRule="exac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C5348B" w:rsidRPr="00C5348B" w:rsidRDefault="00C5348B" w:rsidP="00C534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C5348B" w:rsidRPr="00C5348B" w:rsidRDefault="00C5348B" w:rsidP="00C534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4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C5348B" w:rsidRPr="00C5348B" w:rsidRDefault="00C5348B" w:rsidP="00C534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5348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bookmarkStart w:id="0" w:name="_GoBack"/>
      <w:bookmarkEnd w:id="0"/>
      <w:r w:rsidRPr="00C534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Pr="00C5348B">
        <w:rPr>
          <w:rFonts w:ascii="Times New Roman" w:hAnsi="Times New Roman" w:cs="Times New Roman"/>
          <w:i/>
          <w:sz w:val="28"/>
          <w:szCs w:val="28"/>
        </w:rPr>
        <w:t>( Đã ký</w:t>
      </w:r>
      <w:r w:rsidRPr="00C5348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632F3" w:rsidRPr="00C5348B" w:rsidRDefault="00C5348B" w:rsidP="00C5348B">
      <w:pPr>
        <w:rPr>
          <w:rFonts w:ascii="Times New Roman" w:hAnsi="Times New Roman" w:cs="Times New Roman"/>
          <w:sz w:val="28"/>
          <w:szCs w:val="28"/>
        </w:rPr>
      </w:pPr>
      <w:r w:rsidRPr="00C5348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C5348B">
        <w:rPr>
          <w:rFonts w:ascii="Times New Roman" w:hAnsi="Times New Roman" w:cs="Times New Roman"/>
          <w:b/>
          <w:sz w:val="28"/>
          <w:szCs w:val="28"/>
        </w:rPr>
        <w:t>Ngô Thị Hoài Phương</w:t>
      </w:r>
    </w:p>
    <w:sectPr w:rsidR="001632F3" w:rsidRPr="00C5348B" w:rsidSect="00C5348B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8B"/>
    <w:rsid w:val="00C5348B"/>
    <w:rsid w:val="00E847FD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48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48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Administrator_PC</cp:lastModifiedBy>
  <cp:revision>1</cp:revision>
  <dcterms:created xsi:type="dcterms:W3CDTF">2023-09-25T10:08:00Z</dcterms:created>
  <dcterms:modified xsi:type="dcterms:W3CDTF">2023-09-25T10:09:00Z</dcterms:modified>
</cp:coreProperties>
</file>