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C540ED" w:rsidRPr="004F14DF" w:rsidTr="005A4AF1">
        <w:tc>
          <w:tcPr>
            <w:tcW w:w="5846" w:type="dxa"/>
            <w:shd w:val="clear" w:color="auto" w:fill="auto"/>
          </w:tcPr>
          <w:p w:rsidR="00C540ED" w:rsidRPr="00D521DC" w:rsidRDefault="00C540ED" w:rsidP="005A4AF1">
            <w:pPr>
              <w:spacing w:after="0" w:line="312" w:lineRule="auto"/>
            </w:pPr>
            <w:r>
              <w:rPr>
                <w:lang w:val="vi-VN"/>
              </w:rPr>
              <w:t xml:space="preserve">                      </w:t>
            </w:r>
            <w:r w:rsidRPr="00D521DC">
              <w:t>UBND QUẬN LONG BIÊN</w:t>
            </w:r>
          </w:p>
          <w:p w:rsidR="00C540ED" w:rsidRPr="004F14DF" w:rsidRDefault="00C540ED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C540ED" w:rsidRPr="004F14DF" w:rsidRDefault="00C540ED" w:rsidP="005A4AF1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C540ED" w:rsidRPr="004F14DF" w:rsidRDefault="00C540ED" w:rsidP="005A4AF1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C540ED" w:rsidRDefault="00C540ED" w:rsidP="00C540ED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72B6D" wp14:editId="5859D0C2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A8C5B" wp14:editId="11D7256D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hyIw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"/>
            </w:pict>
          </mc:Fallback>
        </mc:AlternateContent>
      </w:r>
    </w:p>
    <w:p w:rsidR="00C540ED" w:rsidRPr="000F4D14" w:rsidRDefault="00C540ED" w:rsidP="00C540ED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C540ED" w:rsidRPr="00280C35" w:rsidRDefault="00C540ED" w:rsidP="00C540ED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>
        <w:rPr>
          <w:b/>
          <w:lang w:val="vi-VN"/>
        </w:rPr>
        <w:t>45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HỌC 2022-2023 </w:t>
      </w:r>
      <w:r w:rsidRPr="000F4D14">
        <w:rPr>
          <w:b/>
        </w:rPr>
        <w:t xml:space="preserve"> (TỪ NGÀY </w:t>
      </w:r>
      <w:r>
        <w:rPr>
          <w:b/>
          <w:lang w:val="vi-VN"/>
        </w:rPr>
        <w:t xml:space="preserve">10/7/2023 </w:t>
      </w:r>
      <w:r w:rsidRPr="000F4D14">
        <w:rPr>
          <w:b/>
        </w:rPr>
        <w:t xml:space="preserve">ĐẾN NGÀY </w:t>
      </w:r>
      <w:r>
        <w:rPr>
          <w:b/>
          <w:lang w:val="vi-VN"/>
        </w:rPr>
        <w:t>14</w:t>
      </w:r>
      <w:r>
        <w:rPr>
          <w:b/>
        </w:rPr>
        <w:t>/7/2023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C540ED" w:rsidTr="005A4AF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C540ED" w:rsidTr="005A4AF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540ED" w:rsidRPr="00EB3E01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Pr="00330891" w:rsidRDefault="00C540ED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CSVC,nhân lực cho công tác tuyển sinh trực tiếp</w:t>
            </w:r>
          </w:p>
          <w:p w:rsidR="00C540ED" w:rsidRPr="00A87556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Pr="000C4E3A" w:rsidRDefault="00C540ED" w:rsidP="00C540ED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công tác tuyển sinh trực tiếp</w:t>
            </w:r>
          </w:p>
          <w:p w:rsidR="00C540ED" w:rsidRDefault="00C540ED" w:rsidP="00C540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540ED" w:rsidRPr="00A87556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540ED" w:rsidRPr="003F6535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Pr="009476A3" w:rsidRDefault="00C540ED" w:rsidP="005A4AF1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C540ED" w:rsidTr="005A4AF1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ED" w:rsidRDefault="00C540ED" w:rsidP="005A4AF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ED" w:rsidRDefault="00C540ED" w:rsidP="005A4AF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C540ED" w:rsidRPr="007E4F51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Pr="00ED7024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C540ED" w:rsidRPr="006D1C59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ED" w:rsidRDefault="00C540ED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540ED" w:rsidTr="005A4AF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Vũ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B56095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C540ED" w:rsidRPr="00B56095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Pr="00B56095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giao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nhận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thực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phẩm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bếp</w:t>
            </w:r>
            <w:proofErr w:type="spellEnd"/>
          </w:p>
          <w:p w:rsidR="00C540ED" w:rsidRPr="00B56095" w:rsidRDefault="00C540ED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 w:rsidRPr="00B56095">
              <w:rPr>
                <w:sz w:val="26"/>
                <w:szCs w:val="26"/>
              </w:rPr>
              <w:t>ăn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>lớ</w:t>
            </w:r>
            <w:r>
              <w:rPr>
                <w:sz w:val="26"/>
                <w:szCs w:val="26"/>
                <w:lang w:val="vi-VN"/>
              </w:rPr>
              <w:t>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B56095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540ED" w:rsidRPr="002D1D4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7214D8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56095">
              <w:rPr>
                <w:color w:val="00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  <w:p w:rsidR="00C540ED" w:rsidRPr="002D1D4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7214D8">
              <w:rPr>
                <w:sz w:val="26"/>
                <w:szCs w:val="26"/>
              </w:rPr>
              <w:t xml:space="preserve">- </w:t>
            </w:r>
            <w:proofErr w:type="spellStart"/>
            <w:r w:rsidRPr="007214D8">
              <w:rPr>
                <w:sz w:val="26"/>
                <w:szCs w:val="26"/>
              </w:rPr>
              <w:t>Nội</w:t>
            </w:r>
            <w:proofErr w:type="spellEnd"/>
            <w:r w:rsidRPr="007214D8">
              <w:rPr>
                <w:sz w:val="26"/>
                <w:szCs w:val="26"/>
              </w:rPr>
              <w:t xml:space="preserve"> dung: 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C540ED" w:rsidRPr="007214D8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  <w:r w:rsidRPr="007214D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63469E">
              <w:rPr>
                <w:sz w:val="26"/>
                <w:szCs w:val="26"/>
              </w:rPr>
              <w:t>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63469E">
              <w:rPr>
                <w:sz w:val="26"/>
                <w:szCs w:val="26"/>
              </w:rPr>
              <w:t>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Pr="0063469E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</w:t>
            </w:r>
            <w:r w:rsidRPr="0063469E">
              <w:rPr>
                <w:sz w:val="26"/>
                <w:szCs w:val="26"/>
              </w:rPr>
              <w:t>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di</w:t>
            </w:r>
            <w:r w:rsidRPr="0063469E">
              <w:rPr>
                <w:sz w:val="26"/>
                <w:szCs w:val="26"/>
              </w:rPr>
              <w:t>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</w:t>
            </w:r>
            <w:r w:rsidRPr="0063469E">
              <w:rPr>
                <w:sz w:val="26"/>
                <w:szCs w:val="26"/>
              </w:rPr>
              <w:t>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</w:t>
            </w:r>
            <w:r w:rsidRPr="0063469E">
              <w:rPr>
                <w:sz w:val="26"/>
                <w:szCs w:val="26"/>
              </w:rPr>
              <w:t>ậy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</w:t>
            </w:r>
            <w:r w:rsidRPr="0063469E">
              <w:rPr>
                <w:sz w:val="26"/>
                <w:szCs w:val="26"/>
              </w:rPr>
              <w:t>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</w:t>
            </w:r>
            <w:r w:rsidRPr="0063469E"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</w:t>
            </w:r>
            <w:r w:rsidRPr="0063469E">
              <w:rPr>
                <w:sz w:val="26"/>
                <w:szCs w:val="26"/>
              </w:rPr>
              <w:t>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</w:t>
            </w:r>
            <w:r w:rsidRPr="0063469E">
              <w:rPr>
                <w:sz w:val="26"/>
                <w:szCs w:val="26"/>
              </w:rPr>
              <w:t>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</w:t>
            </w:r>
            <w:r w:rsidRPr="0063469E">
              <w:rPr>
                <w:sz w:val="26"/>
                <w:szCs w:val="26"/>
              </w:rPr>
              <w:t>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</w:t>
            </w:r>
            <w:r w:rsidRPr="0063469E">
              <w:rPr>
                <w:sz w:val="26"/>
                <w:szCs w:val="26"/>
              </w:rPr>
              <w:t>ết</w:t>
            </w:r>
            <w:proofErr w:type="spellEnd"/>
          </w:p>
        </w:tc>
      </w:tr>
      <w:tr w:rsidR="00C540ED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Pr="00B56095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HĐ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 w:rsidRPr="00B56095">
              <w:rPr>
                <w:sz w:val="26"/>
                <w:szCs w:val="26"/>
                <w:lang w:val="vi-VN"/>
              </w:rPr>
              <w:t xml:space="preserve"> lớ</w:t>
            </w:r>
            <w:r>
              <w:rPr>
                <w:sz w:val="26"/>
                <w:szCs w:val="26"/>
                <w:lang w:val="vi-VN"/>
              </w:rPr>
              <w:t>p</w:t>
            </w:r>
          </w:p>
          <w:p w:rsidR="00C540ED" w:rsidRPr="00B56095" w:rsidRDefault="00C540ED" w:rsidP="005A4AF1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B56095">
              <w:rPr>
                <w:sz w:val="26"/>
                <w:szCs w:val="26"/>
              </w:rPr>
              <w:t>Làm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việc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tại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phòng</w:t>
            </w:r>
            <w:proofErr w:type="spellEnd"/>
          </w:p>
          <w:p w:rsidR="00C540ED" w:rsidRPr="00B56095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Pr="00B56095">
              <w:rPr>
                <w:sz w:val="26"/>
                <w:szCs w:val="26"/>
              </w:rPr>
              <w:t>Kiể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chiều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 w:rsidRPr="00B56095">
              <w:rPr>
                <w:sz w:val="26"/>
                <w:szCs w:val="26"/>
                <w:lang w:val="vi-VN"/>
              </w:rPr>
              <w:t xml:space="preserve">lớp </w:t>
            </w:r>
            <w:r w:rsidRPr="00B56095">
              <w:rPr>
                <w:sz w:val="26"/>
                <w:szCs w:val="26"/>
              </w:rPr>
              <w:lastRenderedPageBreak/>
              <w:t>C</w:t>
            </w:r>
            <w:r>
              <w:rPr>
                <w:sz w:val="26"/>
                <w:szCs w:val="26"/>
              </w:rPr>
              <w:t>1</w:t>
            </w:r>
          </w:p>
          <w:p w:rsidR="00C540ED" w:rsidRPr="00B56095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>Làm việc tại phòng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</w:t>
            </w:r>
            <w:r w:rsidRPr="00B56095">
              <w:rPr>
                <w:sz w:val="26"/>
                <w:szCs w:val="26"/>
                <w:lang w:val="vi-VN"/>
              </w:rPr>
              <w:t xml:space="preserve">Làm việc tại </w:t>
            </w:r>
            <w:r w:rsidRPr="00B56095">
              <w:rPr>
                <w:sz w:val="26"/>
                <w:szCs w:val="26"/>
                <w:lang w:val="vi-VN"/>
              </w:rPr>
              <w:lastRenderedPageBreak/>
              <w:t>phòng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AB4B1F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0C4E3A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lastRenderedPageBreak/>
              <w:t>công tác tuyển sinh trực tiếp</w:t>
            </w:r>
          </w:p>
          <w:p w:rsidR="00C540ED" w:rsidRPr="002D1D4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C540ED" w:rsidTr="005A4AF1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C540ED" w:rsidRPr="00B56095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C540ED" w:rsidRPr="00330891" w:rsidRDefault="00C540ED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C540ED" w:rsidRPr="00B56095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0C4E3A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hoạt động học các lớp</w:t>
            </w:r>
          </w:p>
          <w:p w:rsidR="00C540ED" w:rsidRPr="00330891" w:rsidRDefault="00C540ED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  <w:p w:rsidR="00C540ED" w:rsidRPr="00B56095" w:rsidRDefault="00C540ED" w:rsidP="005A4A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C540ED" w:rsidRPr="00330891" w:rsidRDefault="00C540ED" w:rsidP="005A4AF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- Chuẩn bị CSVC,nhân lực cho công tác tuyển sinh trực tiếp</w:t>
            </w:r>
          </w:p>
          <w:p w:rsidR="00C540ED" w:rsidRPr="00B56095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0C4E3A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công tác tuyển sinh trực tiếp</w:t>
            </w:r>
          </w:p>
          <w:p w:rsidR="00C540ED" w:rsidRPr="00AB4B1F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330891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ăn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Pr="00BD3AD0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C540ED" w:rsidTr="005A4AF1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40ED" w:rsidRDefault="00C540ED" w:rsidP="005A4AF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540ED" w:rsidRPr="00947092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B56095" w:rsidRDefault="00C540ED" w:rsidP="005A4AF1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Pr="000C4E3A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Chuẩn bị hồ sơ dự thi thăng hạng</w:t>
            </w:r>
          </w:p>
          <w:p w:rsidR="00C540ED" w:rsidRPr="00B56095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C540ED" w:rsidRPr="00AB4B1F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C540ED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C540ED" w:rsidRPr="006D1C59" w:rsidRDefault="00C540ED" w:rsidP="005A4A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ED" w:rsidRDefault="00C540ED" w:rsidP="005A4AF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540ED" w:rsidRDefault="00C540ED" w:rsidP="00C54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540ED" w:rsidRDefault="00C540ED" w:rsidP="00C54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C540ED" w:rsidRDefault="00C540ED" w:rsidP="00C540ED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C540ED" w:rsidRPr="00947092" w:rsidRDefault="00C540ED" w:rsidP="00C540E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621016" w:rsidRPr="00C540ED" w:rsidRDefault="00621016" w:rsidP="00C540ED"/>
    <w:sectPr w:rsidR="00621016" w:rsidRPr="00C540E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540ED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2023-07-26T04:08:00Z</dcterms:created>
  <dcterms:modified xsi:type="dcterms:W3CDTF">2023-07-26T04:08:00Z</dcterms:modified>
</cp:coreProperties>
</file>