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 w:rsidR="009E3642">
        <w:rPr>
          <w:b/>
        </w:rPr>
        <w:t>40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 w:rsidR="000F1E9A">
        <w:rPr>
          <w:b/>
        </w:rPr>
        <w:t>29</w:t>
      </w:r>
      <w:r>
        <w:rPr>
          <w:b/>
        </w:rPr>
        <w:t xml:space="preserve">/05/2023 </w:t>
      </w:r>
      <w:r w:rsidRPr="000F4D14">
        <w:rPr>
          <w:b/>
        </w:rPr>
        <w:t xml:space="preserve"> ĐẾN NGÀY </w:t>
      </w:r>
      <w:r w:rsidR="000F1E9A">
        <w:rPr>
          <w:b/>
        </w:rPr>
        <w:t>03/06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FA2DD2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huynh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55C35" w:rsidRDefault="00ED2DAF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595FA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C2</w:t>
            </w:r>
            <w:r w:rsidR="00621016">
              <w:rPr>
                <w:color w:val="000000"/>
                <w:sz w:val="26"/>
                <w:szCs w:val="26"/>
              </w:rPr>
              <w:t xml:space="preserve"> </w:t>
            </w:r>
          </w:p>
          <w:p w:rsidR="00C8269B" w:rsidRPr="00EB3E01" w:rsidRDefault="00C8269B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595FAD" w:rsidP="00A76B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6B14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A76B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6B14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A76B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6B1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A76B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6B14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A76B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6B14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A76B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6B14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5" w:rsidRPr="00A87556" w:rsidRDefault="002A29DE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ban HT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khu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E97DB1" w:rsidRPr="00A87556" w:rsidRDefault="00E97DB1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41FDC" w:rsidRPr="00341FDC" w:rsidRDefault="00595FAD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h</w:t>
            </w:r>
            <w:r w:rsidR="008F54E9"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296129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55DC6" w:rsidRDefault="00055DC6" w:rsidP="003F21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D6542">
              <w:rPr>
                <w:color w:val="000000"/>
                <w:sz w:val="26"/>
                <w:szCs w:val="26"/>
              </w:rPr>
              <w:t>Ki</w:t>
            </w:r>
            <w:r w:rsidR="002D6542" w:rsidRPr="002D6542">
              <w:rPr>
                <w:color w:val="000000"/>
                <w:sz w:val="26"/>
                <w:szCs w:val="26"/>
              </w:rPr>
              <w:t>ể</w:t>
            </w:r>
            <w:r w:rsidR="003F21C3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chưã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3F21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F21C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 w:rsidR="008F54E9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ô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</w:t>
            </w:r>
            <w:r w:rsidR="008F54E9" w:rsidRPr="008F54E9">
              <w:rPr>
                <w:color w:val="000000"/>
                <w:sz w:val="26"/>
                <w:szCs w:val="26"/>
              </w:rPr>
              <w:t>ê</w:t>
            </w:r>
            <w:r w:rsidR="008F54E9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CTT</w:t>
            </w:r>
          </w:p>
          <w:p w:rsidR="00E97DB1" w:rsidRDefault="008F54E9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số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kí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hè</w:t>
            </w:r>
            <w:proofErr w:type="spellEnd"/>
          </w:p>
          <w:p w:rsidR="00A76B14" w:rsidRDefault="00A76B14" w:rsidP="00A76B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0F1E9A" w:rsidP="000F1E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0F1E9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trúc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cải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chữa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họ</w:t>
            </w:r>
            <w:r>
              <w:rPr>
                <w:color w:val="000000"/>
                <w:sz w:val="26"/>
                <w:szCs w:val="26"/>
              </w:rPr>
              <w:t>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1E9A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Pr="000F1E9A">
              <w:rPr>
                <w:color w:val="000000"/>
                <w:sz w:val="26"/>
                <w:szCs w:val="26"/>
              </w:rPr>
              <w:t xml:space="preserve"> 3 TTPTQĐ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E97DB1" w:rsidRPr="007E4F51" w:rsidRDefault="00A76B14" w:rsidP="00A76B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E97DB1" w:rsidRDefault="00B56095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B56095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97DB1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</w:t>
            </w:r>
            <w:r w:rsidRPr="00B56095">
              <w:rPr>
                <w:color w:val="000000"/>
                <w:sz w:val="26"/>
                <w:szCs w:val="26"/>
                <w:lang w:val="vi-VN"/>
              </w:rPr>
              <w:lastRenderedPageBreak/>
              <w:t>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E97DB1" w:rsidRPr="00106916" w:rsidRDefault="00B56095" w:rsidP="00106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ăn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lastRenderedPageBreak/>
              <w:t xml:space="preserve">lớp </w:t>
            </w:r>
            <w:r w:rsidRPr="00B56095">
              <w:rPr>
                <w:sz w:val="26"/>
                <w:szCs w:val="26"/>
              </w:rPr>
              <w:t>A</w:t>
            </w:r>
            <w:r w:rsidR="00106916">
              <w:rPr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16" w:rsidRDefault="00B56095" w:rsidP="00106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</w:t>
            </w:r>
            <w:r w:rsidR="00106916">
              <w:rPr>
                <w:color w:val="000000"/>
                <w:sz w:val="26"/>
                <w:szCs w:val="26"/>
              </w:rPr>
              <w:t>:</w:t>
            </w:r>
            <w:r w:rsidR="00106916"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1069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916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B56095" w:rsidRPr="00B56095" w:rsidRDefault="00B56095" w:rsidP="00B5609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tại trung tâm lý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tại trung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106916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lastRenderedPageBreak/>
              <w:t>Ngh</w:t>
            </w:r>
            <w:r>
              <w:rPr>
                <w:color w:val="000000"/>
                <w:sz w:val="26"/>
                <w:szCs w:val="26"/>
              </w:rPr>
              <w:t>ỉ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B</w:t>
            </w:r>
            <w:r w:rsidR="00106916">
              <w:rPr>
                <w:sz w:val="26"/>
                <w:szCs w:val="26"/>
              </w:rPr>
              <w:t>2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2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7214D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B56095">
              <w:rPr>
                <w:sz w:val="26"/>
                <w:szCs w:val="26"/>
              </w:rPr>
              <w:t>Kiể</w:t>
            </w:r>
            <w:r w:rsidR="00B56095">
              <w:rPr>
                <w:sz w:val="26"/>
                <w:szCs w:val="26"/>
              </w:rPr>
              <w:t>m</w:t>
            </w:r>
            <w:proofErr w:type="spellEnd"/>
            <w:r w:rsidR="00B56095">
              <w:rPr>
                <w:sz w:val="26"/>
                <w:szCs w:val="26"/>
              </w:rPr>
              <w:t xml:space="preserve"> </w:t>
            </w:r>
            <w:proofErr w:type="spellStart"/>
            <w:r w:rsidR="00B56095">
              <w:rPr>
                <w:sz w:val="26"/>
                <w:szCs w:val="26"/>
              </w:rPr>
              <w:t>tra</w:t>
            </w:r>
            <w:proofErr w:type="spellEnd"/>
            <w:r w:rsidR="00B56095">
              <w:rPr>
                <w:sz w:val="26"/>
                <w:szCs w:val="26"/>
              </w:rPr>
              <w:t xml:space="preserve"> </w:t>
            </w:r>
            <w:proofErr w:type="spellStart"/>
            <w:r w:rsidR="00B56095">
              <w:rPr>
                <w:sz w:val="26"/>
                <w:szCs w:val="26"/>
              </w:rPr>
              <w:t>giờ</w:t>
            </w:r>
            <w:proofErr w:type="spellEnd"/>
            <w:r w:rsidR="00B56095"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 w:rsidR="00B56095"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B56095" w:rsidRPr="00B56095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D</w:t>
            </w:r>
            <w:r w:rsidR="00106916">
              <w:rPr>
                <w:sz w:val="26"/>
                <w:szCs w:val="26"/>
              </w:rPr>
              <w:t>1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AB4B1F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7408" w:rsidRPr="009E3642" w:rsidRDefault="00157408" w:rsidP="009E36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2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E3642" w:rsidRPr="009E3642" w:rsidRDefault="009E3642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57408" w:rsidRDefault="009E3642" w:rsidP="00157408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gv</w:t>
            </w:r>
            <w:proofErr w:type="gramStart"/>
            <w:r>
              <w:rPr>
                <w:sz w:val="26"/>
                <w:szCs w:val="26"/>
              </w:rPr>
              <w:t>,nv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hè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lớp</w:t>
            </w:r>
            <w:proofErr w:type="spellEnd"/>
            <w:r w:rsidR="009E3642">
              <w:rPr>
                <w:sz w:val="26"/>
                <w:szCs w:val="26"/>
              </w:rPr>
              <w:t xml:space="preserve"> C1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B56095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hoạt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động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của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các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lớp</w:t>
            </w:r>
            <w:proofErr w:type="spellEnd"/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157408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dây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BD3AD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AB4B1F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2023-05-31T09:08:00Z</dcterms:created>
  <dcterms:modified xsi:type="dcterms:W3CDTF">2023-05-31T09:08:00Z</dcterms:modified>
</cp:coreProperties>
</file>