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E95" w:rsidRPr="00160639" w:rsidRDefault="00F47C68" w:rsidP="00F47C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639">
        <w:rPr>
          <w:rFonts w:ascii="Times New Roman" w:hAnsi="Times New Roman" w:cs="Times New Roman"/>
          <w:b/>
          <w:sz w:val="28"/>
          <w:szCs w:val="28"/>
        </w:rPr>
        <w:t>HOẠT ĐỘNG NGOẠ</w:t>
      </w:r>
      <w:r w:rsidR="00403597">
        <w:rPr>
          <w:rFonts w:ascii="Times New Roman" w:hAnsi="Times New Roman" w:cs="Times New Roman"/>
          <w:b/>
          <w:sz w:val="28"/>
          <w:szCs w:val="28"/>
        </w:rPr>
        <w:t xml:space="preserve">I </w:t>
      </w:r>
      <w:r w:rsidRPr="00160639">
        <w:rPr>
          <w:rFonts w:ascii="Times New Roman" w:hAnsi="Times New Roman" w:cs="Times New Roman"/>
          <w:b/>
          <w:sz w:val="28"/>
          <w:szCs w:val="28"/>
        </w:rPr>
        <w:t>KHÓA</w:t>
      </w:r>
      <w:r w:rsidR="00160639" w:rsidRPr="00160639">
        <w:rPr>
          <w:rFonts w:ascii="Times New Roman" w:hAnsi="Times New Roman" w:cs="Times New Roman"/>
          <w:b/>
          <w:sz w:val="28"/>
          <w:szCs w:val="28"/>
        </w:rPr>
        <w:t xml:space="preserve"> CỦA CÁC BÉ LỚ</w:t>
      </w:r>
      <w:r w:rsidR="00AA0228">
        <w:rPr>
          <w:rFonts w:ascii="Times New Roman" w:hAnsi="Times New Roman" w:cs="Times New Roman"/>
          <w:b/>
          <w:sz w:val="28"/>
          <w:szCs w:val="28"/>
        </w:rPr>
        <w:t>P MGN B2</w:t>
      </w:r>
      <w:bookmarkStart w:id="0" w:name="_GoBack"/>
      <w:bookmarkEnd w:id="0"/>
      <w:r w:rsidRPr="00160639">
        <w:rPr>
          <w:rFonts w:ascii="Times New Roman" w:hAnsi="Times New Roman" w:cs="Times New Roman"/>
          <w:b/>
          <w:sz w:val="28"/>
          <w:szCs w:val="28"/>
        </w:rPr>
        <w:t xml:space="preserve">: THAM QUAN </w:t>
      </w:r>
      <w:r w:rsidR="00403597">
        <w:rPr>
          <w:rFonts w:ascii="Times New Roman" w:hAnsi="Times New Roman" w:cs="Times New Roman"/>
          <w:b/>
          <w:sz w:val="28"/>
          <w:szCs w:val="28"/>
        </w:rPr>
        <w:t>TRẢI NGHIỆM TẠI TRANG TRẠI GIÁO DỤC V-ECO</w:t>
      </w:r>
    </w:p>
    <w:p w:rsidR="00160639" w:rsidRPr="00160639" w:rsidRDefault="00403597" w:rsidP="00160639">
      <w:pPr>
        <w:ind w:firstLine="72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17/04/2023</w:t>
      </w:r>
      <w:r w:rsidR="00160639" w:rsidRPr="001606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="00160639" w:rsidRPr="001606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trường</w:t>
      </w:r>
      <w:proofErr w:type="spellEnd"/>
      <w:r w:rsidR="00160639" w:rsidRPr="001606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60639" w:rsidRPr="001606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mầm</w:t>
      </w:r>
      <w:proofErr w:type="spellEnd"/>
      <w:r w:rsidR="00160639" w:rsidRPr="001606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non </w:t>
      </w:r>
      <w:proofErr w:type="spellStart"/>
      <w:r w:rsidR="00160639" w:rsidRPr="001606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Bắc</w:t>
      </w:r>
      <w:proofErr w:type="spellEnd"/>
      <w:r w:rsidR="00160639" w:rsidRPr="001606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60639" w:rsidRPr="001606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Cầu</w:t>
      </w:r>
      <w:proofErr w:type="spellEnd"/>
      <w:r w:rsidR="00160639" w:rsidRPr="001606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lịch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Ấn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Tượng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60639" w:rsidRPr="001606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đã</w:t>
      </w:r>
      <w:proofErr w:type="spellEnd"/>
      <w:r w:rsidR="00160639" w:rsidRPr="001606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60639" w:rsidRPr="001606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tổ</w:t>
      </w:r>
      <w:proofErr w:type="spellEnd"/>
      <w:r w:rsidR="00160639" w:rsidRPr="001606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60639" w:rsidRPr="001606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chức</w:t>
      </w:r>
      <w:proofErr w:type="spellEnd"/>
      <w:r w:rsidR="00160639" w:rsidRPr="001606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60639" w:rsidRPr="001606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chuyến</w:t>
      </w:r>
      <w:proofErr w:type="spellEnd"/>
      <w:r w:rsidR="00160639" w:rsidRPr="001606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60639" w:rsidRPr="001606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đi</w:t>
      </w:r>
      <w:proofErr w:type="spellEnd"/>
      <w:r w:rsidR="00160639" w:rsidRPr="001606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60639" w:rsidRPr="001606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tham</w:t>
      </w:r>
      <w:proofErr w:type="spellEnd"/>
      <w:r w:rsidR="00160639" w:rsidRPr="001606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60639" w:rsidRPr="001606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quan</w:t>
      </w:r>
      <w:proofErr w:type="spellEnd"/>
      <w:r w:rsidR="00160639" w:rsidRPr="001606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42C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ngoại</w:t>
      </w:r>
      <w:proofErr w:type="spellEnd"/>
      <w:r w:rsidR="00E42C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42C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khóa</w:t>
      </w:r>
      <w:proofErr w:type="spellEnd"/>
      <w:r w:rsidR="00E42C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42C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cho</w:t>
      </w:r>
      <w:proofErr w:type="spellEnd"/>
      <w:r w:rsidR="00E42C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42C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các</w:t>
      </w:r>
      <w:proofErr w:type="spellEnd"/>
      <w:r w:rsidR="00E42C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42C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bé</w:t>
      </w:r>
      <w:proofErr w:type="spellEnd"/>
      <w:r w:rsidR="00E42C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42C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tạị</w:t>
      </w:r>
      <w:proofErr w:type="spellEnd"/>
      <w:r w:rsidR="00E42C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Trang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trại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dục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V-Eco</w:t>
      </w:r>
    </w:p>
    <w:p w:rsidR="00F47C68" w:rsidRPr="00160639" w:rsidRDefault="00F47C68" w:rsidP="00160639">
      <w:pPr>
        <w:ind w:firstLine="72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proofErr w:type="spellStart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đem</w:t>
      </w:r>
      <w:proofErr w:type="spellEnd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lại</w:t>
      </w:r>
      <w:proofErr w:type="spellEnd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42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trải</w:t>
      </w:r>
      <w:proofErr w:type="spellEnd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nghiệm</w:t>
      </w:r>
      <w:proofErr w:type="spellEnd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0639"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thú</w:t>
      </w:r>
      <w:proofErr w:type="spellEnd"/>
      <w:r w:rsidR="00160639"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0639"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vị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niềm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vui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tiếng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cười</w:t>
      </w:r>
      <w:proofErr w:type="spellEnd"/>
      <w:r w:rsidR="00160639"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cả</w:t>
      </w:r>
      <w:proofErr w:type="spellEnd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</w:t>
      </w:r>
      <w:r w:rsidR="004035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proofErr w:type="spellEnd"/>
      <w:r w:rsidR="004035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MGN B2</w:t>
      </w:r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.Tuy </w:t>
      </w:r>
      <w:proofErr w:type="spellStart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mệ</w:t>
      </w:r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nhưng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ác</w:t>
      </w:r>
      <w:proofErr w:type="spellEnd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bé</w:t>
      </w:r>
      <w:proofErr w:type="spellEnd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đều</w:t>
      </w:r>
      <w:proofErr w:type="spellEnd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rất</w:t>
      </w:r>
      <w:proofErr w:type="spellEnd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hào</w:t>
      </w:r>
      <w:proofErr w:type="spellEnd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hứng</w:t>
      </w:r>
      <w:proofErr w:type="spellEnd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tỏ</w:t>
      </w:r>
      <w:proofErr w:type="spellEnd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ra</w:t>
      </w:r>
      <w:proofErr w:type="spellEnd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thích</w:t>
      </w:r>
      <w:proofErr w:type="spellEnd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thú</w:t>
      </w:r>
      <w:proofErr w:type="spellEnd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tham</w:t>
      </w:r>
      <w:proofErr w:type="spellEnd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</w:t>
      </w:r>
      <w:proofErr w:type="spellEnd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dã</w:t>
      </w:r>
      <w:proofErr w:type="spellEnd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ngoại</w:t>
      </w:r>
      <w:proofErr w:type="spellEnd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này</w:t>
      </w:r>
      <w:proofErr w:type="spellEnd"/>
      <w:r w:rsidR="0058199C" w:rsidRPr="00371F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60639" w:rsidRPr="00160639" w:rsidRDefault="00160639" w:rsidP="00F47C6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Sau</w:t>
      </w:r>
      <w:proofErr w:type="spellEnd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Pr="0016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ngoại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khóa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hôm</w:t>
      </w:r>
      <w:proofErr w:type="spellEnd"/>
      <w:r w:rsidR="00581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nay.</w:t>
      </w:r>
    </w:p>
    <w:p w:rsidR="00160639" w:rsidRDefault="00403597" w:rsidP="00F47C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4245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73961805511_c66194aaed63db092f56935339cfa2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639" w:rsidRDefault="00403597" w:rsidP="00F47C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0493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73961880042_92434e405bdd92b676fbc4e9327eacf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639" w:rsidRDefault="00403597" w:rsidP="00F47C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71441754400_ca11b30bf5a22a1b3cfbbdd3d1c69eb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597" w:rsidRDefault="00403597" w:rsidP="00F47C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71447616524_f6f044e79795d6384ffe0c173155ded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597" w:rsidRDefault="00403597" w:rsidP="00F47C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71447678836_7a1c6ca8c4fe4b38f5a0025d34f65b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597" w:rsidRDefault="00403597" w:rsidP="00F47C68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71447914694_e2f74ba1346658aee67257e61232242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597" w:rsidRDefault="00403597" w:rsidP="00F47C68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71447931942_476654e31ba56a45755feed8c3f867d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597" w:rsidRDefault="00403597" w:rsidP="00F47C68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71447943718_45a7d5e5cefe614b75371318c5c4c6c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597" w:rsidRDefault="00403597" w:rsidP="00F47C68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71449046804_754d717ca5ad253b83d7b1aa17c510f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597" w:rsidRPr="00F47C68" w:rsidRDefault="00403597" w:rsidP="00F47C68">
      <w:pPr>
        <w:rPr>
          <w:rFonts w:ascii="Times New Roman" w:hAnsi="Times New Roman" w:cs="Times New Roman"/>
        </w:rPr>
      </w:pPr>
    </w:p>
    <w:sectPr w:rsidR="00403597" w:rsidRPr="00F47C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C68"/>
    <w:rsid w:val="00160639"/>
    <w:rsid w:val="00403597"/>
    <w:rsid w:val="0058199C"/>
    <w:rsid w:val="008F4E95"/>
    <w:rsid w:val="00AA0228"/>
    <w:rsid w:val="00E42CAC"/>
    <w:rsid w:val="00F4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6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6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2023-04-18T06:14:00Z</dcterms:created>
  <dcterms:modified xsi:type="dcterms:W3CDTF">2023-04-18T06:14:00Z</dcterms:modified>
</cp:coreProperties>
</file>