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BC" w:rsidRDefault="009744B7" w:rsidP="0092708F">
      <w:pPr>
        <w:shd w:val="clear" w:color="auto" w:fill="FFFFFF"/>
        <w:spacing w:after="15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Gương</w:t>
      </w:r>
      <w:proofErr w:type="spellEnd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Người</w:t>
      </w:r>
      <w:proofErr w:type="spellEnd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tốt</w:t>
      </w:r>
      <w:proofErr w:type="spellEnd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việc</w:t>
      </w:r>
      <w:proofErr w:type="spellEnd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tốt</w:t>
      </w:r>
      <w:proofErr w:type="spellEnd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ô</w:t>
      </w:r>
      <w:proofErr w:type="spellEnd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Nguyễn</w:t>
      </w:r>
      <w:proofErr w:type="spellEnd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Thị</w:t>
      </w:r>
      <w:proofErr w:type="spellEnd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Kim</w:t>
      </w:r>
      <w:proofErr w:type="gramEnd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Oanh</w:t>
      </w:r>
      <w:proofErr w:type="spellEnd"/>
    </w:p>
    <w:p w:rsidR="009744B7" w:rsidRPr="009610C4" w:rsidRDefault="006D44BC" w:rsidP="0092708F">
      <w:pPr>
        <w:shd w:val="clear" w:color="auto" w:fill="FFFFFF"/>
        <w:spacing w:after="15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</w:t>
      </w:r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hân</w:t>
      </w:r>
      <w:proofErr w:type="spellEnd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viên</w:t>
      </w:r>
      <w:proofErr w:type="spellEnd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nuôi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dưỡng</w:t>
      </w:r>
      <w:proofErr w:type="spellEnd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của</w:t>
      </w:r>
      <w:proofErr w:type="spellEnd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trường</w:t>
      </w:r>
      <w:proofErr w:type="spellEnd"/>
      <w:r w:rsidR="009744B7" w:rsidRPr="009744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44B7"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mầm</w:t>
      </w:r>
      <w:proofErr w:type="spellEnd"/>
      <w:r w:rsidR="009744B7"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non </w:t>
      </w:r>
      <w:proofErr w:type="spellStart"/>
      <w:r w:rsidR="009744B7"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Bắc</w:t>
      </w:r>
      <w:proofErr w:type="spellEnd"/>
      <w:r w:rsidR="009744B7"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44B7" w:rsidRPr="009610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Cầu</w:t>
      </w:r>
      <w:proofErr w:type="spellEnd"/>
    </w:p>
    <w:p w:rsidR="009744B7" w:rsidRDefault="009744B7" w:rsidP="0092708F">
      <w:pPr>
        <w:shd w:val="clear" w:color="auto" w:fill="FFFFFF"/>
        <w:spacing w:after="15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Nguyễn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Kim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Oanh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nuôi</w:t>
      </w:r>
      <w:proofErr w:type="spellEnd"/>
      <w:r w:rsidR="006D44BC" w:rsidRP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Bắc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gương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khéo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léo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bữa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bán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trú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đầy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gram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,giáo</w:t>
      </w:r>
      <w:proofErr w:type="spellEnd"/>
      <w:proofErr w:type="gram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mến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tin </w:t>
      </w:r>
      <w:proofErr w:type="spellStart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tưởng</w:t>
      </w:r>
      <w:proofErr w:type="spellEnd"/>
      <w:r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7597" w:rsidRDefault="0092708F" w:rsidP="0092708F">
      <w:pPr>
        <w:shd w:val="clear" w:color="auto" w:fill="FFFFFF"/>
        <w:spacing w:after="150"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B30370" wp14:editId="3E97A73F">
            <wp:extent cx="478155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8F" w:rsidRDefault="009610C4" w:rsidP="0092708F">
      <w:pPr>
        <w:shd w:val="clear" w:color="auto" w:fill="FFFFFF"/>
        <w:spacing w:after="150" w:line="288" w:lineRule="auto"/>
        <w:jc w:val="both"/>
        <w:rPr>
          <w:color w:val="000000"/>
          <w:sz w:val="28"/>
          <w:szCs w:val="28"/>
        </w:rPr>
      </w:pP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bếp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giờ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10 -15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phút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mặc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nhanh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nhẹn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niềm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nở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tĩnh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kiên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nhẫn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suốt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đầy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đầy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bữa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ngặt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bếp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bếp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phụ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sạch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gọn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gàng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proofErr w:type="spellEnd"/>
      <w:proofErr w:type="gram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gom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xử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thải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gìn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chung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tắt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chốt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gas,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9744B7" w:rsidRPr="0097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cháy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chữa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cháy</w:t>
      </w:r>
      <w:proofErr w:type="spellEnd"/>
      <w:r w:rsidR="009270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6D44BC">
        <w:rPr>
          <w:color w:val="000000"/>
          <w:sz w:val="28"/>
          <w:szCs w:val="28"/>
        </w:rPr>
        <w:t xml:space="preserve">  </w:t>
      </w:r>
    </w:p>
    <w:p w:rsidR="009610C4" w:rsidRPr="0092708F" w:rsidRDefault="0092708F" w:rsidP="0092708F">
      <w:pPr>
        <w:shd w:val="clear" w:color="auto" w:fill="FFFFFF"/>
        <w:spacing w:after="150" w:line="288" w:lineRule="auto"/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color w:val="000000"/>
          <w:sz w:val="28"/>
          <w:szCs w:val="28"/>
        </w:rPr>
        <w:t xml:space="preserve">   </w:t>
      </w:r>
      <w:r w:rsidR="006D44B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sự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hỏi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tìm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tòi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ngon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bổ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cung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cấp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đủ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dinh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xuyên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mưu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ban</w:t>
      </w:r>
      <w:proofErr w:type="gram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giám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hiệu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="003A2E72" w:rsidRPr="0092708F">
        <w:rPr>
          <w:rFonts w:ascii="Times New Roman" w:hAnsi="Times New Roman" w:cs="Times New Roman"/>
          <w:color w:val="000000"/>
          <w:sz w:val="28"/>
          <w:szCs w:val="28"/>
        </w:rPr>
        <w:t>Bắc</w:t>
      </w:r>
      <w:proofErr w:type="spellEnd"/>
      <w:r w:rsidR="003A2E7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A2E72" w:rsidRPr="0092708F">
        <w:rPr>
          <w:rFonts w:ascii="Times New Roman" w:hAnsi="Times New Roman" w:cs="Times New Roman"/>
          <w:color w:val="000000"/>
          <w:sz w:val="28"/>
          <w:szCs w:val="28"/>
        </w:rPr>
        <w:t>Cầu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hiệu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quả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sau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bữa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proofErr w:type="gram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nào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hỏi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đứng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tình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uống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con.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proofErr w:type="gram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ngon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thích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</w:t>
      </w:r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hết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điều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quan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nhất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proofErr w:type="gram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ngon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>hơn</w:t>
      </w:r>
      <w:proofErr w:type="spellEnd"/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con.</w:t>
      </w:r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vì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sự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cố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gắng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đầy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nhiệt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huyết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đạt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trường.N</w:t>
      </w:r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hiều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liền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đạt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nuôi</w:t>
      </w:r>
      <w:proofErr w:type="spellEnd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 w:rsidRPr="0092708F">
        <w:rPr>
          <w:rFonts w:ascii="Times New Roman" w:hAnsi="Times New Roman" w:cs="Times New Roman"/>
          <w:color w:val="000000"/>
          <w:sz w:val="28"/>
          <w:szCs w:val="28"/>
        </w:rPr>
        <w:t>dư</w:t>
      </w:r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ỡng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giỏi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cấp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cấp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Quận</w:t>
      </w:r>
      <w:proofErr w:type="spellEnd"/>
      <w:r w:rsidR="00B17B22" w:rsidRPr="009270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610C4" w:rsidRPr="00927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10C4" w:rsidRPr="0092708F">
        <w:rPr>
          <w:rFonts w:ascii="Times New Roman" w:hAnsi="Times New Roman" w:cs="Times New Roman"/>
          <w:color w:val="333333"/>
          <w:sz w:val="27"/>
          <w:szCs w:val="27"/>
        </w:rPr>
        <w:t> </w:t>
      </w:r>
    </w:p>
    <w:p w:rsidR="0092708F" w:rsidRPr="0092708F" w:rsidRDefault="000A17A4" w:rsidP="0092708F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rFonts w:ascii="Roboto" w:hAnsi="Roboto"/>
          <w:color w:val="333333"/>
        </w:rPr>
      </w:pPr>
      <w:r>
        <w:rPr>
          <w:noProof/>
        </w:rPr>
        <w:drawing>
          <wp:inline distT="0" distB="0" distL="0" distR="0" wp14:anchorId="5AF7E145" wp14:editId="7289F58C">
            <wp:extent cx="5419725" cy="3438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1494" cy="34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A4" w:rsidRDefault="00737597" w:rsidP="0092708F">
      <w:pPr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nuôi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tận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3A2E72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phụ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nữ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hiền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vợ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chịu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thương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chịu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khó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vừa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nuôi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cái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ngoan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giỏi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nếp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dù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vất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vả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chị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bè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3A2E72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cười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giòn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</w:t>
      </w:r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sẻ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chân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="009610C4"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0A17A4" w:rsidRDefault="000A17A4" w:rsidP="00737597">
      <w:pPr>
        <w:spacing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BE1382" wp14:editId="0084B4C6">
            <wp:extent cx="4791075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556" cy="3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A4" w:rsidRDefault="000A17A4" w:rsidP="006D44BC">
      <w:pPr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EAA" w:rsidRPr="009610C4" w:rsidRDefault="009610C4" w:rsidP="006D44BC">
      <w:pPr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dáng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mập</w:t>
      </w:r>
      <w:proofErr w:type="spellEnd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mạp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bước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chân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101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thoăn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tho</w:t>
      </w:r>
      <w:r w:rsidR="00B17B22">
        <w:rPr>
          <w:rFonts w:ascii="Times New Roman" w:eastAsia="Times New Roman" w:hAnsi="Times New Roman" w:cs="Times New Roman"/>
          <w:color w:val="000000"/>
          <w:sz w:val="28"/>
          <w:szCs w:val="28"/>
        </w:rPr>
        <w:t>ắt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proofErr w:type="gram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khéo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léo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nữa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nỗ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gắng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khiến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tôi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khâm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3A2E72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proofErr w:type="gram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Chúc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3A2E72"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mến</w:t>
      </w:r>
      <w:proofErr w:type="spellEnd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10C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6D44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sectPr w:rsidR="00A80EAA" w:rsidRPr="00961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B7"/>
    <w:rsid w:val="000A17A4"/>
    <w:rsid w:val="001017F1"/>
    <w:rsid w:val="003A2E72"/>
    <w:rsid w:val="006D44BC"/>
    <w:rsid w:val="00737597"/>
    <w:rsid w:val="0092708F"/>
    <w:rsid w:val="009610C4"/>
    <w:rsid w:val="009744B7"/>
    <w:rsid w:val="00A577DE"/>
    <w:rsid w:val="00A80EAA"/>
    <w:rsid w:val="00B1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528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05163">
                          <w:marLeft w:val="-34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3892">
                              <w:marLeft w:val="375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7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67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A371A-1D74-4C77-A966-DA378D83A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Phuong</cp:lastModifiedBy>
  <cp:revision>7</cp:revision>
  <dcterms:created xsi:type="dcterms:W3CDTF">2023-03-10T01:57:00Z</dcterms:created>
  <dcterms:modified xsi:type="dcterms:W3CDTF">2023-03-10T07:24:00Z</dcterms:modified>
</cp:coreProperties>
</file>