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B58" w:rsidRDefault="005A2A57" w:rsidP="005A2A57">
      <w:pPr>
        <w:jc w:val="center"/>
        <w:rPr>
          <w:b/>
          <w:sz w:val="44"/>
          <w:szCs w:val="44"/>
        </w:rPr>
      </w:pPr>
      <w:r w:rsidRPr="005A2A57">
        <w:rPr>
          <w:b/>
          <w:sz w:val="44"/>
          <w:szCs w:val="44"/>
        </w:rPr>
        <w:t>CÁC BÉ VỚI HOẠT ĐỘNG LÀM KẸO BÔNG</w:t>
      </w:r>
    </w:p>
    <w:p w:rsidR="005A2A57" w:rsidRPr="002472A1" w:rsidRDefault="005A2A57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Ký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ức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tuổi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thơ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của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nhiều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người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với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chiếc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kẹo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bông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gòn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là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những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sắc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màu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bắt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mắt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vị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ngọt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lịm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, tan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chảy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. </w:t>
      </w:r>
      <w:proofErr w:type="spellStart"/>
      <w:proofErr w:type="gram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Gắn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liền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hương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kẹo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tuổi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thơ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ấy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là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hình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ảnh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những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người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thợ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làm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kẹo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với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một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chiếc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thùng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thô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sơ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có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trục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ở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giữa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xoay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nhiều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vòng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.</w:t>
      </w:r>
      <w:proofErr w:type="gram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Dụng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cụ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tuy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nặng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nề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và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phức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tạp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nhưng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công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đoạn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chế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biến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thì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không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cầu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kỳ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chút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nào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.</w:t>
      </w:r>
      <w:proofErr w:type="gram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Và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hôm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nay, 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với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hoạt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động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cho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các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bé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làm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kẹo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bông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gòn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 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củ</w:t>
      </w:r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a</w:t>
      </w:r>
      <w:proofErr w:type="spellEnd"/>
      <w:proofErr w:type="gram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lớp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MGBC3</w:t>
      </w:r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sẽ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mang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đến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cho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các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con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những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giây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phút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hứng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thú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khi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được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quan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sát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cách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làm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ra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bông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kẹo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và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nét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mặt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vui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tươi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hớn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hở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khi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các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con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được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nhận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thành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quả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của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chính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mình</w:t>
      </w:r>
      <w:proofErr w:type="spellEnd"/>
      <w:r w:rsidR="002472A1"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.</w:t>
      </w:r>
    </w:p>
    <w:p w:rsid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proofErr w:type="spellStart"/>
      <w:proofErr w:type="gram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Không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như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một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số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loại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kẹo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đường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khác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cụ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thể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như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 </w:t>
      </w:r>
      <w:proofErr w:type="spellStart"/>
      <w:r w:rsidRPr="002472A1">
        <w:rPr>
          <w:rFonts w:cs="Times New Roman"/>
          <w:color w:val="000000" w:themeColor="text1"/>
          <w:sz w:val="32"/>
          <w:szCs w:val="32"/>
        </w:rPr>
        <w:fldChar w:fldCharType="begin"/>
      </w:r>
      <w:r w:rsidRPr="002472A1">
        <w:rPr>
          <w:rFonts w:cs="Times New Roman"/>
          <w:color w:val="000000" w:themeColor="text1"/>
          <w:sz w:val="32"/>
          <w:szCs w:val="32"/>
        </w:rPr>
        <w:instrText xml:space="preserve"> HYPERLINK "https://yeutre.vn/bai-viet/cach-lam-keo-bot-ngay-xua-dam-vi-que-huong.38163/" \t "_blank" </w:instrText>
      </w:r>
      <w:r w:rsidRPr="002472A1">
        <w:rPr>
          <w:rFonts w:cs="Times New Roman"/>
          <w:color w:val="000000" w:themeColor="text1"/>
          <w:sz w:val="32"/>
          <w:szCs w:val="32"/>
        </w:rPr>
        <w:fldChar w:fldCharType="separate"/>
      </w:r>
      <w:r w:rsidRPr="002472A1">
        <w:rPr>
          <w:rStyle w:val="Hyperlink"/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làm</w:t>
      </w:r>
      <w:proofErr w:type="spellEnd"/>
      <w:r w:rsidRPr="002472A1">
        <w:rPr>
          <w:rStyle w:val="Hyperlink"/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472A1">
        <w:rPr>
          <w:rStyle w:val="Hyperlink"/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kẹo</w:t>
      </w:r>
      <w:proofErr w:type="spellEnd"/>
      <w:r w:rsidRPr="002472A1">
        <w:rPr>
          <w:rStyle w:val="Hyperlink"/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472A1">
        <w:rPr>
          <w:rStyle w:val="Hyperlink"/>
          <w:rFonts w:cs="Times New Roman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bột</w:t>
      </w:r>
      <w:proofErr w:type="spellEnd"/>
      <w:r w:rsidRPr="002472A1">
        <w:rPr>
          <w:rFonts w:cs="Times New Roman"/>
          <w:color w:val="000000" w:themeColor="text1"/>
          <w:sz w:val="32"/>
          <w:szCs w:val="32"/>
        </w:rPr>
        <w:fldChar w:fldCharType="end"/>
      </w:r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 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chẳng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hạn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chúng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ta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không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cần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máy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.</w:t>
      </w:r>
      <w:proofErr w:type="gram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gram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Song,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kẹo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bông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thì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lại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cần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.</w:t>
      </w:r>
      <w:proofErr w:type="gram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Để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tiết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kiệm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thời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gian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và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làm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ra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món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kẹo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đúng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vị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tuổi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thơ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nhấ</w:t>
      </w:r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các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cô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sẽ</w:t>
      </w:r>
      <w:proofErr w:type="spellEnd"/>
      <w:proofErr w:type="gram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cần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dùng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đến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một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máy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làm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kẹo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bông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chuyên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dụng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.</w:t>
      </w:r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Và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dưới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đây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là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1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số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hình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ảnh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của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cô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và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trò</w:t>
      </w:r>
      <w:proofErr w:type="spellEnd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2472A1">
        <w:rPr>
          <w:rFonts w:cs="Times New Roman"/>
          <w:color w:val="000000" w:themeColor="text1"/>
          <w:sz w:val="32"/>
          <w:szCs w:val="32"/>
          <w:shd w:val="clear" w:color="auto" w:fill="FFFFFF"/>
        </w:rPr>
        <w:t>lớ</w:t>
      </w:r>
      <w:r>
        <w:rPr>
          <w:rFonts w:cs="Times New Roman"/>
          <w:color w:val="000000" w:themeColor="text1"/>
          <w:sz w:val="32"/>
          <w:szCs w:val="32"/>
          <w:shd w:val="clear" w:color="auto" w:fill="FFFFFF"/>
        </w:rPr>
        <w:t>p</w:t>
      </w:r>
      <w:proofErr w:type="spellEnd"/>
      <w:r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MGBC.</w:t>
      </w:r>
      <w:proofErr w:type="gramEnd"/>
    </w:p>
    <w:p w:rsid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3804920" cy="8229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16741913977_19205173bde7e16117678d9d556916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3804920" cy="8229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16741893701_6e83b85cf4ae780cceeb12c3ccdfca7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16675768455_07670bb0338b588623f996cdd27a28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16675796712_cbf881344f2d820f4ff5498d335d3f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16675798807_2b979967bcb63494ece781290eb3e84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16675813680_9a40e59af89d7e3fda26373a161d75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16675824052_613885fecfb1ef68ea087c8c973e457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16675837415_5402c015703d9fcefd5cc317c64b98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16675850137_5859ff521691adb2f9bff6eb9b68b86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16675864362_86c2d1393eadb3c4298a3453225a7c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2A1" w:rsidRPr="002472A1" w:rsidRDefault="002472A1" w:rsidP="002472A1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bookmarkStart w:id="0" w:name="_GoBack"/>
      <w:r>
        <w:rPr>
          <w:rFonts w:cs="Times New Roman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16675873941_64327089091e54fb5a54d8da02dbf74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72A1" w:rsidRPr="00247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57"/>
    <w:rsid w:val="002472A1"/>
    <w:rsid w:val="005A2A57"/>
    <w:rsid w:val="0077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2A5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2A5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2023-02-17T08:05:00Z</dcterms:created>
  <dcterms:modified xsi:type="dcterms:W3CDTF">2023-02-17T08:31:00Z</dcterms:modified>
</cp:coreProperties>
</file>