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76" w:rsidRPr="00670A26" w:rsidRDefault="007F0757" w:rsidP="00670A26">
      <w:pPr>
        <w:rPr>
          <w:rFonts w:eastAsiaTheme="minorHAnsi"/>
          <w:b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</w:t>
      </w:r>
      <w:r w:rsidR="006B4E76" w:rsidRPr="00670A26">
        <w:rPr>
          <w:rFonts w:eastAsiaTheme="minorHAnsi"/>
          <w:b/>
          <w:sz w:val="26"/>
          <w:szCs w:val="26"/>
        </w:rPr>
        <w:t>ỦY BAN NHÂN DÂN QUẬN LONG BIÊN</w:t>
      </w:r>
    </w:p>
    <w:p w:rsidR="00670A26" w:rsidRDefault="006B4E76" w:rsidP="00670A26">
      <w:pPr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 xml:space="preserve">          TRƯỜNG MẦM N</w:t>
      </w:r>
      <w:r w:rsidR="00670A26">
        <w:rPr>
          <w:rFonts w:eastAsiaTheme="minorHAnsi"/>
          <w:b/>
          <w:sz w:val="26"/>
          <w:szCs w:val="26"/>
        </w:rPr>
        <w:t>O</w:t>
      </w:r>
      <w:r w:rsidRPr="00670A26">
        <w:rPr>
          <w:rFonts w:eastAsiaTheme="minorHAnsi"/>
          <w:b/>
          <w:sz w:val="26"/>
          <w:szCs w:val="26"/>
        </w:rPr>
        <w:t>N BẮC BIÊN</w:t>
      </w:r>
      <w:r w:rsidRPr="00670A26">
        <w:rPr>
          <w:rFonts w:eastAsiaTheme="minorHAnsi"/>
          <w:sz w:val="26"/>
          <w:szCs w:val="26"/>
        </w:rPr>
        <w:t xml:space="preserve">                  </w:t>
      </w:r>
    </w:p>
    <w:p w:rsidR="006B4E76" w:rsidRPr="00670A26" w:rsidRDefault="006B4E76" w:rsidP="00670A26">
      <w:pPr>
        <w:jc w:val="center"/>
        <w:rPr>
          <w:rFonts w:eastAsiaTheme="minorHAnsi"/>
          <w:sz w:val="26"/>
          <w:szCs w:val="26"/>
        </w:rPr>
      </w:pPr>
      <w:r w:rsidRPr="00670A26">
        <w:rPr>
          <w:rFonts w:eastAsiaTheme="minorHAnsi"/>
          <w:b/>
          <w:sz w:val="26"/>
          <w:szCs w:val="26"/>
        </w:rPr>
        <w:t>THỰC ĐƠN CỦA TRẺ NĂM HỌ</w:t>
      </w:r>
      <w:r w:rsidR="002D5C04" w:rsidRPr="00670A26">
        <w:rPr>
          <w:rFonts w:eastAsiaTheme="minorHAnsi"/>
          <w:b/>
          <w:sz w:val="26"/>
          <w:szCs w:val="26"/>
        </w:rPr>
        <w:t>C 20</w:t>
      </w:r>
      <w:r w:rsidR="00E915A2" w:rsidRPr="00670A26">
        <w:rPr>
          <w:rFonts w:eastAsiaTheme="minorHAnsi"/>
          <w:b/>
          <w:sz w:val="26"/>
          <w:szCs w:val="26"/>
        </w:rPr>
        <w:t>2</w:t>
      </w:r>
      <w:r w:rsidR="001C1D11" w:rsidRPr="00670A26">
        <w:rPr>
          <w:rFonts w:eastAsiaTheme="minorHAnsi"/>
          <w:b/>
          <w:sz w:val="26"/>
          <w:szCs w:val="26"/>
        </w:rPr>
        <w:t>2</w:t>
      </w:r>
      <w:r w:rsidRPr="00670A26">
        <w:rPr>
          <w:rFonts w:eastAsiaTheme="minorHAnsi"/>
          <w:b/>
          <w:sz w:val="26"/>
          <w:szCs w:val="26"/>
        </w:rPr>
        <w:t xml:space="preserve"> – 20</w:t>
      </w:r>
      <w:r w:rsidR="000068B7" w:rsidRPr="00670A26">
        <w:rPr>
          <w:rFonts w:eastAsiaTheme="minorHAnsi"/>
          <w:b/>
          <w:sz w:val="26"/>
          <w:szCs w:val="26"/>
        </w:rPr>
        <w:t>2</w:t>
      </w:r>
      <w:r w:rsidR="001C1D11" w:rsidRPr="00670A26">
        <w:rPr>
          <w:rFonts w:eastAsiaTheme="minorHAnsi"/>
          <w:b/>
          <w:sz w:val="26"/>
          <w:szCs w:val="26"/>
        </w:rPr>
        <w:t>3</w:t>
      </w:r>
    </w:p>
    <w:p w:rsidR="006B4E76" w:rsidRPr="00670A26" w:rsidRDefault="006B4E76" w:rsidP="00670A26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t>THỰC ĐƠN MÙA HÈ TUẦN I + III</w:t>
      </w:r>
      <w:r w:rsidR="00A257C8" w:rsidRPr="00670A26">
        <w:rPr>
          <w:b/>
          <w:sz w:val="26"/>
          <w:szCs w:val="26"/>
        </w:rPr>
        <w:t xml:space="preserve">  </w:t>
      </w:r>
      <w:r w:rsidR="0066097D" w:rsidRPr="00670A26">
        <w:rPr>
          <w:b/>
          <w:sz w:val="26"/>
          <w:szCs w:val="26"/>
        </w:rPr>
        <w:t xml:space="preserve">( Áp dụng từ ngày </w:t>
      </w:r>
      <w:r w:rsidR="00424B97">
        <w:rPr>
          <w:b/>
          <w:sz w:val="26"/>
          <w:szCs w:val="26"/>
        </w:rPr>
        <w:t>01/</w:t>
      </w:r>
      <w:r w:rsidR="00BC0DDB">
        <w:rPr>
          <w:b/>
          <w:sz w:val="26"/>
          <w:szCs w:val="26"/>
        </w:rPr>
        <w:t>8</w:t>
      </w:r>
      <w:r w:rsidR="001356AC">
        <w:rPr>
          <w:b/>
          <w:sz w:val="26"/>
          <w:szCs w:val="26"/>
        </w:rPr>
        <w:t>/202</w:t>
      </w:r>
      <w:r w:rsidR="00BC0DDB">
        <w:rPr>
          <w:b/>
          <w:sz w:val="26"/>
          <w:szCs w:val="26"/>
        </w:rPr>
        <w:t>2 )</w:t>
      </w:r>
      <w:bookmarkStart w:id="0" w:name="_GoBack"/>
      <w:bookmarkEnd w:id="0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5381"/>
        <w:gridCol w:w="2266"/>
        <w:gridCol w:w="3257"/>
        <w:gridCol w:w="2974"/>
      </w:tblGrid>
      <w:tr w:rsidR="006B4E76" w:rsidRPr="00670A26" w:rsidTr="00670A26">
        <w:trPr>
          <w:trHeight w:val="90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5387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268" w:type="dxa"/>
            <w:vAlign w:val="center"/>
          </w:tcPr>
          <w:p w:rsidR="001C1D11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1C1D11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</w:t>
            </w:r>
            <w:r w:rsidR="006B4E76" w:rsidRPr="00670A26">
              <w:rPr>
                <w:rFonts w:eastAsiaTheme="minorHAnsi"/>
                <w:b/>
                <w:sz w:val="26"/>
                <w:szCs w:val="26"/>
              </w:rPr>
              <w:t>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670A26">
        <w:trPr>
          <w:trHeight w:val="1661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387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hầm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Mướp xào tôm nõn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Sữa </w:t>
            </w:r>
            <w:r w:rsidR="005F1EBB" w:rsidRPr="00670A26">
              <w:rPr>
                <w:sz w:val="26"/>
                <w:szCs w:val="26"/>
              </w:rPr>
              <w:t xml:space="preserve">chua </w:t>
            </w:r>
          </w:p>
        </w:tc>
        <w:tc>
          <w:tcPr>
            <w:tcW w:w="2268" w:type="dxa"/>
            <w:vAlign w:val="center"/>
          </w:tcPr>
          <w:p w:rsidR="00A257C8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="00A257C8" w:rsidRPr="00670A26">
              <w:rPr>
                <w:sz w:val="26"/>
                <w:szCs w:val="26"/>
                <w:lang w:val="pt-BR"/>
              </w:rPr>
              <w:t>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>thịt băm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Thanh long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5F1EBB" w:rsidRPr="00670A26">
              <w:rPr>
                <w:sz w:val="26"/>
                <w:szCs w:val="26"/>
              </w:rPr>
              <w:t>thịt băm</w:t>
            </w:r>
            <w:r w:rsidRPr="00670A26">
              <w:rPr>
                <w:sz w:val="26"/>
                <w:szCs w:val="26"/>
              </w:rPr>
              <w:t xml:space="preserve"> 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Cow true milk 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387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đúc thịt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Cải thảo xào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bí nấu tôm lớp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 </w:t>
            </w:r>
            <w:r w:rsidR="00A257C8" w:rsidRPr="00670A26">
              <w:rPr>
                <w:sz w:val="26"/>
                <w:szCs w:val="26"/>
              </w:rPr>
              <w:t>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6B4E76" w:rsidRPr="00670A26" w:rsidRDefault="00A257C8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Súp gà ngô non</w:t>
            </w:r>
          </w:p>
          <w:p w:rsidR="006B4E76" w:rsidRPr="00670A26" w:rsidRDefault="00676FE3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  <w:tr w:rsidR="006B4E76" w:rsidRPr="00670A26" w:rsidTr="00670A26">
        <w:trPr>
          <w:trHeight w:val="1424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387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Đỗ xào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ngao nấu chua thả giá + đậu phụ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ta+ lợn </w:t>
            </w:r>
            <w:r w:rsidR="00550756" w:rsidRPr="00670A26">
              <w:rPr>
                <w:sz w:val="26"/>
                <w:szCs w:val="26"/>
              </w:rPr>
              <w:t>nấu cari</w:t>
            </w:r>
          </w:p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dền + mồng tơi nấu tôm nõn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gà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387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diêu hồng + thịt lợn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bầu nấu thịt thăn</w:t>
            </w:r>
          </w:p>
          <w:p w:rsidR="006B4E76" w:rsidRPr="00670A26" w:rsidRDefault="005F1EBB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Chuối tiêu</w:t>
            </w:r>
          </w:p>
        </w:tc>
        <w:tc>
          <w:tcPr>
            <w:tcW w:w="2268" w:type="dxa"/>
            <w:vAlign w:val="center"/>
          </w:tcPr>
          <w:p w:rsidR="006B4E76" w:rsidRPr="00670A26" w:rsidRDefault="00676FE3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cam</w:t>
            </w:r>
          </w:p>
          <w:p w:rsidR="006B4E76" w:rsidRPr="00670A26" w:rsidRDefault="006B4E76" w:rsidP="00670A26">
            <w:pPr>
              <w:spacing w:after="20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bí đỏ thịt bò</w:t>
            </w:r>
          </w:p>
          <w:p w:rsidR="006B4E76" w:rsidRPr="00670A26" w:rsidRDefault="00676FE3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387" w:type="dxa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 + thịt lợn hầm nấm</w:t>
            </w:r>
          </w:p>
          <w:p w:rsidR="006B4E76" w:rsidRPr="00670A26" w:rsidRDefault="006B4E76" w:rsidP="00670A26">
            <w:pPr>
              <w:ind w:left="-141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 + cà rốt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mồng tơi +dền+mướp nấu cua đồng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Trứng vịt chưng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cải nấu thịt</w:t>
            </w:r>
            <w:r w:rsidR="00A257C8" w:rsidRPr="00670A26">
              <w:rPr>
                <w:sz w:val="26"/>
                <w:szCs w:val="26"/>
              </w:rPr>
              <w:t xml:space="preserve">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A257C8" w:rsidRPr="00670A26">
              <w:rPr>
                <w:sz w:val="26"/>
                <w:szCs w:val="26"/>
              </w:rPr>
              <w:t>gato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387" w:type="dxa"/>
          </w:tcPr>
          <w:p w:rsidR="001C1D11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</w:t>
            </w:r>
            <w:r w:rsidR="001C1D11"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lợn + tôm lớp + đậu phụ sốt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</w:tc>
        <w:tc>
          <w:tcPr>
            <w:tcW w:w="2268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sz w:val="26"/>
                <w:szCs w:val="26"/>
              </w:rPr>
            </w:pPr>
          </w:p>
          <w:p w:rsidR="006B4E76" w:rsidRPr="00670A26" w:rsidRDefault="00676FE3" w:rsidP="00670A26">
            <w:pPr>
              <w:spacing w:after="200"/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Chuối tiêu 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thập cẩm</w:t>
            </w:r>
          </w:p>
          <w:p w:rsidR="006B4E76" w:rsidRPr="00670A26" w:rsidRDefault="00676FE3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</w:tbl>
    <w:p w:rsidR="00670A26" w:rsidRDefault="006B4E76" w:rsidP="00670A26">
      <w:pPr>
        <w:spacing w:after="200"/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t xml:space="preserve">           </w:t>
      </w:r>
    </w:p>
    <w:p w:rsidR="006B4E76" w:rsidRPr="00670A26" w:rsidRDefault="006B4E76" w:rsidP="00670A26">
      <w:pPr>
        <w:jc w:val="center"/>
        <w:rPr>
          <w:b/>
          <w:sz w:val="26"/>
          <w:szCs w:val="26"/>
        </w:rPr>
      </w:pPr>
      <w:r w:rsidRPr="00670A26">
        <w:rPr>
          <w:b/>
          <w:sz w:val="26"/>
          <w:szCs w:val="26"/>
        </w:rPr>
        <w:lastRenderedPageBreak/>
        <w:t>THỰC ĐƠN MÙA HÈ TUẦN II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56"/>
        <w:gridCol w:w="2691"/>
        <w:gridCol w:w="3257"/>
        <w:gridCol w:w="2974"/>
      </w:tblGrid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</w:t>
            </w:r>
          </w:p>
        </w:tc>
        <w:tc>
          <w:tcPr>
            <w:tcW w:w="4961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6B4E76" w:rsidRPr="00670A26" w:rsidTr="00D1502E">
        <w:trPr>
          <w:trHeight w:val="1405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spacing w:after="200"/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Tôm lớp + thịt lợn hầm nấm</w:t>
            </w:r>
          </w:p>
          <w:p w:rsidR="006B4E76" w:rsidRPr="00670A26" w:rsidRDefault="005F1EBB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Bắp cải xào cà chua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ngót nấu thịt thăn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Sữa </w:t>
            </w:r>
            <w:r w:rsidR="005F1EBB" w:rsidRPr="00670A26">
              <w:rPr>
                <w:sz w:val="26"/>
                <w:szCs w:val="26"/>
              </w:rPr>
              <w:t>chua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5F1EBB" w:rsidRPr="00670A26" w:rsidRDefault="005F1EBB" w:rsidP="00670A26">
            <w:pPr>
              <w:jc w:val="center"/>
              <w:rPr>
                <w:sz w:val="26"/>
                <w:szCs w:val="26"/>
              </w:rPr>
            </w:pPr>
          </w:p>
          <w:p w:rsidR="005F1EBB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Phở bò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D1502E">
        <w:trPr>
          <w:trHeight w:val="1428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Cá quả + thịt lợn 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Rau muống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bí nấu thịt thăn</w:t>
            </w:r>
          </w:p>
          <w:p w:rsidR="006B4E76" w:rsidRPr="00670A26" w:rsidRDefault="004D60F9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rFonts w:eastAsiaTheme="minorHAnsi"/>
                <w:sz w:val="26"/>
                <w:szCs w:val="26"/>
              </w:rPr>
              <w:t>Nước cam</w:t>
            </w:r>
          </w:p>
        </w:tc>
        <w:tc>
          <w:tcPr>
            <w:tcW w:w="2694" w:type="dxa"/>
            <w:vAlign w:val="center"/>
          </w:tcPr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gà hầm hạt sen</w:t>
            </w:r>
          </w:p>
          <w:p w:rsidR="006B4E76" w:rsidRPr="00670A26" w:rsidRDefault="002E3B95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Cháo gà hầm hạt sen</w:t>
            </w:r>
          </w:p>
          <w:p w:rsidR="006B4E76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gà ta + thịt lợn nấu cari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Bí đỏ xào thịt</w:t>
            </w:r>
            <w:r w:rsidR="00E915A2" w:rsidRPr="00670A26">
              <w:rPr>
                <w:sz w:val="26"/>
                <w:szCs w:val="26"/>
              </w:rPr>
              <w:t xml:space="preserve"> bò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rau cải nấu ngao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Sữa </w:t>
            </w:r>
            <w:r w:rsidRPr="00670A26">
              <w:rPr>
                <w:sz w:val="26"/>
                <w:szCs w:val="26"/>
              </w:rPr>
              <w:t>Cow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+ thịt viên sốt cà chua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Bún </w:t>
            </w:r>
            <w:r w:rsidR="004D60F9" w:rsidRPr="00670A26">
              <w:rPr>
                <w:sz w:val="26"/>
                <w:szCs w:val="26"/>
              </w:rPr>
              <w:t>thịt băm</w:t>
            </w:r>
            <w:r w:rsidRPr="00670A26">
              <w:rPr>
                <w:sz w:val="26"/>
                <w:szCs w:val="26"/>
              </w:rPr>
              <w:t xml:space="preserve"> 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Thịt bò + thịt lợn sốt vang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Su su+ cà rốt xào tỏi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Canh riêu cua thả giá đỗ + đậu phụ</w:t>
            </w:r>
          </w:p>
          <w:p w:rsidR="006B4E76" w:rsidRPr="00670A26" w:rsidRDefault="00676FE3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Chuối tiêu</w:t>
            </w:r>
          </w:p>
        </w:tc>
        <w:tc>
          <w:tcPr>
            <w:tcW w:w="2694" w:type="dxa"/>
            <w:vAlign w:val="center"/>
          </w:tcPr>
          <w:p w:rsidR="006B4E76" w:rsidRPr="00670A26" w:rsidRDefault="00C319BF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Sữa  Meta cake</w:t>
            </w:r>
            <w:r w:rsidRPr="00670A26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Thanh long</w:t>
            </w: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Súp gà ngô non</w:t>
            </w:r>
          </w:p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  <w:tr w:rsidR="006B4E76" w:rsidRPr="00670A26" w:rsidTr="00D1502E">
        <w:trPr>
          <w:trHeight w:val="1563"/>
        </w:trPr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Tôm lớp+ đậu phụ + thịt lợn 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</w:rPr>
              <w:t>Khoai tây xào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 xml:space="preserve">Canh </w:t>
            </w:r>
            <w:r w:rsidRPr="00670A26">
              <w:rPr>
                <w:sz w:val="26"/>
                <w:szCs w:val="26"/>
              </w:rPr>
              <w:t>rau dền+ mồng tơi+ mướp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nấu tôm nõn</w:t>
            </w:r>
          </w:p>
          <w:p w:rsidR="006B4E76" w:rsidRPr="00670A26" w:rsidRDefault="00676FE3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  <w:r w:rsidRPr="00670A2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1D11" w:rsidRPr="00670A26" w:rsidRDefault="001C1D11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Thịt gà + thịt lợn </w:t>
            </w:r>
            <w:r w:rsidR="00550756" w:rsidRPr="00670A26">
              <w:rPr>
                <w:sz w:val="26"/>
                <w:szCs w:val="26"/>
              </w:rPr>
              <w:t>om nấm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bầu nấu thịt thăn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Bánh </w:t>
            </w:r>
            <w:r w:rsidR="00A257C8" w:rsidRPr="00670A26">
              <w:rPr>
                <w:sz w:val="26"/>
                <w:szCs w:val="26"/>
              </w:rPr>
              <w:t>gato</w:t>
            </w:r>
          </w:p>
          <w:p w:rsidR="00A257C8" w:rsidRPr="00670A26" w:rsidRDefault="00A257C8" w:rsidP="00670A26">
            <w:pPr>
              <w:jc w:val="center"/>
              <w:rPr>
                <w:sz w:val="26"/>
                <w:szCs w:val="26"/>
                <w:lang w:val="pt-BR"/>
              </w:rPr>
            </w:pPr>
            <w:r w:rsidRPr="00670A26">
              <w:rPr>
                <w:sz w:val="26"/>
                <w:szCs w:val="26"/>
                <w:lang w:val="pt-BR"/>
              </w:rPr>
              <w:t>Sữa bột</w:t>
            </w:r>
          </w:p>
          <w:p w:rsidR="006B4E76" w:rsidRPr="00670A26" w:rsidRDefault="00A257C8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  <w:lang w:val="pt-BR"/>
              </w:rPr>
              <w:t>Cow true milk</w:t>
            </w:r>
          </w:p>
        </w:tc>
      </w:tr>
      <w:tr w:rsidR="006B4E76" w:rsidRPr="00670A26" w:rsidTr="00E41380">
        <w:tc>
          <w:tcPr>
            <w:tcW w:w="1134" w:type="dxa"/>
            <w:vAlign w:val="center"/>
          </w:tcPr>
          <w:p w:rsidR="006B4E76" w:rsidRPr="00670A26" w:rsidRDefault="006B4E76" w:rsidP="00670A26">
            <w:pPr>
              <w:jc w:val="center"/>
              <w:rPr>
                <w:b/>
                <w:sz w:val="26"/>
                <w:szCs w:val="26"/>
              </w:rPr>
            </w:pPr>
            <w:r w:rsidRPr="00670A26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1C1D11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        </w:t>
            </w:r>
            <w:r w:rsidR="006B4E76" w:rsidRPr="00670A26">
              <w:rPr>
                <w:sz w:val="26"/>
                <w:szCs w:val="26"/>
              </w:rPr>
              <w:t xml:space="preserve"> </w:t>
            </w:r>
            <w:r w:rsidRPr="00670A26">
              <w:rPr>
                <w:sz w:val="26"/>
                <w:szCs w:val="26"/>
              </w:rPr>
              <w:t>Cơm tẻ</w:t>
            </w:r>
          </w:p>
          <w:p w:rsidR="006B4E76" w:rsidRPr="00670A26" w:rsidRDefault="001C1D11" w:rsidP="00670A26">
            <w:pPr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 xml:space="preserve">                    </w:t>
            </w:r>
            <w:r w:rsidR="006B4E76" w:rsidRPr="00670A26">
              <w:rPr>
                <w:sz w:val="26"/>
                <w:szCs w:val="26"/>
              </w:rPr>
              <w:t xml:space="preserve"> Trứng vịt đúc thịt</w:t>
            </w:r>
          </w:p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Canh củ quả nấu xương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Nước chanh leo</w:t>
            </w:r>
          </w:p>
        </w:tc>
        <w:tc>
          <w:tcPr>
            <w:tcW w:w="2694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</w:p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  <w:tc>
          <w:tcPr>
            <w:tcW w:w="3260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C319BF" w:rsidRPr="00670A26" w:rsidRDefault="00C319BF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Đu đủ</w:t>
            </w:r>
          </w:p>
          <w:p w:rsidR="006B4E76" w:rsidRPr="00670A26" w:rsidRDefault="006B4E76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6B4E76" w:rsidRPr="00670A26" w:rsidRDefault="006B4E76" w:rsidP="00670A26">
            <w:pPr>
              <w:jc w:val="center"/>
              <w:rPr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Cháo tôm cà rốt</w:t>
            </w:r>
          </w:p>
          <w:p w:rsidR="006B4E76" w:rsidRPr="00670A26" w:rsidRDefault="00C319BF" w:rsidP="00670A26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670A26">
              <w:rPr>
                <w:sz w:val="26"/>
                <w:szCs w:val="26"/>
              </w:rPr>
              <w:t>Sữa  Meta cake</w:t>
            </w:r>
          </w:p>
        </w:tc>
      </w:tr>
    </w:tbl>
    <w:p w:rsidR="006B4E76" w:rsidRPr="00670A26" w:rsidRDefault="00D1502E" w:rsidP="00670A26">
      <w:pPr>
        <w:spacing w:after="200"/>
        <w:rPr>
          <w:b/>
          <w:sz w:val="26"/>
          <w:szCs w:val="26"/>
          <w:lang w:val="pt-BR"/>
        </w:rPr>
      </w:pPr>
      <w:r w:rsidRPr="00670A26">
        <w:rPr>
          <w:b/>
          <w:sz w:val="26"/>
          <w:szCs w:val="26"/>
          <w:lang w:val="pt-BR"/>
        </w:rPr>
        <w:t xml:space="preserve">                                                                                                                                                                               HIỆU TRƯỞNG</w:t>
      </w:r>
    </w:p>
    <w:p w:rsidR="00B74169" w:rsidRPr="00670A26" w:rsidRDefault="00D50ABE" w:rsidP="00670A26">
      <w:pPr>
        <w:spacing w:after="200"/>
        <w:rPr>
          <w:rFonts w:eastAsiaTheme="minorHAnsi"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36572" w:rsidRPr="00670A26" w:rsidRDefault="00530553" w:rsidP="00670A26">
      <w:pPr>
        <w:spacing w:after="200"/>
        <w:rPr>
          <w:rFonts w:eastAsiaTheme="minorHAnsi"/>
          <w:b/>
          <w:i/>
          <w:sz w:val="26"/>
          <w:szCs w:val="26"/>
        </w:rPr>
      </w:pPr>
      <w:r w:rsidRPr="00670A26">
        <w:rPr>
          <w:rFonts w:eastAsiaTheme="minorHAns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670A26">
        <w:rPr>
          <w:rFonts w:eastAsiaTheme="minorHAnsi"/>
          <w:sz w:val="26"/>
          <w:szCs w:val="26"/>
        </w:rPr>
        <w:t xml:space="preserve"> </w:t>
      </w:r>
      <w:r w:rsidRPr="00670A26">
        <w:rPr>
          <w:rFonts w:eastAsiaTheme="minorHAnsi"/>
          <w:sz w:val="26"/>
          <w:szCs w:val="26"/>
        </w:rPr>
        <w:t xml:space="preserve">  </w:t>
      </w:r>
      <w:r w:rsidRPr="00670A26">
        <w:rPr>
          <w:rFonts w:eastAsiaTheme="minorHAnsi"/>
          <w:b/>
          <w:i/>
          <w:sz w:val="26"/>
          <w:szCs w:val="26"/>
        </w:rPr>
        <w:t>Nguyễn Thị Ngọc Thư</w:t>
      </w:r>
    </w:p>
    <w:sectPr w:rsidR="00A36572" w:rsidRPr="00670A26" w:rsidSect="001C1D11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76"/>
    <w:rsid w:val="000068B7"/>
    <w:rsid w:val="001356AC"/>
    <w:rsid w:val="0016300D"/>
    <w:rsid w:val="001C1D11"/>
    <w:rsid w:val="002D5C04"/>
    <w:rsid w:val="002E3B95"/>
    <w:rsid w:val="00342E91"/>
    <w:rsid w:val="00424B97"/>
    <w:rsid w:val="0046738D"/>
    <w:rsid w:val="004D60F9"/>
    <w:rsid w:val="00530553"/>
    <w:rsid w:val="00550756"/>
    <w:rsid w:val="005F1EBB"/>
    <w:rsid w:val="0066097D"/>
    <w:rsid w:val="006664AC"/>
    <w:rsid w:val="00670A26"/>
    <w:rsid w:val="00676FE3"/>
    <w:rsid w:val="006B4E76"/>
    <w:rsid w:val="00715DD3"/>
    <w:rsid w:val="007B5AE9"/>
    <w:rsid w:val="007F0757"/>
    <w:rsid w:val="00861948"/>
    <w:rsid w:val="00940924"/>
    <w:rsid w:val="009742DF"/>
    <w:rsid w:val="00A257C8"/>
    <w:rsid w:val="00A36572"/>
    <w:rsid w:val="00B0592A"/>
    <w:rsid w:val="00B74169"/>
    <w:rsid w:val="00BC0DDB"/>
    <w:rsid w:val="00BD2D57"/>
    <w:rsid w:val="00C319BF"/>
    <w:rsid w:val="00CC4AB5"/>
    <w:rsid w:val="00D1502E"/>
    <w:rsid w:val="00D50ABE"/>
    <w:rsid w:val="00E72A91"/>
    <w:rsid w:val="00E915A2"/>
    <w:rsid w:val="00F5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D599"/>
  <w15:docId w15:val="{B7B25586-834E-43D4-BDE6-37EC93BA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2</cp:revision>
  <cp:lastPrinted>2023-03-15T08:14:00Z</cp:lastPrinted>
  <dcterms:created xsi:type="dcterms:W3CDTF">2023-05-18T01:06:00Z</dcterms:created>
  <dcterms:modified xsi:type="dcterms:W3CDTF">2023-05-18T01:06:00Z</dcterms:modified>
</cp:coreProperties>
</file>