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:rsidR="006B4E76" w:rsidRPr="00670A26" w:rsidRDefault="006B4E76" w:rsidP="00670A26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>THỰC ĐƠN CỦA TRẺ 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1C1D11" w:rsidRPr="00670A26">
        <w:rPr>
          <w:rFonts w:eastAsiaTheme="minorHAnsi"/>
          <w:b/>
          <w:sz w:val="26"/>
          <w:szCs w:val="26"/>
        </w:rPr>
        <w:t>2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1C1D11" w:rsidRPr="00670A26">
        <w:rPr>
          <w:rFonts w:eastAsiaTheme="minorHAnsi"/>
          <w:b/>
          <w:sz w:val="26"/>
          <w:szCs w:val="26"/>
        </w:rPr>
        <w:t>3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>THỰC ĐƠN MÙA HÈ TUẦN I + III</w:t>
      </w:r>
      <w:r w:rsidR="00A257C8" w:rsidRPr="00670A26">
        <w:rPr>
          <w:b/>
          <w:sz w:val="26"/>
          <w:szCs w:val="26"/>
        </w:rPr>
        <w:t xml:space="preserve">  </w:t>
      </w:r>
      <w:r w:rsidR="0066097D" w:rsidRPr="00670A26">
        <w:rPr>
          <w:b/>
          <w:sz w:val="26"/>
          <w:szCs w:val="26"/>
        </w:rPr>
        <w:t xml:space="preserve">( Áp dụng từ ngày </w:t>
      </w:r>
      <w:r w:rsidR="00424B97">
        <w:rPr>
          <w:b/>
          <w:sz w:val="26"/>
          <w:szCs w:val="26"/>
        </w:rPr>
        <w:t>01/5</w:t>
      </w:r>
      <w:r w:rsidR="001356AC">
        <w:rPr>
          <w:b/>
          <w:sz w:val="26"/>
          <w:szCs w:val="26"/>
        </w:rPr>
        <w:t>/2023 – 31/7/2023</w:t>
      </w:r>
      <w:r w:rsidR="0066097D" w:rsidRPr="00670A26">
        <w:rPr>
          <w:b/>
          <w:sz w:val="26"/>
          <w:szCs w:val="26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381"/>
        <w:gridCol w:w="2266"/>
        <w:gridCol w:w="3257"/>
        <w:gridCol w:w="2974"/>
      </w:tblGrid>
      <w:tr w:rsidR="006B4E76" w:rsidRPr="00670A26" w:rsidTr="00670A26">
        <w:trPr>
          <w:trHeight w:val="90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38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1C1D11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670A26">
        <w:trPr>
          <w:trHeight w:val="1661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Mướp xào tôm nõn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A257C8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A257C8" w:rsidRPr="00670A26">
              <w:rPr>
                <w:sz w:val="26"/>
                <w:szCs w:val="26"/>
                <w:lang w:val="pt-BR"/>
              </w:rPr>
              <w:t>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670A26">
              <w:rPr>
                <w:sz w:val="26"/>
                <w:szCs w:val="26"/>
              </w:rPr>
              <w:t>Thanh long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Cow true milk 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Cải thảo 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tôm lớp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 w:rsidR="00A257C8" w:rsidRPr="00670A26">
              <w:rPr>
                <w:sz w:val="26"/>
                <w:szCs w:val="26"/>
              </w:rPr>
              <w:t>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670A26">
        <w:trPr>
          <w:trHeight w:val="1424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Đỗ xào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 + đậu phụ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ta+ lợn </w:t>
            </w:r>
            <w:r w:rsidR="00550756" w:rsidRPr="00670A26">
              <w:rPr>
                <w:sz w:val="26"/>
                <w:szCs w:val="26"/>
              </w:rPr>
              <w:t>nấu cari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dền + mồng tơi nấu tôm nõn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gà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 + thịt lợn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  <w:p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 + thịt lợn hầm nấm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 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mồng tơi +dền+mướp nấu cua đồng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A257C8" w:rsidRPr="00670A26">
              <w:rPr>
                <w:sz w:val="26"/>
                <w:szCs w:val="26"/>
              </w:rPr>
              <w:t>gato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387" w:type="dxa"/>
          </w:tcPr>
          <w:p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lợn + tôm lớp + đậu phụ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sz w:val="26"/>
                <w:szCs w:val="26"/>
              </w:rPr>
            </w:pPr>
          </w:p>
          <w:p w:rsidR="006B4E76" w:rsidRPr="00670A26" w:rsidRDefault="00676FE3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70A26" w:rsidRDefault="006B4E76" w:rsidP="00670A26">
      <w:pPr>
        <w:spacing w:after="200"/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 xml:space="preserve">           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MÙA HÈ TUẦN II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56"/>
        <w:gridCol w:w="2691"/>
        <w:gridCol w:w="3257"/>
        <w:gridCol w:w="2974"/>
      </w:tblGrid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D1502E">
        <w:trPr>
          <w:trHeight w:val="1405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 + thịt lợn hầm nấm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Bắp cải xào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5F1EBB" w:rsidRPr="00670A26" w:rsidRDefault="005F1EBB" w:rsidP="00670A26">
            <w:pPr>
              <w:jc w:val="center"/>
              <w:rPr>
                <w:sz w:val="26"/>
                <w:szCs w:val="26"/>
              </w:rPr>
            </w:pPr>
          </w:p>
          <w:p w:rsidR="005F1EBB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quả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thịt thăn</w:t>
            </w:r>
          </w:p>
          <w:p w:rsidR="006B4E76" w:rsidRPr="00670A26" w:rsidRDefault="004D60F9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gà hầm hạt sen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Cháo gà hầm hạt sen</w:t>
            </w:r>
          </w:p>
          <w:p w:rsidR="006B4E76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nấu cari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Bí đỏ xào thịt</w:t>
            </w:r>
            <w:r w:rsidR="00E915A2" w:rsidRPr="00670A26">
              <w:rPr>
                <w:sz w:val="26"/>
                <w:szCs w:val="26"/>
              </w:rPr>
              <w:t xml:space="preserve">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ngao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Pr="00670A26">
              <w:rPr>
                <w:sz w:val="26"/>
                <w:szCs w:val="26"/>
              </w:rPr>
              <w:t>Cow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+ thịt viên sốt cà chua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4D60F9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Canh riêu cua thả giá đỗ + đậu phụ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lớp+ đậu phụ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Canh </w:t>
            </w:r>
            <w:r w:rsidRPr="00670A26">
              <w:rPr>
                <w:sz w:val="26"/>
                <w:szCs w:val="26"/>
              </w:rPr>
              <w:t>rau dền+ mồng tơi+ mướp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nấu tôm nõn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+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A257C8" w:rsidRPr="00670A26">
              <w:rPr>
                <w:sz w:val="26"/>
                <w:szCs w:val="26"/>
              </w:rPr>
              <w:t>gato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B74169" w:rsidRPr="00670A26" w:rsidRDefault="00D50ABE" w:rsidP="00670A26">
      <w:pPr>
        <w:spacing w:after="200"/>
        <w:rPr>
          <w:rFonts w:eastAsiaTheme="minorHAnsi"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36572" w:rsidRPr="00670A26" w:rsidRDefault="00530553" w:rsidP="00670A26">
      <w:pPr>
        <w:spacing w:after="200"/>
        <w:rPr>
          <w:rFonts w:eastAsiaTheme="minorHAnsi"/>
          <w:b/>
          <w:i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Pr="00670A26">
        <w:rPr>
          <w:rFonts w:eastAsiaTheme="minorHAnsi"/>
          <w:sz w:val="26"/>
          <w:szCs w:val="26"/>
        </w:rPr>
        <w:t xml:space="preserve">  </w:t>
      </w:r>
      <w:r w:rsidRPr="00670A26">
        <w:rPr>
          <w:rFonts w:eastAsiaTheme="minorHAnsi"/>
          <w:b/>
          <w:i/>
          <w:sz w:val="26"/>
          <w:szCs w:val="26"/>
        </w:rPr>
        <w:t>Nguyễn Thị Ngọc Thư</w:t>
      </w:r>
    </w:p>
    <w:sectPr w:rsidR="00A36572" w:rsidRPr="00670A26" w:rsidSect="001C1D11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1356AC"/>
    <w:rsid w:val="0016300D"/>
    <w:rsid w:val="001C1D11"/>
    <w:rsid w:val="002D5C04"/>
    <w:rsid w:val="002E3B95"/>
    <w:rsid w:val="00342E91"/>
    <w:rsid w:val="00424B97"/>
    <w:rsid w:val="0046738D"/>
    <w:rsid w:val="004D60F9"/>
    <w:rsid w:val="00530553"/>
    <w:rsid w:val="00550756"/>
    <w:rsid w:val="005F1EBB"/>
    <w:rsid w:val="0066097D"/>
    <w:rsid w:val="006664AC"/>
    <w:rsid w:val="00670A26"/>
    <w:rsid w:val="00676FE3"/>
    <w:rsid w:val="006B4E76"/>
    <w:rsid w:val="00715DD3"/>
    <w:rsid w:val="007B5AE9"/>
    <w:rsid w:val="007F0757"/>
    <w:rsid w:val="00861948"/>
    <w:rsid w:val="00940924"/>
    <w:rsid w:val="009742DF"/>
    <w:rsid w:val="00A257C8"/>
    <w:rsid w:val="00A36572"/>
    <w:rsid w:val="00B0592A"/>
    <w:rsid w:val="00B74169"/>
    <w:rsid w:val="00BD2D57"/>
    <w:rsid w:val="00C319BF"/>
    <w:rsid w:val="00CC4AB5"/>
    <w:rsid w:val="00D1502E"/>
    <w:rsid w:val="00D50ABE"/>
    <w:rsid w:val="00E72A91"/>
    <w:rsid w:val="00E915A2"/>
    <w:rsid w:val="00F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D599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</cp:revision>
  <cp:lastPrinted>2023-03-15T08:14:00Z</cp:lastPrinted>
  <dcterms:created xsi:type="dcterms:W3CDTF">2023-05-18T01:05:00Z</dcterms:created>
  <dcterms:modified xsi:type="dcterms:W3CDTF">2023-05-18T01:05:00Z</dcterms:modified>
</cp:coreProperties>
</file>