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5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1"/>
        <w:gridCol w:w="7745"/>
      </w:tblGrid>
      <w:tr w:rsidR="005E71AB" w:rsidRPr="003A7DDD">
        <w:tc>
          <w:tcPr>
            <w:tcW w:w="7281" w:type="dxa"/>
          </w:tcPr>
          <w:p w:rsidR="005E71AB" w:rsidRPr="003A7DDD" w:rsidRDefault="00BB5D31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 w:rsidRPr="003A7DDD">
              <w:rPr>
                <w:sz w:val="28"/>
                <w:szCs w:val="28"/>
              </w:rPr>
              <w:t>UBND PHƯỜNG VIỆT HƯNG</w:t>
            </w:r>
          </w:p>
          <w:p w:rsidR="005E71AB" w:rsidRPr="003A7DDD" w:rsidRDefault="00BB5D31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A7DDD">
              <w:rPr>
                <w:b/>
                <w:bCs/>
                <w:sz w:val="28"/>
                <w:szCs w:val="28"/>
              </w:rPr>
              <w:t>TRƯỜNG TH THƯỢNG THANH</w:t>
            </w:r>
            <w:r w:rsidRPr="003A7DDD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8FAE7F1" wp14:editId="7CA0E994">
                      <wp:simplePos x="0" y="0"/>
                      <wp:positionH relativeFrom="column">
                        <wp:posOffset>1562268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4706" y="3780000"/>
                                <a:ext cx="13025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2F64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23pt;margin-top:15.2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7745" w:type="dxa"/>
          </w:tcPr>
          <w:p w:rsidR="005E71AB" w:rsidRPr="003A7DDD" w:rsidRDefault="00BB5D31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A7DDD">
              <w:rPr>
                <w:b/>
                <w:bCs/>
                <w:sz w:val="28"/>
                <w:szCs w:val="28"/>
              </w:rPr>
              <w:t>LỊCH CÔNG TÁC CHUNG CỦA TRƯỜNG</w:t>
            </w:r>
          </w:p>
          <w:p w:rsidR="005E71AB" w:rsidRPr="003A7DDD" w:rsidRDefault="00BB5D31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A7DDD">
              <w:rPr>
                <w:b/>
                <w:bCs/>
                <w:sz w:val="28"/>
                <w:szCs w:val="28"/>
              </w:rPr>
              <w:t>TUẦN 26 TỪ NGÀY 16/3/2026 ĐẾN NGÀY 20/3/2026</w:t>
            </w:r>
          </w:p>
        </w:tc>
      </w:tr>
    </w:tbl>
    <w:p w:rsidR="005E71AB" w:rsidRPr="003A7DDD" w:rsidRDefault="005E71AB">
      <w:pPr>
        <w:rPr>
          <w:sz w:val="28"/>
          <w:szCs w:val="28"/>
        </w:rPr>
      </w:pPr>
    </w:p>
    <w:tbl>
      <w:tblPr>
        <w:tblStyle w:val="a9"/>
        <w:tblW w:w="153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95"/>
        <w:gridCol w:w="6630"/>
        <w:gridCol w:w="2923"/>
        <w:gridCol w:w="1134"/>
        <w:gridCol w:w="900"/>
        <w:gridCol w:w="801"/>
        <w:gridCol w:w="1193"/>
      </w:tblGrid>
      <w:tr w:rsidR="003A7DDD" w:rsidRPr="003A7DDD">
        <w:trPr>
          <w:cantSplit/>
          <w:trHeight w:val="4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bookmarkStart w:id="0" w:name="_heading=h.pyfbx3rje3gs" w:colFirst="0" w:colLast="0"/>
            <w:bookmarkEnd w:id="0"/>
            <w:r w:rsidRPr="003A7DDD">
              <w:rPr>
                <w:b/>
                <w:bCs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6" w:hanging="6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Bộ phận</w:t>
            </w:r>
          </w:p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thực hiện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Lãnh đạo PT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BGH trực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GV trực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Các ND CV bổ sung</w:t>
            </w:r>
          </w:p>
        </w:tc>
      </w:tr>
      <w:tr w:rsidR="003A7DDD" w:rsidRPr="003A7DDD">
        <w:trPr>
          <w:cantSplit/>
          <w:trHeight w:val="83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Hai</w:t>
            </w:r>
          </w:p>
          <w:p w:rsidR="005E71AB" w:rsidRPr="003A7DDD" w:rsidRDefault="00BB5D31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16/3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- 6h00: KT việc giao nhận TP bán trú</w:t>
            </w:r>
          </w:p>
          <w:p w:rsidR="005E71AB" w:rsidRPr="003A7DDD" w:rsidRDefault="00BB5D31">
            <w:pPr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SHDC: Sơ kết thi đua tuần 25. Phát động thi đua tuần 26</w:t>
            </w:r>
          </w:p>
          <w:p w:rsidR="005E71AB" w:rsidRPr="003A7DDD" w:rsidRDefault="00BB5D31">
            <w:pPr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(TPT đi tập huấn tại trường Đội Lê Duẩn từ ngày 16 - 18/3/2026 theo Công văn)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NVYT</w:t>
            </w:r>
          </w:p>
          <w:p w:rsidR="005E71AB" w:rsidRPr="003A7DDD" w:rsidRDefault="005E71AB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:rsidR="005E71AB" w:rsidRPr="003A7DDD" w:rsidRDefault="00BB5D31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TPT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HT</w:t>
            </w:r>
          </w:p>
          <w:p w:rsidR="005E71AB" w:rsidRPr="003A7DDD" w:rsidRDefault="008131AE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HT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-114" w:right="-32" w:hanging="3"/>
              <w:jc w:val="center"/>
              <w:rPr>
                <w:sz w:val="26"/>
                <w:szCs w:val="26"/>
              </w:rPr>
            </w:pPr>
            <w:r w:rsidRPr="003A7DDD">
              <w:t>Hương Quỳnh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>
        <w:trPr>
          <w:cantSplit/>
          <w:trHeight w:val="44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1" w:name="_heading=h.icyzxk5aewt0" w:colFirst="0" w:colLast="0"/>
            <w:bookmarkEnd w:id="1"/>
            <w:r w:rsidRPr="003A7DD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D9" w:rsidRPr="003A7DDD" w:rsidRDefault="000119D9">
            <w:pPr>
              <w:ind w:firstLine="0"/>
              <w:jc w:val="both"/>
              <w:rPr>
                <w:b/>
                <w:sz w:val="26"/>
                <w:szCs w:val="26"/>
              </w:rPr>
            </w:pPr>
            <w:r w:rsidRPr="003A7DDD">
              <w:rPr>
                <w:b/>
                <w:sz w:val="26"/>
                <w:szCs w:val="26"/>
              </w:rPr>
              <w:t>-14h: Họp về CT tuyển sinh tại UBND phường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Xây dựng KH công tác văn thư lưu trữ năm 2026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6: Dự GV 2A1 hội giảng-Đạo đức</w:t>
            </w:r>
          </w:p>
          <w:p w:rsidR="00B7456D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- 16h: Nộp bản góp ý dự thảo KH Tuyển sinh năm học 2026-2027 về SGD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D9" w:rsidRPr="003A7DDD" w:rsidRDefault="000119D9">
            <w:pPr>
              <w:ind w:right="-161"/>
              <w:jc w:val="center"/>
              <w:rPr>
                <w:b/>
                <w:sz w:val="26"/>
                <w:szCs w:val="26"/>
                <w:highlight w:val="white"/>
              </w:rPr>
            </w:pPr>
            <w:r w:rsidRPr="003A7DDD">
              <w:rPr>
                <w:b/>
                <w:sz w:val="26"/>
                <w:szCs w:val="26"/>
                <w:highlight w:val="white"/>
              </w:rPr>
              <w:t>HT</w:t>
            </w:r>
          </w:p>
          <w:p w:rsidR="005E71AB" w:rsidRPr="003A7DDD" w:rsidRDefault="00BB5D31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NVVT</w:t>
            </w:r>
          </w:p>
          <w:p w:rsidR="005E71AB" w:rsidRPr="003A7DDD" w:rsidRDefault="00BB5D31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 xml:space="preserve">BGH, </w:t>
            </w:r>
            <w:r w:rsidR="00AA50D3" w:rsidRPr="003A7DDD">
              <w:rPr>
                <w:sz w:val="26"/>
                <w:szCs w:val="26"/>
                <w:highlight w:val="white"/>
              </w:rPr>
              <w:t>Đ/</w:t>
            </w:r>
            <w:r w:rsidRPr="003A7DDD">
              <w:rPr>
                <w:sz w:val="26"/>
                <w:szCs w:val="26"/>
                <w:highlight w:val="white"/>
              </w:rPr>
              <w:t>c Điểm</w:t>
            </w:r>
          </w:p>
          <w:p w:rsidR="005E71AB" w:rsidRPr="003A7DDD" w:rsidRDefault="00BB5D31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PHT1, Ly VP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HT</w:t>
            </w:r>
          </w:p>
          <w:p w:rsidR="005E71AB" w:rsidRPr="003A7DDD" w:rsidRDefault="00BB5D31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</w:t>
            </w:r>
          </w:p>
          <w:p w:rsidR="005E71AB" w:rsidRPr="003A7DDD" w:rsidRDefault="00BB5D31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>
        <w:trPr>
          <w:cantSplit/>
          <w:trHeight w:val="4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Ba</w:t>
            </w:r>
          </w:p>
          <w:p w:rsidR="005E71AB" w:rsidRPr="003A7DDD" w:rsidRDefault="00BB5D31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17/3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- 6h00: KT việc giao nhận TP bán trú</w:t>
            </w:r>
          </w:p>
          <w:p w:rsidR="00AA50D3" w:rsidRPr="003A7DDD" w:rsidRDefault="00AA50D3" w:rsidP="00AA50D3">
            <w:pPr>
              <w:pStyle w:val="NormalWeb"/>
              <w:spacing w:before="0" w:beforeAutospacing="0" w:after="0" w:afterAutospacing="0"/>
              <w:ind w:left="-1" w:hanging="1"/>
              <w:jc w:val="both"/>
            </w:pPr>
            <w:r w:rsidRPr="003A7DDD">
              <w:rPr>
                <w:b/>
                <w:bCs/>
                <w:i/>
                <w:iCs/>
                <w:sz w:val="26"/>
                <w:szCs w:val="26"/>
              </w:rPr>
              <w:t>- 8h: HS thi đấu môn bơi tại TT VHTT&amp;TT</w:t>
            </w:r>
          </w:p>
          <w:p w:rsidR="003203ED" w:rsidRPr="003A7DDD" w:rsidRDefault="00441140" w:rsidP="005C2E0E">
            <w:pPr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- 9h20: KT nề nếp chơi của HS</w:t>
            </w:r>
          </w:p>
          <w:p w:rsidR="005C2E0E" w:rsidRPr="003A7DDD" w:rsidRDefault="00BB5D31" w:rsidP="005C2E0E">
            <w:pPr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- 9h20: Làm việc với GVAN về chương trình Ngày hội sách</w:t>
            </w:r>
          </w:p>
          <w:p w:rsidR="005E71AB" w:rsidRPr="003A7DDD" w:rsidRDefault="00BB5D31" w:rsidP="00A92DEA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3: Dự GV 2A3 hội giảng-Toán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NVVT</w:t>
            </w:r>
          </w:p>
          <w:p w:rsidR="00AA50D3" w:rsidRPr="003A7DDD" w:rsidRDefault="00AA50D3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Đ/c Lanh</w:t>
            </w:r>
          </w:p>
          <w:p w:rsidR="00441140" w:rsidRPr="003A7DDD" w:rsidRDefault="00AA50D3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Đ</w:t>
            </w:r>
            <w:r w:rsidR="00441140" w:rsidRPr="003A7DDD">
              <w:rPr>
                <w:sz w:val="26"/>
                <w:szCs w:val="26"/>
              </w:rPr>
              <w:t>/c Vân TPT</w:t>
            </w:r>
          </w:p>
          <w:p w:rsidR="005E71AB" w:rsidRPr="003A7DDD" w:rsidRDefault="00BB5D31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 xml:space="preserve">PHT1, </w:t>
            </w:r>
            <w:r w:rsidR="00AA50D3" w:rsidRPr="003A7DDD">
              <w:rPr>
                <w:sz w:val="26"/>
                <w:szCs w:val="26"/>
              </w:rPr>
              <w:t>Đ/</w:t>
            </w:r>
            <w:r w:rsidRPr="003A7DDD">
              <w:rPr>
                <w:sz w:val="26"/>
                <w:szCs w:val="26"/>
              </w:rPr>
              <w:t>c Phương, Hải</w:t>
            </w:r>
          </w:p>
          <w:p w:rsidR="005E71AB" w:rsidRPr="003A7DDD" w:rsidRDefault="00BB5D31" w:rsidP="00AA50D3">
            <w:pPr>
              <w:ind w:right="-161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  <w:highlight w:val="white"/>
              </w:rPr>
              <w:t xml:space="preserve">BGH, </w:t>
            </w:r>
            <w:r w:rsidR="00AA50D3" w:rsidRPr="003A7DDD">
              <w:rPr>
                <w:sz w:val="26"/>
                <w:szCs w:val="26"/>
                <w:highlight w:val="white"/>
              </w:rPr>
              <w:t>Đ/</w:t>
            </w:r>
            <w:r w:rsidRPr="003A7DDD">
              <w:rPr>
                <w:sz w:val="26"/>
                <w:szCs w:val="26"/>
                <w:highlight w:val="white"/>
              </w:rPr>
              <w:t>c Thuỳ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PHT2</w:t>
            </w:r>
          </w:p>
          <w:p w:rsidR="00AA50D3" w:rsidRPr="003A7DDD" w:rsidRDefault="00AA50D3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PHT2</w:t>
            </w:r>
          </w:p>
          <w:p w:rsidR="005E71AB" w:rsidRPr="003A7DDD" w:rsidRDefault="00BB5D31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PHT1</w:t>
            </w:r>
          </w:p>
          <w:p w:rsidR="005E71AB" w:rsidRPr="003A7DDD" w:rsidRDefault="00BB5D31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>
        <w:trPr>
          <w:cantSplit/>
          <w:trHeight w:val="45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2" w:name="_heading=h.a0jyqdspdl71" w:colFirst="0" w:colLast="0"/>
            <w:bookmarkEnd w:id="2"/>
            <w:r w:rsidRPr="003A7DD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8F" w:rsidRPr="003A7DDD" w:rsidRDefault="0024118F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 xml:space="preserve">-13h50: KT lao công vệ sinh các lan can cầu thang </w:t>
            </w:r>
          </w:p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- 14h: Duyệt kịch bản Ngày hội sách của NVTV</w:t>
            </w:r>
          </w:p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:rsidR="005E71AB" w:rsidRPr="003A7DDD" w:rsidRDefault="008C70F3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Gửi Danh mục Hồ sơ</w:t>
            </w:r>
            <w:r w:rsidR="00926F16" w:rsidRPr="003A7DDD">
              <w:rPr>
                <w:sz w:val="26"/>
                <w:szCs w:val="26"/>
              </w:rPr>
              <w:t xml:space="preserve"> cuối năm</w:t>
            </w:r>
            <w:r w:rsidRPr="003A7DDD">
              <w:rPr>
                <w:sz w:val="26"/>
                <w:szCs w:val="26"/>
              </w:rPr>
              <w:t xml:space="preserve"> cho các BP chuẩn bị (đ/c Ly gửi cho các BP chuẩn bị)</w:t>
            </w:r>
          </w:p>
          <w:p w:rsidR="00163A88" w:rsidRPr="003A7DDD" w:rsidRDefault="00163A88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-16h20: Họp thống nhất đi Lễ chùa đầu năm</w:t>
            </w:r>
            <w:r w:rsidR="00A6286A" w:rsidRPr="003A7DDD">
              <w:rPr>
                <w:sz w:val="26"/>
                <w:szCs w:val="26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8F" w:rsidRPr="003A7DDD" w:rsidRDefault="00AA50D3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Đ</w:t>
            </w:r>
            <w:r w:rsidR="0024118F" w:rsidRPr="003A7DDD">
              <w:rPr>
                <w:sz w:val="26"/>
                <w:szCs w:val="26"/>
              </w:rPr>
              <w:t>/c Liên y tế</w:t>
            </w: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PHT1</w:t>
            </w: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VP</w:t>
            </w:r>
          </w:p>
          <w:p w:rsidR="005E71AB" w:rsidRPr="003A7DDD" w:rsidRDefault="005E71AB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A6286A" w:rsidRPr="003A7DDD" w:rsidRDefault="00AA50D3" w:rsidP="00A6286A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Đ</w:t>
            </w:r>
            <w:r w:rsidR="008C70F3" w:rsidRPr="003A7DDD">
              <w:rPr>
                <w:sz w:val="26"/>
                <w:szCs w:val="26"/>
              </w:rPr>
              <w:t>/c Ly, các BP</w:t>
            </w:r>
          </w:p>
          <w:p w:rsidR="00A6286A" w:rsidRPr="003A7DDD" w:rsidRDefault="00A6286A" w:rsidP="00A6286A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A6286A" w:rsidRPr="003A7DDD" w:rsidRDefault="00A6286A" w:rsidP="00A6286A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Liên tịch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A7DDD" w:rsidRPr="003A7DDD">
        <w:trPr>
          <w:cantSplit/>
          <w:trHeight w:val="45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bookmarkStart w:id="3" w:name="_heading=h.quhysjun8qpc" w:colFirst="0" w:colLast="0"/>
            <w:bookmarkEnd w:id="3"/>
            <w:r w:rsidRPr="003A7DDD">
              <w:rPr>
                <w:b/>
                <w:bCs/>
                <w:sz w:val="26"/>
                <w:szCs w:val="26"/>
              </w:rPr>
              <w:t xml:space="preserve">Tư </w:t>
            </w:r>
          </w:p>
          <w:p w:rsidR="005E71AB" w:rsidRPr="003A7DDD" w:rsidRDefault="00BB5D31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18/3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left="1" w:hanging="3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- 6h00: KT việc giao nhận TP bán trú</w:t>
            </w:r>
          </w:p>
          <w:p w:rsidR="005C2E0E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1: Dự GV 1A1 hội giảng-TV</w:t>
            </w:r>
          </w:p>
          <w:p w:rsidR="005E71AB" w:rsidRPr="003A7DDD" w:rsidRDefault="00BB5D31" w:rsidP="00A92DEA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3: Dự GV 1A4 hội giảng-TN&amp;XH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NVTB</w:t>
            </w:r>
          </w:p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 xml:space="preserve">BGH, </w:t>
            </w:r>
            <w:r w:rsidR="00AA50D3" w:rsidRPr="003A7DDD">
              <w:rPr>
                <w:sz w:val="26"/>
                <w:szCs w:val="26"/>
              </w:rPr>
              <w:t>Đ/</w:t>
            </w:r>
            <w:r w:rsidRPr="003A7DDD">
              <w:rPr>
                <w:sz w:val="26"/>
                <w:szCs w:val="26"/>
              </w:rPr>
              <w:t>c M Hương</w:t>
            </w:r>
          </w:p>
          <w:p w:rsidR="005E71AB" w:rsidRPr="003A7DDD" w:rsidRDefault="00BB5D31" w:rsidP="00A92DEA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 xml:space="preserve">BGH, </w:t>
            </w:r>
            <w:r w:rsidR="00AA50D3" w:rsidRPr="003A7DDD">
              <w:rPr>
                <w:sz w:val="26"/>
                <w:szCs w:val="26"/>
              </w:rPr>
              <w:t>Đ/</w:t>
            </w:r>
            <w:r w:rsidRPr="003A7DDD">
              <w:rPr>
                <w:sz w:val="26"/>
                <w:szCs w:val="26"/>
              </w:rPr>
              <w:t xml:space="preserve">c </w:t>
            </w:r>
            <w:r w:rsidR="00A92DEA" w:rsidRPr="003A7DDD">
              <w:rPr>
                <w:sz w:val="26"/>
                <w:szCs w:val="26"/>
              </w:rPr>
              <w:t>M Hương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PHT1</w:t>
            </w:r>
          </w:p>
          <w:p w:rsidR="005E71AB" w:rsidRPr="003A7DDD" w:rsidRDefault="00BB5D31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>
        <w:trPr>
          <w:cantSplit/>
          <w:trHeight w:val="45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E0E" w:rsidRPr="003A7DDD" w:rsidRDefault="005C2E0E">
            <w:pPr>
              <w:ind w:firstLine="0"/>
              <w:jc w:val="both"/>
              <w:rPr>
                <w:b/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</w:t>
            </w:r>
            <w:r w:rsidRPr="003A7DDD">
              <w:rPr>
                <w:b/>
                <w:sz w:val="26"/>
                <w:szCs w:val="26"/>
              </w:rPr>
              <w:t>13h55:KT nề nếp HS đầu giờ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- 13h30: HS đi bơi (kiểm tra)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6: Dự GV 2A4 hội giảng-TN&amp;XH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E0E" w:rsidRPr="003A7DDD" w:rsidRDefault="00AA50D3" w:rsidP="00A92DEA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Đ</w:t>
            </w:r>
            <w:r w:rsidR="005C2E0E" w:rsidRPr="003A7DDD">
              <w:rPr>
                <w:sz w:val="26"/>
                <w:szCs w:val="26"/>
                <w:highlight w:val="white"/>
              </w:rPr>
              <w:t>/c Vân TPT</w:t>
            </w:r>
          </w:p>
          <w:p w:rsidR="005E71AB" w:rsidRPr="003A7DDD" w:rsidRDefault="00BB5D31" w:rsidP="00A92DEA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Đc Hương TB, HS</w:t>
            </w:r>
          </w:p>
          <w:p w:rsidR="005E71AB" w:rsidRPr="003A7DDD" w:rsidRDefault="00BB5D31" w:rsidP="00A92DEA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 xml:space="preserve">BGH, </w:t>
            </w:r>
            <w:r w:rsidR="00A92DEA" w:rsidRPr="003A7DDD">
              <w:rPr>
                <w:sz w:val="26"/>
                <w:szCs w:val="26"/>
                <w:highlight w:val="white"/>
              </w:rPr>
              <w:t>Đ/</w:t>
            </w:r>
            <w:r w:rsidRPr="003A7DDD">
              <w:rPr>
                <w:sz w:val="26"/>
                <w:szCs w:val="26"/>
                <w:highlight w:val="white"/>
              </w:rPr>
              <w:t>c Điểm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PHT1</w:t>
            </w:r>
          </w:p>
          <w:p w:rsidR="005E71AB" w:rsidRPr="003A7DDD" w:rsidRDefault="00BB5D31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>
        <w:trPr>
          <w:cantSplit/>
          <w:trHeight w:val="4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lastRenderedPageBreak/>
              <w:t>Năm</w:t>
            </w:r>
          </w:p>
          <w:p w:rsidR="005E71AB" w:rsidRPr="003A7DDD" w:rsidRDefault="00BB5D31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19/3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hanging="3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- 6h00: KT việc giao nhận TP bán trú.</w:t>
            </w:r>
          </w:p>
          <w:p w:rsidR="005E71AB" w:rsidRPr="003A7DDD" w:rsidRDefault="00BB5D31">
            <w:pPr>
              <w:ind w:hanging="3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- 7h45: Kiểm tra nề nếp, vệ sinh các lớp đầu giờ</w:t>
            </w:r>
          </w:p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-</w:t>
            </w:r>
            <w:r w:rsidRPr="003A7DDD">
              <w:rPr>
                <w:sz w:val="26"/>
                <w:szCs w:val="26"/>
              </w:rPr>
              <w:t xml:space="preserve"> Rà soát công văn đi, đến của Đảng, đăng cổng thông tin điện tử nhà trường.</w:t>
            </w:r>
            <w:bookmarkStart w:id="4" w:name="_GoBack"/>
            <w:bookmarkEnd w:id="4"/>
          </w:p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- 9h20: Tổ chức HĐTT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1: Dự GV 2A2 hội giảng-TV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2: Dự GV 1A2 hội giảng-Toán</w:t>
            </w:r>
          </w:p>
          <w:p w:rsidR="005E71AB" w:rsidRPr="003A7DDD" w:rsidRDefault="00BB5D31" w:rsidP="003203ED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3: Dự GV 2A5 hội giảng-TV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NVTV</w:t>
            </w:r>
          </w:p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TPT, Y tế</w:t>
            </w:r>
          </w:p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Hương TV</w:t>
            </w:r>
          </w:p>
          <w:p w:rsidR="005E71AB" w:rsidRPr="003A7DDD" w:rsidRDefault="005E71AB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:rsidR="005E71AB" w:rsidRPr="003A7DDD" w:rsidRDefault="00BB5D31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TPT, GVAN</w:t>
            </w:r>
          </w:p>
          <w:p w:rsidR="005E71AB" w:rsidRPr="003A7DDD" w:rsidRDefault="00BB5D31">
            <w:pPr>
              <w:ind w:right="-161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  <w:highlight w:val="white"/>
              </w:rPr>
              <w:t xml:space="preserve">BGH, </w:t>
            </w:r>
            <w:r w:rsidR="00A92DEA" w:rsidRPr="003A7DDD">
              <w:rPr>
                <w:sz w:val="26"/>
                <w:szCs w:val="26"/>
                <w:highlight w:val="white"/>
              </w:rPr>
              <w:t>Đ/</w:t>
            </w:r>
            <w:r w:rsidRPr="003A7DDD">
              <w:rPr>
                <w:sz w:val="26"/>
                <w:szCs w:val="26"/>
                <w:highlight w:val="white"/>
              </w:rPr>
              <w:t>c Thuỳ</w:t>
            </w:r>
          </w:p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 xml:space="preserve">BGH, </w:t>
            </w:r>
            <w:r w:rsidR="00A92DEA" w:rsidRPr="003A7DDD">
              <w:rPr>
                <w:sz w:val="26"/>
                <w:szCs w:val="26"/>
              </w:rPr>
              <w:t>Đ/</w:t>
            </w:r>
            <w:r w:rsidRPr="003A7DDD">
              <w:rPr>
                <w:sz w:val="26"/>
                <w:szCs w:val="26"/>
              </w:rPr>
              <w:t>c M Hương</w:t>
            </w:r>
          </w:p>
          <w:p w:rsidR="005E71AB" w:rsidRPr="003A7DDD" w:rsidRDefault="00BB5D31" w:rsidP="00A92DEA">
            <w:pPr>
              <w:ind w:right="-161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  <w:highlight w:val="white"/>
              </w:rPr>
              <w:t xml:space="preserve">BGH, </w:t>
            </w:r>
            <w:r w:rsidR="00A92DEA" w:rsidRPr="003A7DDD">
              <w:rPr>
                <w:sz w:val="26"/>
                <w:szCs w:val="26"/>
                <w:highlight w:val="white"/>
              </w:rPr>
              <w:t>Đ/</w:t>
            </w:r>
            <w:r w:rsidRPr="003A7DDD">
              <w:rPr>
                <w:sz w:val="26"/>
                <w:szCs w:val="26"/>
                <w:highlight w:val="white"/>
              </w:rPr>
              <w:t>c Điểm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PHT2</w:t>
            </w: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 1</w:t>
            </w: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BTCB</w:t>
            </w:r>
          </w:p>
          <w:p w:rsidR="005E71AB" w:rsidRPr="003A7DDD" w:rsidRDefault="005E71AB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 1</w:t>
            </w:r>
          </w:p>
          <w:p w:rsidR="005E71AB" w:rsidRPr="003A7DDD" w:rsidRDefault="00BB5D31">
            <w:pPr>
              <w:ind w:firstLine="0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 xml:space="preserve">  </w:t>
            </w: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>
        <w:trPr>
          <w:cantSplit/>
          <w:trHeight w:val="42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 w:rsidP="00836C20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5: Dự GV 1A3 hội giảng-TN&amp;XH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 w:rsidP="00A92DEA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 xml:space="preserve">BGH, </w:t>
            </w:r>
            <w:r w:rsidR="00A92DEA" w:rsidRPr="003A7DDD">
              <w:rPr>
                <w:sz w:val="26"/>
                <w:szCs w:val="26"/>
              </w:rPr>
              <w:t>Đ/</w:t>
            </w:r>
            <w:r w:rsidRPr="003A7DDD">
              <w:rPr>
                <w:sz w:val="26"/>
                <w:szCs w:val="26"/>
              </w:rPr>
              <w:t>c M Hương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>
        <w:trPr>
          <w:cantSplit/>
          <w:trHeight w:val="4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bookmarkStart w:id="5" w:name="_heading=h.3x11oyc2b432" w:colFirst="0" w:colLast="0"/>
            <w:bookmarkEnd w:id="5"/>
            <w:r w:rsidRPr="003A7DDD">
              <w:rPr>
                <w:b/>
                <w:bCs/>
                <w:sz w:val="26"/>
                <w:szCs w:val="26"/>
              </w:rPr>
              <w:t>Sáu</w:t>
            </w:r>
          </w:p>
          <w:p w:rsidR="005E71AB" w:rsidRPr="003A7DDD" w:rsidRDefault="00BB5D31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3A7DDD">
              <w:rPr>
                <w:b/>
                <w:bCs/>
                <w:sz w:val="26"/>
                <w:szCs w:val="26"/>
              </w:rPr>
              <w:t>20/3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- 6h00: KT việc giao nhận TP bán trú</w:t>
            </w:r>
          </w:p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- 7h45: KT nề nếp, vệ sinh các lớp đầu giờ</w:t>
            </w:r>
          </w:p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- 8h00: TPT dự mô hình điểm Ngày hội thiếu nhi vui khoẻ tại Trường THCS Lý Sơn</w:t>
            </w:r>
          </w:p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T1: Chấm GVDG đ/c Điệp 4a4</w:t>
            </w:r>
          </w:p>
          <w:p w:rsidR="005E71AB" w:rsidRPr="003A7DDD" w:rsidRDefault="00BB5D31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Tiết 3: Dự GV 1A5 hội giảng-Đạo đức</w:t>
            </w:r>
          </w:p>
          <w:p w:rsidR="003F0C2E" w:rsidRPr="003A7DDD" w:rsidRDefault="003F0C2E">
            <w:pPr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XD báo cáo tháng 3 (Các BP chuẩn bị)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6" w:name="_heading=h.9o6r5s40o95p" w:colFirst="0" w:colLast="0"/>
            <w:bookmarkEnd w:id="6"/>
            <w:r w:rsidRPr="003A7DDD">
              <w:rPr>
                <w:sz w:val="26"/>
                <w:szCs w:val="26"/>
                <w:highlight w:val="white"/>
              </w:rPr>
              <w:t>KT</w:t>
            </w:r>
          </w:p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7" w:name="_heading=h.btt6devjywqu" w:colFirst="0" w:colLast="0"/>
            <w:bookmarkEnd w:id="7"/>
            <w:r w:rsidRPr="003A7DDD">
              <w:rPr>
                <w:sz w:val="26"/>
                <w:szCs w:val="26"/>
                <w:highlight w:val="white"/>
              </w:rPr>
              <w:t>TPT, Y tế</w:t>
            </w:r>
          </w:p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8" w:name="_heading=h.9ue34txlewfg" w:colFirst="0" w:colLast="0"/>
            <w:bookmarkEnd w:id="8"/>
            <w:r w:rsidRPr="003A7DDD">
              <w:rPr>
                <w:sz w:val="26"/>
                <w:szCs w:val="26"/>
                <w:highlight w:val="white"/>
              </w:rPr>
              <w:t>TPT</w:t>
            </w:r>
          </w:p>
          <w:p w:rsidR="005E71AB" w:rsidRPr="003A7DDD" w:rsidRDefault="005E71AB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9" w:name="_heading=h.a6r99u7qsc9h" w:colFirst="0" w:colLast="0"/>
            <w:bookmarkEnd w:id="9"/>
          </w:p>
          <w:p w:rsidR="005E71AB" w:rsidRPr="003A7DDD" w:rsidRDefault="006C71A0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10" w:name="_heading=h.x4c3xxwri00p" w:colFirst="0" w:colLast="0"/>
            <w:bookmarkEnd w:id="10"/>
            <w:r w:rsidRPr="003A7DDD">
              <w:rPr>
                <w:sz w:val="26"/>
                <w:szCs w:val="26"/>
                <w:highlight w:val="white"/>
              </w:rPr>
              <w:t>BGK</w:t>
            </w:r>
          </w:p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11" w:name="_heading=h.q554gox4vsv5" w:colFirst="0" w:colLast="0"/>
            <w:bookmarkEnd w:id="11"/>
            <w:r w:rsidRPr="003A7DDD">
              <w:rPr>
                <w:sz w:val="26"/>
                <w:szCs w:val="26"/>
                <w:highlight w:val="white"/>
              </w:rPr>
              <w:t>VP</w:t>
            </w:r>
          </w:p>
          <w:p w:rsidR="005E71AB" w:rsidRPr="003A7DDD" w:rsidRDefault="005E71AB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 xml:space="preserve">BGH, </w:t>
            </w:r>
            <w:r w:rsidR="00A92DEA" w:rsidRPr="003A7DDD">
              <w:rPr>
                <w:sz w:val="26"/>
                <w:szCs w:val="26"/>
              </w:rPr>
              <w:t>Đ/</w:t>
            </w:r>
            <w:r w:rsidRPr="003A7DDD">
              <w:rPr>
                <w:sz w:val="26"/>
                <w:szCs w:val="26"/>
              </w:rPr>
              <w:t>c M Hương</w:t>
            </w:r>
          </w:p>
          <w:p w:rsidR="003F0C2E" w:rsidRPr="003A7DDD" w:rsidRDefault="003F0C2E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</w:rPr>
              <w:t>Các BP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HP1</w:t>
            </w:r>
          </w:p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 1</w:t>
            </w:r>
          </w:p>
          <w:p w:rsidR="005E71AB" w:rsidRPr="003A7DDD" w:rsidRDefault="005E71AB">
            <w:pPr>
              <w:ind w:hanging="3"/>
              <w:jc w:val="center"/>
              <w:rPr>
                <w:sz w:val="26"/>
                <w:szCs w:val="26"/>
              </w:rPr>
            </w:pPr>
          </w:p>
          <w:p w:rsidR="005E71AB" w:rsidRPr="003A7DDD" w:rsidRDefault="005E71AB">
            <w:pPr>
              <w:ind w:hanging="3"/>
              <w:jc w:val="center"/>
              <w:rPr>
                <w:sz w:val="26"/>
                <w:szCs w:val="26"/>
              </w:rPr>
            </w:pPr>
          </w:p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HT</w:t>
            </w:r>
          </w:p>
          <w:p w:rsidR="005E71AB" w:rsidRPr="003A7DDD" w:rsidRDefault="005E71AB">
            <w:pPr>
              <w:ind w:hanging="3"/>
              <w:jc w:val="center"/>
              <w:rPr>
                <w:sz w:val="26"/>
                <w:szCs w:val="26"/>
              </w:rPr>
            </w:pPr>
          </w:p>
          <w:p w:rsidR="005E71AB" w:rsidRPr="003A7DDD" w:rsidRDefault="005E71AB">
            <w:pPr>
              <w:ind w:hanging="3"/>
              <w:jc w:val="center"/>
              <w:rPr>
                <w:sz w:val="26"/>
                <w:szCs w:val="26"/>
              </w:rPr>
            </w:pPr>
          </w:p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 w:rsidTr="00F5654B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BB5D31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12" w:name="_heading=h.5i4tcgpa62yg" w:colFirst="0" w:colLast="0"/>
            <w:bookmarkEnd w:id="12"/>
            <w:r w:rsidRPr="003A7DD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left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- 13h30: HS đi bơi (kiểm tra)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- 15h15: Chi đoàn gặp mặt kỉ niệm Ngày Thành lâph Đoàn TNCS Hồ Chí Minh tại phòng Hội đồng</w:t>
            </w:r>
          </w:p>
          <w:p w:rsidR="005E71AB" w:rsidRPr="003A7DDD" w:rsidRDefault="00BB5D31">
            <w:pPr>
              <w:ind w:firstLine="0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 T7: Chấm GVDG đ/c Chương 5a5</w:t>
            </w:r>
          </w:p>
          <w:p w:rsidR="005E71AB" w:rsidRPr="003A7DDD" w:rsidRDefault="00BB5D31">
            <w:pPr>
              <w:ind w:hanging="3"/>
              <w:jc w:val="both"/>
              <w:rPr>
                <w:b/>
                <w:sz w:val="26"/>
                <w:szCs w:val="26"/>
              </w:rPr>
            </w:pPr>
            <w:r w:rsidRPr="003A7DDD">
              <w:rPr>
                <w:b/>
                <w:sz w:val="26"/>
                <w:szCs w:val="26"/>
              </w:rPr>
              <w:t>- 16h: Nộp KH tuyển sinh năm học 2026-2027 về phường</w:t>
            </w:r>
          </w:p>
          <w:p w:rsidR="005E71AB" w:rsidRPr="003A7DDD" w:rsidRDefault="00755F4A">
            <w:pPr>
              <w:ind w:hanging="3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-16h10</w:t>
            </w:r>
            <w:r w:rsidR="00BB5D31" w:rsidRPr="003A7DDD">
              <w:rPr>
                <w:sz w:val="26"/>
                <w:szCs w:val="26"/>
              </w:rPr>
              <w:t>: Toàn trường tổng vệ sinh lớp học, hành lang…16h25 đ/c Liên Y tế, Vân TPT kiểm tra, chấm điểm</w:t>
            </w:r>
          </w:p>
          <w:p w:rsidR="00471A44" w:rsidRPr="003A7DDD" w:rsidRDefault="00471A44">
            <w:pPr>
              <w:ind w:hanging="3"/>
              <w:jc w:val="both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-16h20: Họp phân công chuẩn bị chuyến đi lễ chùa đầu năm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ĐC Vân TPT, HS</w:t>
            </w: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Chi đoàn</w:t>
            </w:r>
          </w:p>
          <w:p w:rsidR="00A92DEA" w:rsidRPr="003A7DDD" w:rsidRDefault="00A92DEA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A92DEA" w:rsidRPr="003A7DDD" w:rsidRDefault="00A92DEA" w:rsidP="00A92DEA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3A7DDD">
              <w:rPr>
                <w:sz w:val="26"/>
                <w:szCs w:val="26"/>
                <w:highlight w:val="white"/>
              </w:rPr>
              <w:t>BGK</w:t>
            </w: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HT, VP</w:t>
            </w:r>
          </w:p>
          <w:p w:rsidR="005E71AB" w:rsidRPr="003A7DDD" w:rsidRDefault="00BB5D31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Y tế, TPT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  <w:p w:rsidR="005E71AB" w:rsidRPr="003A7DDD" w:rsidRDefault="00BB5D31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Đc Thuỳ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1AB" w:rsidRPr="003A7DDD" w:rsidRDefault="005E7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AB" w:rsidRPr="003A7DDD" w:rsidRDefault="005E71AB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 w:rsidTr="00FB7D51">
        <w:trPr>
          <w:cantSplit/>
          <w:trHeight w:val="5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654B" w:rsidRPr="003A7DDD" w:rsidRDefault="00F5654B" w:rsidP="00AC0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3A7DDD">
              <w:rPr>
                <w:b/>
                <w:sz w:val="26"/>
                <w:szCs w:val="26"/>
              </w:rPr>
              <w:t>CN</w:t>
            </w:r>
          </w:p>
          <w:p w:rsidR="00F5654B" w:rsidRPr="003A7DDD" w:rsidRDefault="00F5654B" w:rsidP="00AC0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b/>
                <w:sz w:val="26"/>
                <w:szCs w:val="26"/>
              </w:rPr>
              <w:t>22/3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54B" w:rsidRPr="003A7DDD" w:rsidRDefault="00F5654B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left w:val="single" w:sz="4" w:space="0" w:color="000000"/>
              <w:right w:val="single" w:sz="4" w:space="0" w:color="000000"/>
            </w:tcBorders>
          </w:tcPr>
          <w:p w:rsidR="00F5654B" w:rsidRPr="003A7DDD" w:rsidRDefault="00F5654B" w:rsidP="00F5654B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</w:rPr>
            </w:pPr>
            <w:r w:rsidRPr="003A7DDD">
              <w:rPr>
                <w:b/>
                <w:sz w:val="26"/>
                <w:szCs w:val="26"/>
              </w:rPr>
              <w:t xml:space="preserve">6h: CBGVNVdi lễ chùa </w:t>
            </w:r>
            <w:r w:rsidR="00AC0C6E" w:rsidRPr="003A7DDD">
              <w:rPr>
                <w:b/>
                <w:sz w:val="26"/>
                <w:szCs w:val="26"/>
              </w:rPr>
              <w:t>đầu năm tại Hưng Y</w:t>
            </w:r>
            <w:r w:rsidRPr="003A7DDD">
              <w:rPr>
                <w:b/>
                <w:sz w:val="26"/>
                <w:szCs w:val="26"/>
              </w:rPr>
              <w:t>ên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4B" w:rsidRPr="003A7DDD" w:rsidRDefault="00F5654B">
            <w:pPr>
              <w:ind w:firstLine="0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CBGVNV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4B" w:rsidRPr="003A7DDD" w:rsidRDefault="00F5654B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BGH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654B" w:rsidRPr="003A7DDD" w:rsidRDefault="00F56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54B" w:rsidRPr="003A7DDD" w:rsidRDefault="00F56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4B" w:rsidRPr="003A7DDD" w:rsidRDefault="00F5654B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3A7DDD" w:rsidRPr="003A7DDD" w:rsidTr="00FB7D51">
        <w:trPr>
          <w:cantSplit/>
          <w:trHeight w:val="5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654B" w:rsidRPr="003A7DDD" w:rsidRDefault="00F56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54B" w:rsidRPr="003A7DDD" w:rsidRDefault="00F5654B">
            <w:pPr>
              <w:ind w:left="1" w:hanging="3"/>
              <w:jc w:val="center"/>
              <w:rPr>
                <w:sz w:val="26"/>
                <w:szCs w:val="26"/>
              </w:rPr>
            </w:pPr>
            <w:r w:rsidRPr="003A7DD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4B" w:rsidRPr="003A7DDD" w:rsidRDefault="00F5654B">
            <w:pPr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4B" w:rsidRPr="003A7DDD" w:rsidRDefault="00F5654B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4B" w:rsidRPr="003A7DDD" w:rsidRDefault="00F5654B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654B" w:rsidRPr="003A7DDD" w:rsidRDefault="00F56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654B" w:rsidRPr="003A7DDD" w:rsidRDefault="00F56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4B" w:rsidRPr="003A7DDD" w:rsidRDefault="00F5654B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:rsidR="00212083" w:rsidRPr="003A7DDD" w:rsidRDefault="00212083" w:rsidP="00212083">
      <w:pPr>
        <w:ind w:firstLine="0"/>
        <w:rPr>
          <w:b/>
          <w:sz w:val="26"/>
          <w:szCs w:val="26"/>
        </w:rPr>
      </w:pPr>
      <w:bookmarkStart w:id="13" w:name="_heading=h.m9kcrhn6mm2b" w:colFirst="0" w:colLast="0"/>
      <w:bookmarkEnd w:id="13"/>
    </w:p>
    <w:p w:rsidR="005E71AB" w:rsidRPr="003A7DDD" w:rsidRDefault="00BB5D31" w:rsidP="00212083">
      <w:pPr>
        <w:ind w:firstLine="0"/>
        <w:rPr>
          <w:sz w:val="26"/>
          <w:szCs w:val="26"/>
        </w:rPr>
      </w:pPr>
      <w:r w:rsidRPr="003A7DDD">
        <w:rPr>
          <w:b/>
          <w:sz w:val="26"/>
          <w:szCs w:val="26"/>
          <w:u w:val="single"/>
        </w:rPr>
        <w:t>Ghi chú:</w:t>
      </w:r>
      <w:r w:rsidRPr="003A7DDD">
        <w:rPr>
          <w:sz w:val="26"/>
          <w:szCs w:val="26"/>
        </w:rPr>
        <w:t xml:space="preserve"> </w:t>
      </w:r>
      <w:r w:rsidR="00B4610D" w:rsidRPr="003A7DDD">
        <w:rPr>
          <w:sz w:val="26"/>
          <w:szCs w:val="26"/>
        </w:rPr>
        <w:t xml:space="preserve">   </w:t>
      </w:r>
      <w:r w:rsidRPr="003A7DDD">
        <w:rPr>
          <w:i/>
          <w:sz w:val="26"/>
          <w:szCs w:val="26"/>
        </w:rPr>
        <w:t xml:space="preserve">Các tổ chuẩn bị trưng bày gian sách nghệ thuật tại </w:t>
      </w:r>
      <w:proofErr w:type="gramStart"/>
      <w:r w:rsidRPr="003A7DDD">
        <w:rPr>
          <w:i/>
          <w:sz w:val="26"/>
          <w:szCs w:val="26"/>
        </w:rPr>
        <w:t>thư</w:t>
      </w:r>
      <w:proofErr w:type="gramEnd"/>
      <w:r w:rsidRPr="003A7DDD">
        <w:rPr>
          <w:i/>
          <w:sz w:val="26"/>
          <w:szCs w:val="26"/>
        </w:rPr>
        <w:t xml:space="preserve"> viện.</w:t>
      </w:r>
      <w:r w:rsidR="00212083" w:rsidRPr="003A7DDD">
        <w:rPr>
          <w:i/>
          <w:sz w:val="26"/>
          <w:szCs w:val="26"/>
        </w:rPr>
        <w:t xml:space="preserve">                                          </w:t>
      </w:r>
      <w:r w:rsidR="00212083" w:rsidRPr="003A7DDD">
        <w:rPr>
          <w:b/>
          <w:sz w:val="26"/>
          <w:szCs w:val="26"/>
        </w:rPr>
        <w:t>HIỆU TRƯỞNG</w:t>
      </w:r>
    </w:p>
    <w:p w:rsidR="005E71AB" w:rsidRPr="003A7DDD" w:rsidRDefault="00BB5D31" w:rsidP="00212083">
      <w:pPr>
        <w:ind w:firstLine="0"/>
        <w:rPr>
          <w:i/>
        </w:rPr>
      </w:pPr>
      <w:bookmarkStart w:id="14" w:name="_heading=h.b5ihodmr7ejl" w:colFirst="0" w:colLast="0"/>
      <w:bookmarkEnd w:id="14"/>
      <w:r w:rsidRPr="003A7DDD">
        <w:rPr>
          <w:i/>
        </w:rPr>
        <w:t xml:space="preserve">              </w:t>
      </w:r>
      <w:r w:rsidR="00B4610D" w:rsidRPr="003A7DDD">
        <w:rPr>
          <w:i/>
        </w:rPr>
        <w:t xml:space="preserve">      </w:t>
      </w:r>
      <w:r w:rsidRPr="003A7DDD">
        <w:rPr>
          <w:i/>
        </w:rPr>
        <w:t>Chi đoàn thực hiện các hoạt động chào mừng 26/3.</w:t>
      </w:r>
    </w:p>
    <w:p w:rsidR="005E71AB" w:rsidRPr="003A7DDD" w:rsidRDefault="00BB5D31" w:rsidP="00212083">
      <w:pPr>
        <w:ind w:firstLine="0"/>
        <w:rPr>
          <w:i/>
        </w:rPr>
      </w:pPr>
      <w:bookmarkStart w:id="15" w:name="_heading=h.grpibnc8x4c0" w:colFirst="0" w:colLast="0"/>
      <w:bookmarkEnd w:id="15"/>
      <w:r w:rsidRPr="003A7DDD">
        <w:rPr>
          <w:i/>
        </w:rPr>
        <w:t xml:space="preserve">              </w:t>
      </w:r>
      <w:r w:rsidR="00B4610D" w:rsidRPr="003A7DDD">
        <w:rPr>
          <w:i/>
        </w:rPr>
        <w:t xml:space="preserve">      </w:t>
      </w:r>
      <w:r w:rsidRPr="003A7DDD">
        <w:rPr>
          <w:i/>
        </w:rPr>
        <w:t>22.3.2026: Nhà trường du xuân đầu năm.</w:t>
      </w:r>
    </w:p>
    <w:p w:rsidR="00F0300C" w:rsidRPr="003A7DDD" w:rsidRDefault="00F0300C" w:rsidP="00212083">
      <w:pPr>
        <w:ind w:firstLine="0"/>
      </w:pPr>
    </w:p>
    <w:p w:rsidR="005E71AB" w:rsidRPr="003A7DDD" w:rsidRDefault="00212083" w:rsidP="00A92DEA">
      <w:pPr>
        <w:ind w:firstLine="0"/>
        <w:rPr>
          <w:b/>
          <w:bCs/>
          <w:sz w:val="28"/>
          <w:szCs w:val="28"/>
        </w:rPr>
      </w:pPr>
      <w:r w:rsidRPr="003A7DD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F0300C" w:rsidRPr="003A7DDD">
        <w:rPr>
          <w:b/>
          <w:bCs/>
          <w:sz w:val="28"/>
          <w:szCs w:val="28"/>
        </w:rPr>
        <w:t xml:space="preserve">  </w:t>
      </w:r>
      <w:r w:rsidRPr="003A7DDD">
        <w:rPr>
          <w:b/>
          <w:bCs/>
          <w:sz w:val="28"/>
          <w:szCs w:val="28"/>
        </w:rPr>
        <w:t xml:space="preserve">    Lưu Thị Phương Liên</w:t>
      </w:r>
    </w:p>
    <w:sectPr w:rsidR="005E71AB" w:rsidRPr="003A7DDD">
      <w:pgSz w:w="16840" w:h="11907" w:orient="landscape"/>
      <w:pgMar w:top="709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10BA3D19-260D-4CD9-A78D-FD1F73665A9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0A991456-9916-42F5-88AE-9A6DE1136CC9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fontKey="{E383CC68-3491-42C1-B9CB-ACF25E8584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12EF3"/>
    <w:multiLevelType w:val="hybridMultilevel"/>
    <w:tmpl w:val="40964748"/>
    <w:lvl w:ilvl="0" w:tplc="17BA7FE6">
      <w:start w:val="22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330C7E2F"/>
    <w:multiLevelType w:val="hybridMultilevel"/>
    <w:tmpl w:val="6A940A52"/>
    <w:lvl w:ilvl="0" w:tplc="8A84545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76818"/>
    <w:multiLevelType w:val="hybridMultilevel"/>
    <w:tmpl w:val="BC7A268A"/>
    <w:lvl w:ilvl="0" w:tplc="AFDCF9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932B5"/>
    <w:multiLevelType w:val="hybridMultilevel"/>
    <w:tmpl w:val="B89CEC46"/>
    <w:lvl w:ilvl="0" w:tplc="52142BE8">
      <w:start w:val="22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AB"/>
    <w:rsid w:val="000119D9"/>
    <w:rsid w:val="00163A88"/>
    <w:rsid w:val="00180939"/>
    <w:rsid w:val="00212083"/>
    <w:rsid w:val="0024118F"/>
    <w:rsid w:val="003203ED"/>
    <w:rsid w:val="003A7DDD"/>
    <w:rsid w:val="003F0C2E"/>
    <w:rsid w:val="00441140"/>
    <w:rsid w:val="00471A44"/>
    <w:rsid w:val="005C2E0E"/>
    <w:rsid w:val="005E71AB"/>
    <w:rsid w:val="006C71A0"/>
    <w:rsid w:val="006E04AF"/>
    <w:rsid w:val="00755F4A"/>
    <w:rsid w:val="008131AE"/>
    <w:rsid w:val="00836C20"/>
    <w:rsid w:val="008C70F3"/>
    <w:rsid w:val="00926F16"/>
    <w:rsid w:val="00A6286A"/>
    <w:rsid w:val="00A92DEA"/>
    <w:rsid w:val="00AA50D3"/>
    <w:rsid w:val="00AC0C6E"/>
    <w:rsid w:val="00B4610D"/>
    <w:rsid w:val="00B534F6"/>
    <w:rsid w:val="00B7456D"/>
    <w:rsid w:val="00B7719A"/>
    <w:rsid w:val="00BB5D31"/>
    <w:rsid w:val="00BD44F5"/>
    <w:rsid w:val="00C22827"/>
    <w:rsid w:val="00D47864"/>
    <w:rsid w:val="00DA3898"/>
    <w:rsid w:val="00EE3CC5"/>
    <w:rsid w:val="00F0300C"/>
    <w:rsid w:val="00F5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1D7FE-8045-4CC0-9415-9E88E327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A50D3"/>
    <w:pPr>
      <w:spacing w:before="100" w:beforeAutospacing="1" w:after="100" w:afterAutospacing="1"/>
      <w:ind w:firstLine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mbxSLbsj3kOq/ePD1dPg+FtMwA==">CgMxLjAyDmgucHlmYngzcmplM2dzMg5oLmljeXp4azVhZXd0MDIOaC5hMGp5cWRzcGRsNzEyDmgucXVoeXNqdW44cXBjMg5oLjN4MTFveWMyYjQzMjIOaC45bzZyNXM0MG85NXAyDmguYnR0NmRldmp5d3F1Mg5oLjl1ZTM0dHhsZXdmZzIOaC5hNnI5OXU3cXNjOWgyDmgueDRjM3h4d3JpMDBwMg5oLnE1NTRnb3g0dnN2NTIOaC41aTR0Y2dwYTYyeWcyDmgubTlrY3JobjZtbTJiMg5oLmI1aWhvZG1yN2VqbDIOaC5ncnBpYm5jOHg0YzA4AHIhMWJJVW5kUjlibnhEeUg5SWFmMjl0N3YxWU1VdEpBen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45</cp:revision>
  <dcterms:created xsi:type="dcterms:W3CDTF">2026-01-25T16:17:00Z</dcterms:created>
  <dcterms:modified xsi:type="dcterms:W3CDTF">2026-03-16T02:34:00Z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591c11-d1d1-4308-8bc2-d416a08e58f2_Enabled">
    <vt:lpwstr>true</vt:lpwstr>
  </property>
  <property fmtid="{D5CDD505-2E9C-101B-9397-08002B2CF9AE}" pid="3" name="MSIP_Label_4d591c11-d1d1-4308-8bc2-d416a08e58f2_SetDate">
    <vt:lpwstr>2026-01-25T14:13:34Z</vt:lpwstr>
  </property>
  <property fmtid="{D5CDD505-2E9C-101B-9397-08002B2CF9AE}" pid="4" name="MSIP_Label_4d591c11-d1d1-4308-8bc2-d416a08e58f2_Method">
    <vt:lpwstr>Standard</vt:lpwstr>
  </property>
  <property fmtid="{D5CDD505-2E9C-101B-9397-08002B2CF9AE}" pid="5" name="MSIP_Label_4d591c11-d1d1-4308-8bc2-d416a08e58f2_Name">
    <vt:lpwstr>Internal</vt:lpwstr>
  </property>
  <property fmtid="{D5CDD505-2E9C-101B-9397-08002B2CF9AE}" pid="6" name="MSIP_Label_4d591c11-d1d1-4308-8bc2-d416a08e58f2_SiteId">
    <vt:lpwstr>18872657-15e1-4db7-a75c-77b60bc5441f</vt:lpwstr>
  </property>
  <property fmtid="{D5CDD505-2E9C-101B-9397-08002B2CF9AE}" pid="7" name="MSIP_Label_4d591c11-d1d1-4308-8bc2-d416a08e58f2_ActionId">
    <vt:lpwstr>37d9bb49-20e4-499e-8860-9c7e8fa1acbd</vt:lpwstr>
  </property>
  <property fmtid="{D5CDD505-2E9C-101B-9397-08002B2CF9AE}" pid="8" name="MSIP_Label_4d591c11-d1d1-4308-8bc2-d416a08e58f2_ContentBits">
    <vt:lpwstr>0</vt:lpwstr>
  </property>
  <property fmtid="{D5CDD505-2E9C-101B-9397-08002B2CF9AE}" pid="9" name="MSIP_Label_4d591c11-d1d1-4308-8bc2-d416a08e58f2_Tag">
    <vt:lpwstr>10, 3, 0, 1</vt:lpwstr>
  </property>
</Properties>
</file>