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7D64C" w14:textId="77777777" w:rsidR="007A6730" w:rsidRPr="00CB2DEA" w:rsidRDefault="0007496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  <w:r w:rsidRPr="00CB2DEA">
        <w:rPr>
          <w:rFonts w:ascii="Arial" w:eastAsia="Arial" w:hAnsi="Arial" w:cs="Arial"/>
          <w:sz w:val="22"/>
          <w:szCs w:val="22"/>
        </w:rPr>
        <w:tab/>
        <w:t>`</w:t>
      </w:r>
    </w:p>
    <w:tbl>
      <w:tblPr>
        <w:tblStyle w:val="a8"/>
        <w:tblW w:w="15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281"/>
        <w:gridCol w:w="7745"/>
      </w:tblGrid>
      <w:tr w:rsidR="00CB2DEA" w:rsidRPr="00CB2DEA" w14:paraId="27784B01" w14:textId="77777777">
        <w:tc>
          <w:tcPr>
            <w:tcW w:w="7281" w:type="dxa"/>
          </w:tcPr>
          <w:p w14:paraId="05F508F0" w14:textId="77777777" w:rsidR="007A6730" w:rsidRPr="00CB2DEA" w:rsidRDefault="00074967">
            <w:pPr>
              <w:widowControl w:val="0"/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UBND PHƯỜNG VIỆT HƯNG</w:t>
            </w:r>
          </w:p>
          <w:p w14:paraId="2464A52C" w14:textId="77777777" w:rsidR="007A6730" w:rsidRPr="00CB2DEA" w:rsidRDefault="00074967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TRƯỜNG TH THƯỢNG THANH</w:t>
            </w:r>
            <w:r w:rsidRPr="00CB2DEA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B65DEAE" wp14:editId="0E1CAB08">
                      <wp:simplePos x="0" y="0"/>
                      <wp:positionH relativeFrom="column">
                        <wp:posOffset>1562268</wp:posOffset>
                      </wp:positionH>
                      <wp:positionV relativeFrom="paragraph">
                        <wp:posOffset>193100</wp:posOffset>
                      </wp:positionV>
                      <wp:extent cx="0" cy="12700"/>
                      <wp:effectExtent l="0" t="0" r="0" b="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4706" y="3780000"/>
                                <a:ext cx="13025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1562268</wp:posOffset>
                      </wp:positionH>
                      <wp:positionV relativeFrom="paragraph">
                        <wp:posOffset>193100</wp:posOffset>
                      </wp:positionV>
                      <wp:extent cx="0" cy="12700"/>
                      <wp:effectExtent b="0" l="0" r="0" t="0"/>
                      <wp:wrapNone/>
                      <wp:docPr id="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745" w:type="dxa"/>
          </w:tcPr>
          <w:p w14:paraId="4421557C" w14:textId="77777777" w:rsidR="007A6730" w:rsidRPr="00CB2DEA" w:rsidRDefault="00074967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LỊCH CÔNG TÁC CHUNG CỦA TRƯỜNG</w:t>
            </w:r>
          </w:p>
          <w:p w14:paraId="4DD96158" w14:textId="77777777" w:rsidR="007A6730" w:rsidRPr="00CB2DEA" w:rsidRDefault="00074967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TUẦN 25 TỪ NGÀY 09/3/2026 ĐẾN NGÀY 13/3/2026</w:t>
            </w:r>
          </w:p>
        </w:tc>
      </w:tr>
    </w:tbl>
    <w:p w14:paraId="4CE23DA1" w14:textId="77777777" w:rsidR="007A6730" w:rsidRPr="00CB2DEA" w:rsidRDefault="007A6730">
      <w:pPr>
        <w:rPr>
          <w:sz w:val="28"/>
          <w:szCs w:val="28"/>
        </w:rPr>
      </w:pPr>
    </w:p>
    <w:tbl>
      <w:tblPr>
        <w:tblStyle w:val="a9"/>
        <w:tblW w:w="153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795"/>
        <w:gridCol w:w="6630"/>
        <w:gridCol w:w="2923"/>
        <w:gridCol w:w="1134"/>
        <w:gridCol w:w="900"/>
        <w:gridCol w:w="801"/>
        <w:gridCol w:w="1193"/>
      </w:tblGrid>
      <w:tr w:rsidR="00CB2DEA" w:rsidRPr="00CB2DEA" w14:paraId="2317461D" w14:textId="77777777">
        <w:trPr>
          <w:cantSplit/>
          <w:trHeight w:val="43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32248" w14:textId="77777777" w:rsidR="007A6730" w:rsidRPr="00CB2DEA" w:rsidRDefault="00074967">
            <w:pPr>
              <w:jc w:val="center"/>
              <w:rPr>
                <w:b/>
                <w:bCs/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Thứ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E0FF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Buổi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2835B" w14:textId="77777777" w:rsidR="007A6730" w:rsidRPr="00CB2DEA" w:rsidRDefault="00074967">
            <w:pPr>
              <w:ind w:firstLine="0"/>
              <w:jc w:val="center"/>
              <w:rPr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Nội dung công việc, thời gian, địa điểm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62967" w14:textId="77777777" w:rsidR="007A6730" w:rsidRPr="00CB2DEA" w:rsidRDefault="00074967">
            <w:pPr>
              <w:ind w:left="6" w:hanging="6"/>
              <w:jc w:val="center"/>
              <w:rPr>
                <w:b/>
                <w:bCs/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Bộ phận</w:t>
            </w:r>
          </w:p>
          <w:p w14:paraId="6A2F2B1C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5B115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Lãnh đạo PT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73949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BGH trực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D8A5F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GV trực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24B15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Các ND CV bổ sung</w:t>
            </w:r>
          </w:p>
        </w:tc>
      </w:tr>
      <w:tr w:rsidR="00CB2DEA" w:rsidRPr="00CB2DEA" w14:paraId="257B7075" w14:textId="77777777">
        <w:trPr>
          <w:cantSplit/>
          <w:trHeight w:val="83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E98613" w14:textId="77777777" w:rsidR="007A6730" w:rsidRPr="00CB2DEA" w:rsidRDefault="00074967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Hai</w:t>
            </w:r>
          </w:p>
          <w:p w14:paraId="6FC961F0" w14:textId="77777777" w:rsidR="007A6730" w:rsidRPr="00CB2DEA" w:rsidRDefault="00074967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 w:rsidRPr="00CB2DEA">
              <w:rPr>
                <w:b/>
                <w:bCs/>
                <w:sz w:val="26"/>
                <w:szCs w:val="26"/>
              </w:rPr>
              <w:t>09/3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F28A1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r w:rsidRPr="00CB2DEA"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6675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- 6h00: KT việc giao nhận TP bán trú</w:t>
            </w:r>
          </w:p>
          <w:p w14:paraId="3215524C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 8h00: SHDC: Sơ kết tuần 24. Phát động thi đua tuần 25. Phong trào “Học nhân ái - Biết sẻ chia”.Giới thiệu sách tháng 3 với chủ điểm: “Yêu quý mẹ và cô giáo”.</w:t>
            </w:r>
          </w:p>
          <w:p w14:paraId="7703057F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Duyệt Poster Ngày hội sách và triển khai thực hiện</w:t>
            </w:r>
          </w:p>
          <w:p w14:paraId="49F6DBD0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Hoàn thiện BCTC năm 2025</w:t>
            </w:r>
          </w:p>
          <w:p w14:paraId="1E5B8C03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Thông báo HS chưa đóng tiền</w:t>
            </w:r>
          </w:p>
          <w:p w14:paraId="39171393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- XD ND ôn tập T, TV lớp 4-5 GKII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C8FE" w14:textId="77777777" w:rsidR="007A6730" w:rsidRPr="00CB2DEA" w:rsidRDefault="00074967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NVYT</w:t>
            </w:r>
          </w:p>
          <w:p w14:paraId="2D6982E7" w14:textId="77777777" w:rsidR="007A6730" w:rsidRPr="00CB2DEA" w:rsidRDefault="00074967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Tổ CTV TV</w:t>
            </w:r>
          </w:p>
          <w:p w14:paraId="00AA4F37" w14:textId="77777777" w:rsidR="002005B3" w:rsidRPr="00CB2DEA" w:rsidRDefault="002005B3">
            <w:pPr>
              <w:ind w:right="-161" w:firstLine="0"/>
              <w:jc w:val="center"/>
              <w:rPr>
                <w:sz w:val="28"/>
                <w:szCs w:val="28"/>
              </w:rPr>
            </w:pPr>
          </w:p>
          <w:p w14:paraId="41E99E66" w14:textId="77777777" w:rsidR="002005B3" w:rsidRPr="00CB2DEA" w:rsidRDefault="002005B3">
            <w:pPr>
              <w:ind w:right="-161" w:firstLine="0"/>
              <w:jc w:val="center"/>
              <w:rPr>
                <w:sz w:val="28"/>
                <w:szCs w:val="28"/>
              </w:rPr>
            </w:pPr>
          </w:p>
          <w:p w14:paraId="48A43395" w14:textId="3A6E8FE6" w:rsidR="002005B3" w:rsidRPr="00CB2DEA" w:rsidRDefault="00074967" w:rsidP="002005B3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NVTV</w:t>
            </w:r>
          </w:p>
          <w:p w14:paraId="1164B6D8" w14:textId="5223F614" w:rsidR="007A6730" w:rsidRPr="00CB2DEA" w:rsidRDefault="00074967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KT</w:t>
            </w:r>
          </w:p>
          <w:p w14:paraId="330477D9" w14:textId="6F837275" w:rsidR="007A6730" w:rsidRPr="00CB2DEA" w:rsidRDefault="002005B3" w:rsidP="002005B3">
            <w:pPr>
              <w:ind w:right="-161" w:firstLine="0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                 </w:t>
            </w:r>
            <w:r w:rsidR="00074967" w:rsidRPr="00CB2DEA">
              <w:rPr>
                <w:sz w:val="28"/>
                <w:szCs w:val="28"/>
              </w:rPr>
              <w:t>Tổ 4-5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7DCC" w14:textId="77777777" w:rsidR="007A6730" w:rsidRPr="00CB2DEA" w:rsidRDefault="00074967">
            <w:pPr>
              <w:ind w:left="720" w:hanging="72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HT</w:t>
            </w:r>
          </w:p>
          <w:p w14:paraId="55C4DD44" w14:textId="77777777" w:rsidR="007A6730" w:rsidRPr="00CB2DEA" w:rsidRDefault="00074967">
            <w:pPr>
              <w:ind w:left="720" w:hanging="72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695197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r w:rsidRPr="00CB2DEA">
              <w:rPr>
                <w:sz w:val="26"/>
                <w:szCs w:val="26"/>
              </w:rPr>
              <w:t>HT</w:t>
            </w:r>
          </w:p>
        </w:tc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6C1087" w14:textId="77777777" w:rsidR="007A6730" w:rsidRPr="00CB2DEA" w:rsidRDefault="00074967">
            <w:pPr>
              <w:ind w:left="-114" w:right="-32" w:hanging="3"/>
              <w:jc w:val="center"/>
              <w:rPr>
                <w:highlight w:val="white"/>
              </w:rPr>
            </w:pPr>
            <w:r w:rsidRPr="00CB2DEA">
              <w:rPr>
                <w:highlight w:val="white"/>
              </w:rPr>
              <w:t>V. Tuyết</w:t>
            </w:r>
          </w:p>
          <w:p w14:paraId="1FC302DB" w14:textId="77777777" w:rsidR="007A6730" w:rsidRPr="00CB2DEA" w:rsidRDefault="00074967">
            <w:pPr>
              <w:ind w:left="-114" w:right="-32" w:hanging="3"/>
              <w:jc w:val="center"/>
              <w:rPr>
                <w:sz w:val="26"/>
                <w:szCs w:val="26"/>
              </w:rPr>
            </w:pPr>
            <w:r w:rsidRPr="00CB2DEA">
              <w:t>1A5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501F" w14:textId="77777777" w:rsidR="007A6730" w:rsidRPr="00CB2DEA" w:rsidRDefault="007A6730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CB2DEA" w:rsidRPr="00CB2DEA" w14:paraId="7678C857" w14:textId="77777777">
        <w:trPr>
          <w:cantSplit/>
          <w:trHeight w:val="44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95FF04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ED02" w14:textId="77777777" w:rsidR="007A6730" w:rsidRPr="00CB2DEA" w:rsidRDefault="00074967">
            <w:pPr>
              <w:ind w:left="1" w:hanging="3"/>
              <w:jc w:val="center"/>
              <w:rPr>
                <w:sz w:val="26"/>
                <w:szCs w:val="26"/>
              </w:rPr>
            </w:pPr>
            <w:bookmarkStart w:id="0" w:name="_heading=h.icyzxk5aewt0" w:colFirst="0" w:colLast="0"/>
            <w:bookmarkEnd w:id="0"/>
            <w:r w:rsidRPr="00CB2DEA"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342C" w14:textId="77777777" w:rsidR="007A6730" w:rsidRPr="00CB2DEA" w:rsidRDefault="00074967">
            <w:pPr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Xây dựng KH công tác văn thư lưu trữ năm 2026</w:t>
            </w:r>
          </w:p>
          <w:p w14:paraId="3A0F8301" w14:textId="0D0F51DE" w:rsidR="007A6730" w:rsidRPr="00CB2DEA" w:rsidRDefault="00074967">
            <w:pPr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</w:t>
            </w:r>
            <w:r w:rsidR="002005B3" w:rsidRPr="00CB2DEA">
              <w:rPr>
                <w:sz w:val="28"/>
                <w:szCs w:val="28"/>
              </w:rPr>
              <w:t xml:space="preserve"> </w:t>
            </w:r>
            <w:r w:rsidRPr="00CB2DEA">
              <w:rPr>
                <w:sz w:val="28"/>
                <w:szCs w:val="28"/>
              </w:rPr>
              <w:t xml:space="preserve">Kiểm tra nề nếp, vệ sinh các lớp sau giờ ăn quà BT </w:t>
            </w:r>
          </w:p>
          <w:p w14:paraId="0021A37F" w14:textId="77777777" w:rsidR="007A6730" w:rsidRPr="00CB2DEA" w:rsidRDefault="00074967">
            <w:pPr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- 15h làm việc với BME khớp chương trình Ngày hội Stem</w:t>
            </w:r>
          </w:p>
          <w:p w14:paraId="2589E25B" w14:textId="77777777" w:rsidR="007A6730" w:rsidRPr="00CB2DEA" w:rsidRDefault="00074967">
            <w:pPr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Nộp báo cáo TC năm 2025 - phòng KTHT&amp;ĐT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7EC6" w14:textId="77777777" w:rsidR="007A6730" w:rsidRPr="00CB2DEA" w:rsidRDefault="00074967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  <w:r w:rsidRPr="00CB2DEA">
              <w:rPr>
                <w:sz w:val="26"/>
                <w:szCs w:val="26"/>
                <w:highlight w:val="white"/>
              </w:rPr>
              <w:t>NVVT</w:t>
            </w:r>
          </w:p>
          <w:p w14:paraId="41B53F42" w14:textId="77777777" w:rsidR="007A6730" w:rsidRPr="00CB2DEA" w:rsidRDefault="00074967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  <w:r w:rsidRPr="00CB2DEA">
              <w:rPr>
                <w:sz w:val="26"/>
                <w:szCs w:val="26"/>
                <w:highlight w:val="white"/>
              </w:rPr>
              <w:t>TPT, Y tế</w:t>
            </w:r>
          </w:p>
          <w:p w14:paraId="61488BD5" w14:textId="77777777" w:rsidR="007A6730" w:rsidRPr="00CB2DEA" w:rsidRDefault="00074967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  <w:r w:rsidRPr="00CB2DEA">
              <w:rPr>
                <w:sz w:val="26"/>
                <w:szCs w:val="26"/>
                <w:highlight w:val="white"/>
              </w:rPr>
              <w:t>PHT1, BME</w:t>
            </w:r>
          </w:p>
          <w:p w14:paraId="372967CF" w14:textId="77777777" w:rsidR="007A6730" w:rsidRPr="00CB2DEA" w:rsidRDefault="007A6730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</w:p>
          <w:p w14:paraId="4A804C96" w14:textId="77777777" w:rsidR="007A6730" w:rsidRPr="00CB2DEA" w:rsidRDefault="00074967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  <w:r w:rsidRPr="00CB2DEA">
              <w:rPr>
                <w:sz w:val="26"/>
                <w:szCs w:val="26"/>
                <w:highlight w:val="white"/>
              </w:rPr>
              <w:t>KT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EEE9" w14:textId="77777777" w:rsidR="007A6730" w:rsidRPr="00CB2DEA" w:rsidRDefault="00074967">
            <w:pPr>
              <w:ind w:left="720" w:hanging="720"/>
              <w:jc w:val="center"/>
              <w:rPr>
                <w:sz w:val="26"/>
                <w:szCs w:val="26"/>
              </w:rPr>
            </w:pPr>
            <w:bookmarkStart w:id="1" w:name="_heading=h.ku0e7l3x3n8f" w:colFirst="0" w:colLast="0"/>
            <w:bookmarkEnd w:id="1"/>
            <w:r w:rsidRPr="00CB2DEA">
              <w:rPr>
                <w:sz w:val="26"/>
                <w:szCs w:val="26"/>
              </w:rPr>
              <w:t>HT</w:t>
            </w:r>
          </w:p>
          <w:p w14:paraId="20082103" w14:textId="77777777" w:rsidR="007A6730" w:rsidRPr="00CB2DEA" w:rsidRDefault="00074967">
            <w:pPr>
              <w:ind w:left="720" w:hanging="720"/>
              <w:jc w:val="center"/>
              <w:rPr>
                <w:sz w:val="26"/>
                <w:szCs w:val="26"/>
              </w:rPr>
            </w:pPr>
            <w:bookmarkStart w:id="2" w:name="_heading=h.gimld9sgmmd2" w:colFirst="0" w:colLast="0"/>
            <w:bookmarkEnd w:id="2"/>
            <w:r w:rsidRPr="00CB2DEA"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E724B0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776169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BB29" w14:textId="77777777" w:rsidR="007A6730" w:rsidRPr="00CB2DEA" w:rsidRDefault="007A6730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CB2DEA" w:rsidRPr="00CB2DEA" w14:paraId="50BD8C87" w14:textId="77777777">
        <w:trPr>
          <w:cantSplit/>
          <w:trHeight w:val="440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AAB781" w14:textId="77777777" w:rsidR="007A6730" w:rsidRPr="00CB2DEA" w:rsidRDefault="00074967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Ba</w:t>
            </w:r>
          </w:p>
          <w:p w14:paraId="3A4E9A1E" w14:textId="77777777" w:rsidR="007A6730" w:rsidRPr="00CB2DEA" w:rsidRDefault="00074967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10/3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B4AF6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A5F2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- 6h00: KT việc giao nhận TP bán trú</w:t>
            </w:r>
          </w:p>
          <w:p w14:paraId="0FA60205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- 8h: Làm việc với TPT về Ngày hội TN vui khoẻ</w:t>
            </w:r>
          </w:p>
          <w:p w14:paraId="6EA829C5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T3: Dự tiết GVDG-HG Mĩ thuật 4a3 đ/c Hằng</w:t>
            </w:r>
          </w:p>
          <w:p w14:paraId="44574DFF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Thanh toán thu T2/2026 - Cty Liên kết</w:t>
            </w:r>
          </w:p>
          <w:p w14:paraId="64580AF9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Thu và nộp Đảng phí tháng 3 qua phần mềm</w:t>
            </w:r>
          </w:p>
          <w:p w14:paraId="2EC80941" w14:textId="77777777" w:rsidR="007A6730" w:rsidRPr="00CB2DEA" w:rsidRDefault="00074967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Tổ 4-5 nộp đề ôn tập KTĐK GKII môn T-TV K4-5.</w:t>
            </w:r>
          </w:p>
          <w:p w14:paraId="20A9DC68" w14:textId="1D49E336" w:rsidR="00E42B5E" w:rsidRPr="00CB2DEA" w:rsidRDefault="00E42B5E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Phối hợp Kế toán duyệt thực đơn tuần 26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9557A" w14:textId="77777777" w:rsidR="007A6730" w:rsidRPr="00CB2DEA" w:rsidRDefault="00074967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NVVT</w:t>
            </w:r>
          </w:p>
          <w:p w14:paraId="5CD0FF09" w14:textId="77777777" w:rsidR="007A6730" w:rsidRPr="00CB2DEA" w:rsidRDefault="00074967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PHT1, TPT</w:t>
            </w:r>
          </w:p>
          <w:p w14:paraId="58D4F4AE" w14:textId="77777777" w:rsidR="007A6730" w:rsidRPr="00CB2DEA" w:rsidRDefault="00074967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BGK</w:t>
            </w:r>
          </w:p>
          <w:p w14:paraId="7CBB8D13" w14:textId="77777777" w:rsidR="007A6730" w:rsidRPr="00CB2DEA" w:rsidRDefault="00074967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KT</w:t>
            </w:r>
          </w:p>
          <w:p w14:paraId="42201840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r w:rsidRPr="00CB2DEA">
              <w:rPr>
                <w:sz w:val="28"/>
                <w:szCs w:val="28"/>
                <w:highlight w:val="white"/>
              </w:rPr>
              <w:t>Hương TV</w:t>
            </w:r>
          </w:p>
          <w:p w14:paraId="644F1CF3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r w:rsidRPr="00CB2DEA">
              <w:rPr>
                <w:sz w:val="28"/>
                <w:szCs w:val="28"/>
                <w:highlight w:val="white"/>
              </w:rPr>
              <w:t>Tổ 4-5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7DFA" w14:textId="77777777" w:rsidR="007A6730" w:rsidRPr="00CB2DEA" w:rsidRDefault="00074967">
            <w:pPr>
              <w:ind w:right="-108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PHT2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EBC8A5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PHT2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7D4033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4D1B4" w14:textId="77777777" w:rsidR="007A6730" w:rsidRPr="00CB2DEA" w:rsidRDefault="007A6730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697FDDC8" w14:textId="77777777">
        <w:trPr>
          <w:cantSplit/>
          <w:trHeight w:val="45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C50259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B8A5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bookmarkStart w:id="3" w:name="_heading=h.a0jyqdspdl71" w:colFirst="0" w:colLast="0"/>
            <w:bookmarkEnd w:id="3"/>
            <w:r w:rsidRPr="00CB2DEA">
              <w:rPr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6123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-KT nề nếp, vệ sinh các lớp đầu giờ truy bài</w:t>
            </w:r>
          </w:p>
          <w:p w14:paraId="71627BB1" w14:textId="616873DC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Rà soát công văn đi, đến đăng cổng thông tin điện tử nhà trường</w:t>
            </w:r>
          </w:p>
          <w:p w14:paraId="6A30186E" w14:textId="00CF21BF" w:rsidR="007A6730" w:rsidRPr="00CB2DEA" w:rsidRDefault="00B64AEA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- 16h: KT máy móc phòng Tin phục vụ thi Trạng nguyên TV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619CA" w14:textId="77777777" w:rsidR="007A6730" w:rsidRPr="00CB2DEA" w:rsidRDefault="00074967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TPT, Y tế</w:t>
            </w:r>
          </w:p>
          <w:p w14:paraId="1AB82E74" w14:textId="0DA5719C" w:rsidR="007A6730" w:rsidRPr="00CB2DEA" w:rsidRDefault="00074967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VP</w:t>
            </w:r>
          </w:p>
          <w:p w14:paraId="1F0429C4" w14:textId="7DC3119A" w:rsidR="00B64AEA" w:rsidRPr="00CB2DEA" w:rsidRDefault="00B64AEA">
            <w:pPr>
              <w:ind w:firstLine="0"/>
              <w:jc w:val="center"/>
              <w:rPr>
                <w:sz w:val="28"/>
                <w:szCs w:val="28"/>
              </w:rPr>
            </w:pPr>
          </w:p>
          <w:p w14:paraId="3F873323" w14:textId="779B890D" w:rsidR="00B64AEA" w:rsidRPr="00CB2DEA" w:rsidRDefault="00B64AEA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Đc Chương</w:t>
            </w:r>
          </w:p>
          <w:p w14:paraId="375CC90C" w14:textId="77777777" w:rsidR="007A6730" w:rsidRPr="00CB2DEA" w:rsidRDefault="007A6730" w:rsidP="00CB2DEA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D0D9" w14:textId="77777777" w:rsidR="007A6730" w:rsidRPr="00CB2DEA" w:rsidRDefault="00074967">
            <w:pPr>
              <w:ind w:right="-108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HT</w:t>
            </w:r>
          </w:p>
          <w:p w14:paraId="28F8651F" w14:textId="77777777" w:rsidR="00B64AEA" w:rsidRPr="00CB2DEA" w:rsidRDefault="00B64AEA">
            <w:pPr>
              <w:ind w:right="-108" w:firstLine="0"/>
              <w:jc w:val="center"/>
              <w:rPr>
                <w:sz w:val="28"/>
                <w:szCs w:val="28"/>
              </w:rPr>
            </w:pPr>
          </w:p>
          <w:p w14:paraId="6FD01EC8" w14:textId="77777777" w:rsidR="00B64AEA" w:rsidRPr="00CB2DEA" w:rsidRDefault="00B64AEA">
            <w:pPr>
              <w:ind w:right="-108" w:firstLine="0"/>
              <w:jc w:val="center"/>
              <w:rPr>
                <w:sz w:val="28"/>
                <w:szCs w:val="28"/>
              </w:rPr>
            </w:pPr>
          </w:p>
          <w:p w14:paraId="7D99A919" w14:textId="2A5694FB" w:rsidR="00B64AEA" w:rsidRPr="00CB2DEA" w:rsidRDefault="00B64AEA">
            <w:pPr>
              <w:ind w:right="-108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F918D3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3A0A22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65A8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49571411" w14:textId="77777777">
        <w:trPr>
          <w:cantSplit/>
          <w:trHeight w:val="45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6C3651" w14:textId="77777777" w:rsidR="007A6730" w:rsidRPr="00CB2DEA" w:rsidRDefault="00074967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bookmarkStart w:id="4" w:name="_heading=h.quhysjun8qpc" w:colFirst="0" w:colLast="0"/>
            <w:bookmarkEnd w:id="4"/>
            <w:r w:rsidRPr="00CB2DEA">
              <w:rPr>
                <w:b/>
                <w:bCs/>
                <w:sz w:val="28"/>
                <w:szCs w:val="28"/>
              </w:rPr>
              <w:lastRenderedPageBreak/>
              <w:t xml:space="preserve">Tư </w:t>
            </w:r>
          </w:p>
          <w:p w14:paraId="776CBA82" w14:textId="77777777" w:rsidR="007A6730" w:rsidRPr="00CB2DEA" w:rsidRDefault="00074967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11/3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BFB73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A25C0" w14:textId="77777777" w:rsidR="007A6730" w:rsidRPr="00CB2DEA" w:rsidRDefault="00074967">
            <w:pPr>
              <w:ind w:left="1"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- 6h00: KT việc giao nhận TP bán trú</w:t>
            </w:r>
          </w:p>
          <w:p w14:paraId="0CF6E85B" w14:textId="569E1EEC" w:rsidR="007A6730" w:rsidRPr="00CB2DEA" w:rsidRDefault="00074967">
            <w:pPr>
              <w:ind w:left="1"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Kiểm tra nề nếp, vệ sinh các lớp giờ truy bài</w:t>
            </w:r>
          </w:p>
          <w:p w14:paraId="0B15375A" w14:textId="2EB952DA" w:rsidR="00B64AEA" w:rsidRPr="00CB2DEA" w:rsidRDefault="00B64AEA">
            <w:pPr>
              <w:ind w:left="1"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- 7h45: tổ chức thi Trạng nguyên Tiếng Việt vòng TP lớp 1,2,3</w:t>
            </w:r>
          </w:p>
          <w:p w14:paraId="773CA7F9" w14:textId="77777777" w:rsidR="007A6730" w:rsidRPr="00CB2DEA" w:rsidRDefault="00074967">
            <w:pPr>
              <w:ind w:left="1"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T2: Dự tiết GVDG-HG Mĩ thuật 2a1 đ/c Lê</w:t>
            </w:r>
          </w:p>
          <w:p w14:paraId="6D04EF25" w14:textId="77777777" w:rsidR="007A6730" w:rsidRPr="00CB2DEA" w:rsidRDefault="00074967">
            <w:pPr>
              <w:ind w:left="1"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Phối hợp với GVTD, AN hướng dẫn bài đồng diễn cho HS</w:t>
            </w:r>
          </w:p>
          <w:p w14:paraId="715749A9" w14:textId="77777777" w:rsidR="007A6730" w:rsidRPr="00CB2DEA" w:rsidRDefault="00074967">
            <w:pPr>
              <w:ind w:left="1"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- XD đề KTKS môn T, TV, TA tháng 3 cho HS lớp 5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D5E6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NVTB</w:t>
            </w:r>
          </w:p>
          <w:p w14:paraId="0D67BBFD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 Y tế, TPT</w:t>
            </w:r>
          </w:p>
          <w:p w14:paraId="6F7023F9" w14:textId="77777777" w:rsidR="00B64AEA" w:rsidRPr="00CB2DEA" w:rsidRDefault="00B64AEA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Đc Chương, An Trang</w:t>
            </w:r>
          </w:p>
          <w:p w14:paraId="5FA38DCF" w14:textId="71D765FA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BGK</w:t>
            </w:r>
          </w:p>
          <w:p w14:paraId="2084212F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TPT</w:t>
            </w:r>
          </w:p>
          <w:p w14:paraId="07F9B988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GV tổ 5, đ/c Hà 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F16F" w14:textId="77777777" w:rsidR="007A6730" w:rsidRPr="00CB2DEA" w:rsidRDefault="00074967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</w:t>
            </w:r>
          </w:p>
          <w:p w14:paraId="5A64B1C3" w14:textId="77777777" w:rsidR="00B64AEA" w:rsidRPr="00CB2DEA" w:rsidRDefault="00B64AEA">
            <w:pPr>
              <w:ind w:left="1" w:right="-108" w:hanging="3"/>
              <w:jc w:val="center"/>
              <w:rPr>
                <w:sz w:val="28"/>
                <w:szCs w:val="28"/>
              </w:rPr>
            </w:pPr>
          </w:p>
          <w:p w14:paraId="0C955EC8" w14:textId="77777777" w:rsidR="00B64AEA" w:rsidRPr="00CB2DEA" w:rsidRDefault="00B64AEA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</w:t>
            </w:r>
          </w:p>
          <w:p w14:paraId="6A3627E7" w14:textId="77777777" w:rsidR="00B64AEA" w:rsidRPr="00CB2DEA" w:rsidRDefault="00B64AEA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HT</w:t>
            </w:r>
          </w:p>
          <w:p w14:paraId="4DC114EF" w14:textId="77777777" w:rsidR="00B64AEA" w:rsidRPr="00CB2DEA" w:rsidRDefault="00B64AEA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</w:t>
            </w:r>
          </w:p>
          <w:p w14:paraId="124F4564" w14:textId="1B4BB20C" w:rsidR="00B64AEA" w:rsidRPr="00CB2DEA" w:rsidRDefault="00B64AEA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PHT2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25BC89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BE97E0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70D9" w14:textId="77777777" w:rsidR="007A6730" w:rsidRPr="00CB2DEA" w:rsidRDefault="007A6730">
            <w:pPr>
              <w:widowControl w:val="0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256E6753" w14:textId="77777777">
        <w:trPr>
          <w:cantSplit/>
          <w:trHeight w:val="45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A9A4D9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5D60D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F989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bookmarkStart w:id="5" w:name="_heading=h.s16ltwvbg91l" w:colFirst="0" w:colLast="0"/>
            <w:bookmarkEnd w:id="5"/>
            <w:r w:rsidRPr="00CB2DEA">
              <w:rPr>
                <w:sz w:val="28"/>
                <w:szCs w:val="28"/>
              </w:rPr>
              <w:t>- 13h30: HS đi bơi</w:t>
            </w:r>
          </w:p>
          <w:p w14:paraId="5D91738F" w14:textId="62FA440A" w:rsidR="002B2C77" w:rsidRPr="00CB2DEA" w:rsidRDefault="002B2C7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- 16h00: Họp về công tác chuẩn bị bầu cử HĐNĐ các cấp </w:t>
            </w:r>
            <w:r w:rsidRPr="00CB2DEA">
              <w:rPr>
                <w:spacing w:val="3"/>
                <w:sz w:val="28"/>
                <w:szCs w:val="28"/>
                <w:shd w:val="clear" w:color="auto" w:fill="FFFFFF"/>
              </w:rPr>
              <w:t>tại Phòng 1-UB</w:t>
            </w:r>
            <w:r w:rsidRPr="00CB2DEA">
              <w:rPr>
                <w:rFonts w:ascii="Segoe UI" w:hAnsi="Segoe UI" w:cs="Segoe UI"/>
                <w:spacing w:val="3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5D45" w14:textId="77777777" w:rsidR="007A6730" w:rsidRPr="00CB2DEA" w:rsidRDefault="00074967">
            <w:pPr>
              <w:ind w:left="-169"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NVTB, HS</w:t>
            </w:r>
          </w:p>
          <w:p w14:paraId="300B0FB1" w14:textId="44B0EF57" w:rsidR="002B2C77" w:rsidRPr="00CB2DEA" w:rsidRDefault="002B2C77">
            <w:pPr>
              <w:ind w:left="-169" w:right="-161"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C282" w14:textId="77777777" w:rsidR="007A6730" w:rsidRPr="00CB2DEA" w:rsidRDefault="007A6730">
            <w:pPr>
              <w:ind w:left="1" w:right="-108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E3BA75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751469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EE4A" w14:textId="77777777" w:rsidR="007A6730" w:rsidRPr="00CB2DEA" w:rsidRDefault="007A6730">
            <w:pPr>
              <w:widowControl w:val="0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17F7CFAB" w14:textId="77777777">
        <w:trPr>
          <w:cantSplit/>
          <w:trHeight w:val="427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7E97D9" w14:textId="77777777" w:rsidR="007A6730" w:rsidRPr="00CB2DEA" w:rsidRDefault="00074967">
            <w:pPr>
              <w:widowControl w:val="0"/>
              <w:ind w:hanging="3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Năm</w:t>
            </w:r>
          </w:p>
          <w:p w14:paraId="6E941840" w14:textId="77777777" w:rsidR="007A6730" w:rsidRPr="00CB2DEA" w:rsidRDefault="00074967">
            <w:pPr>
              <w:widowControl w:val="0"/>
              <w:ind w:hanging="3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12/3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46D6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55AF" w14:textId="77777777" w:rsidR="007A6730" w:rsidRPr="00CB2DEA" w:rsidRDefault="00074967">
            <w:pPr>
              <w:ind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- 6h00: KT việc giao nhận TP bán trú.</w:t>
            </w:r>
          </w:p>
          <w:p w14:paraId="25F10187" w14:textId="77777777" w:rsidR="007A6730" w:rsidRPr="00CB2DEA" w:rsidRDefault="00074967">
            <w:pPr>
              <w:ind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Phối hợp với GVAN hướng dẫn HS tập bài đồng diễn</w:t>
            </w:r>
          </w:p>
          <w:p w14:paraId="29D4618D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-</w:t>
            </w:r>
            <w:r w:rsidRPr="00CB2DEA">
              <w:rPr>
                <w:sz w:val="28"/>
                <w:szCs w:val="28"/>
              </w:rPr>
              <w:t xml:space="preserve"> Rà soát công văn đi, đến của Đảng, đăng cổng thông tin điện tử nhà trường.</w:t>
            </w:r>
          </w:p>
          <w:p w14:paraId="53AF18F7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T3: Dự CĐ Đạo đức 5a6 đ/c Linh</w:t>
            </w:r>
          </w:p>
          <w:p w14:paraId="7F5DA527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Duyệt đề KTĐK GKII môn Toán K4-5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B8D0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r w:rsidRPr="00CB2DEA">
              <w:rPr>
                <w:sz w:val="28"/>
                <w:szCs w:val="28"/>
                <w:highlight w:val="white"/>
              </w:rPr>
              <w:t>NVTV</w:t>
            </w:r>
          </w:p>
          <w:p w14:paraId="78DFCFE9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r w:rsidRPr="00CB2DEA">
              <w:rPr>
                <w:sz w:val="28"/>
                <w:szCs w:val="28"/>
                <w:highlight w:val="white"/>
              </w:rPr>
              <w:t>Hương TV</w:t>
            </w:r>
          </w:p>
          <w:p w14:paraId="3D38215E" w14:textId="77777777" w:rsidR="007A6730" w:rsidRPr="00CB2DEA" w:rsidRDefault="007A6730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</w:p>
          <w:p w14:paraId="2D64F994" w14:textId="77777777" w:rsidR="007A6730" w:rsidRPr="00CB2DEA" w:rsidRDefault="007A6730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</w:p>
          <w:p w14:paraId="15C761DC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r w:rsidRPr="00CB2DEA">
              <w:rPr>
                <w:sz w:val="28"/>
                <w:szCs w:val="28"/>
                <w:highlight w:val="white"/>
              </w:rPr>
              <w:t>Tổ 5</w:t>
            </w:r>
          </w:p>
          <w:p w14:paraId="1D01E627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r w:rsidRPr="00CB2DEA">
              <w:rPr>
                <w:sz w:val="28"/>
                <w:szCs w:val="28"/>
                <w:highlight w:val="white"/>
              </w:rPr>
              <w:t>BGH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269B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PHT2</w:t>
            </w:r>
          </w:p>
          <w:p w14:paraId="7AC0EA3D" w14:textId="77777777" w:rsidR="007A6730" w:rsidRPr="00CB2DEA" w:rsidRDefault="00074967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BTCB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E70F95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PHT2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4DB6D9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C7600" w14:textId="77777777" w:rsidR="007A6730" w:rsidRPr="00CB2DEA" w:rsidRDefault="007A6730">
            <w:pPr>
              <w:widowControl w:val="0"/>
              <w:ind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4BC00598" w14:textId="77777777">
        <w:trPr>
          <w:cantSplit/>
          <w:trHeight w:val="427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E69BBB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108C8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D52B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-</w:t>
            </w:r>
            <w:r w:rsidRPr="00CB2DEA">
              <w:rPr>
                <w:sz w:val="28"/>
                <w:szCs w:val="28"/>
              </w:rPr>
              <w:t>KT nề nếp, vệ sinh, giờ chơi của HS</w:t>
            </w:r>
          </w:p>
          <w:p w14:paraId="797CFED0" w14:textId="52DABD30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- T5: TTTD đ/c Hà TA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6002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Y tế, TPT</w:t>
            </w:r>
          </w:p>
          <w:p w14:paraId="3297FCAD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Tổ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54B6C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EB2828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7049AB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F55E" w14:textId="77777777" w:rsidR="007A6730" w:rsidRPr="00CB2DEA" w:rsidRDefault="007A6730">
            <w:pPr>
              <w:widowControl w:val="0"/>
              <w:ind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68D33276" w14:textId="77777777">
        <w:trPr>
          <w:cantSplit/>
          <w:trHeight w:val="427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A36805" w14:textId="77777777" w:rsidR="007A6730" w:rsidRPr="00CB2DEA" w:rsidRDefault="00074967">
            <w:pPr>
              <w:widowControl w:val="0"/>
              <w:ind w:hanging="3"/>
              <w:jc w:val="center"/>
              <w:rPr>
                <w:b/>
                <w:bCs/>
                <w:sz w:val="28"/>
                <w:szCs w:val="28"/>
              </w:rPr>
            </w:pPr>
            <w:bookmarkStart w:id="6" w:name="_heading=h.3x11oyc2b432" w:colFirst="0" w:colLast="0"/>
            <w:bookmarkEnd w:id="6"/>
            <w:r w:rsidRPr="00CB2DEA">
              <w:rPr>
                <w:b/>
                <w:bCs/>
                <w:sz w:val="28"/>
                <w:szCs w:val="28"/>
              </w:rPr>
              <w:t>Sáu</w:t>
            </w:r>
          </w:p>
          <w:p w14:paraId="37DA4C74" w14:textId="77777777" w:rsidR="007A6730" w:rsidRPr="00CB2DEA" w:rsidRDefault="00074967">
            <w:pPr>
              <w:widowControl w:val="0"/>
              <w:ind w:hanging="3"/>
              <w:jc w:val="center"/>
              <w:rPr>
                <w:b/>
                <w:bCs/>
                <w:sz w:val="28"/>
                <w:szCs w:val="28"/>
              </w:rPr>
            </w:pPr>
            <w:r w:rsidRPr="00CB2DEA">
              <w:rPr>
                <w:b/>
                <w:bCs/>
                <w:sz w:val="28"/>
                <w:szCs w:val="28"/>
              </w:rPr>
              <w:t>13/3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3C04D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E532B9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- 6h00: KT việc giao nhận TP bán trú</w:t>
            </w:r>
          </w:p>
          <w:p w14:paraId="41D7BA80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-KT nề nếp, vệ sinh các lớp giờ truy bài</w:t>
            </w:r>
          </w:p>
          <w:p w14:paraId="0C1A8B6F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T1: Dự tiết GVDG-HG GDTC 4a4 đ/c Điệp</w:t>
            </w:r>
          </w:p>
          <w:p w14:paraId="7163C703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Rà soát công văn đi, đến đăng cổng thông tin điện tử nhà trường</w:t>
            </w:r>
          </w:p>
          <w:p w14:paraId="1BD6A5F1" w14:textId="77777777" w:rsidR="007A6730" w:rsidRPr="00CB2DEA" w:rsidRDefault="00074967">
            <w:pPr>
              <w:tabs>
                <w:tab w:val="left" w:pos="1580"/>
              </w:tabs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Duyệt đề KTĐK GKII môn TV K4-5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8DF1A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7" w:name="_heading=h.9o6r5s40o95p" w:colFirst="0" w:colLast="0"/>
            <w:bookmarkEnd w:id="7"/>
            <w:r w:rsidRPr="00CB2DEA">
              <w:rPr>
                <w:sz w:val="28"/>
                <w:szCs w:val="28"/>
                <w:highlight w:val="white"/>
              </w:rPr>
              <w:t>KT</w:t>
            </w:r>
          </w:p>
          <w:p w14:paraId="2D83A60A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8" w:name="_heading=h.qsccb8m1k9m" w:colFirst="0" w:colLast="0"/>
            <w:bookmarkEnd w:id="8"/>
            <w:r w:rsidRPr="00CB2DEA">
              <w:rPr>
                <w:sz w:val="28"/>
                <w:szCs w:val="28"/>
                <w:highlight w:val="white"/>
              </w:rPr>
              <w:t>TPT</w:t>
            </w:r>
          </w:p>
          <w:p w14:paraId="2E858CF3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9" w:name="_heading=h.59c0gd2he0tu" w:colFirst="0" w:colLast="0"/>
            <w:bookmarkEnd w:id="9"/>
            <w:r w:rsidRPr="00CB2DEA">
              <w:rPr>
                <w:sz w:val="28"/>
                <w:szCs w:val="28"/>
                <w:highlight w:val="white"/>
              </w:rPr>
              <w:t>BGH</w:t>
            </w:r>
          </w:p>
          <w:p w14:paraId="547D0C69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10" w:name="_heading=h.q554gox4vsv5" w:colFirst="0" w:colLast="0"/>
            <w:bookmarkEnd w:id="10"/>
            <w:r w:rsidRPr="00CB2DEA">
              <w:rPr>
                <w:sz w:val="28"/>
                <w:szCs w:val="28"/>
                <w:highlight w:val="white"/>
              </w:rPr>
              <w:t>VP</w:t>
            </w:r>
          </w:p>
          <w:p w14:paraId="5C51F295" w14:textId="77777777" w:rsidR="007A6730" w:rsidRPr="00CB2DEA" w:rsidRDefault="007A6730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11" w:name="_heading=h.9y3tye379fek" w:colFirst="0" w:colLast="0"/>
            <w:bookmarkEnd w:id="11"/>
          </w:p>
          <w:p w14:paraId="4ED4212F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12" w:name="_heading=h.ocqwd8r8ctp2" w:colFirst="0" w:colLast="0"/>
            <w:bookmarkEnd w:id="12"/>
            <w:r w:rsidRPr="00CB2DEA">
              <w:rPr>
                <w:sz w:val="28"/>
                <w:szCs w:val="28"/>
                <w:highlight w:val="white"/>
              </w:rPr>
              <w:t>BGH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E6DC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HP1</w:t>
            </w:r>
          </w:p>
          <w:p w14:paraId="05EA5726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HT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1DFC63" w14:textId="77777777" w:rsidR="007A6730" w:rsidRPr="00CB2DEA" w:rsidRDefault="00074967">
            <w:pPr>
              <w:ind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68228E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6B18" w14:textId="77777777" w:rsidR="007A6730" w:rsidRPr="00CB2DEA" w:rsidRDefault="007A6730">
            <w:pPr>
              <w:widowControl w:val="0"/>
              <w:ind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5F6949BA" w14:textId="77777777" w:rsidTr="002005B3">
        <w:trPr>
          <w:cantSplit/>
          <w:trHeight w:val="5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3C24C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18088" w14:textId="77777777" w:rsidR="007A6730" w:rsidRPr="00CB2DEA" w:rsidRDefault="00074967">
            <w:pPr>
              <w:ind w:left="1" w:hanging="3"/>
              <w:jc w:val="center"/>
              <w:rPr>
                <w:sz w:val="28"/>
                <w:szCs w:val="28"/>
              </w:rPr>
            </w:pPr>
            <w:bookmarkStart w:id="13" w:name="_heading=h.5i4tcgpa62yg" w:colFirst="0" w:colLast="0"/>
            <w:bookmarkEnd w:id="13"/>
            <w:r w:rsidRPr="00CB2DEA">
              <w:rPr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left w:val="single" w:sz="4" w:space="0" w:color="000000"/>
              <w:right w:val="single" w:sz="4" w:space="0" w:color="000000"/>
            </w:tcBorders>
          </w:tcPr>
          <w:p w14:paraId="0E2C8740" w14:textId="77777777" w:rsidR="007A6730" w:rsidRPr="00CB2DEA" w:rsidRDefault="00074967">
            <w:pPr>
              <w:ind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- 13h30: HS đi bơi</w:t>
            </w:r>
          </w:p>
          <w:p w14:paraId="5D4D4B4F" w14:textId="77777777" w:rsidR="007A6730" w:rsidRPr="00CB2DEA" w:rsidRDefault="00074967">
            <w:pPr>
              <w:ind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T7: Dự tiết GVDG-HG Tin học 5a5 đ/c Chương</w:t>
            </w:r>
          </w:p>
          <w:p w14:paraId="73AD049A" w14:textId="77777777" w:rsidR="007A6730" w:rsidRPr="00CB2DEA" w:rsidRDefault="00074967" w:rsidP="002005B3">
            <w:pPr>
              <w:ind w:firstLine="0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Đôn đốc các lớp thực hiện vệ sinh, chăm sóc CTMN</w:t>
            </w:r>
          </w:p>
          <w:p w14:paraId="6761AF1C" w14:textId="1443DF10" w:rsidR="002005B3" w:rsidRPr="00CB2DEA" w:rsidRDefault="00E42B5E" w:rsidP="00CB2DEA">
            <w:pPr>
              <w:ind w:hanging="3"/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- 16h10</w:t>
            </w:r>
            <w:r w:rsidR="00CB2DEA">
              <w:rPr>
                <w:sz w:val="28"/>
                <w:szCs w:val="28"/>
              </w:rPr>
              <w:t>:</w:t>
            </w:r>
            <w:bookmarkStart w:id="14" w:name="_GoBack"/>
            <w:bookmarkEnd w:id="14"/>
            <w:r w:rsidRPr="00CB2DEA">
              <w:rPr>
                <w:sz w:val="28"/>
                <w:szCs w:val="28"/>
              </w:rPr>
              <w:t xml:space="preserve"> Toàn trường tổng vệ sinh lớp học, hành lang</w:t>
            </w:r>
            <w:r w:rsidR="002005B3" w:rsidRPr="00CB2DEA">
              <w:rPr>
                <w:sz w:val="28"/>
                <w:szCs w:val="28"/>
              </w:rPr>
              <w:t xml:space="preserve"> </w:t>
            </w:r>
            <w:r w:rsidR="002005B3" w:rsidRPr="00CB2DEA">
              <w:rPr>
                <w:i/>
                <w:iCs/>
              </w:rPr>
              <w:t>(đ/c Liên nhắc chỉ đạo các lớp lau cửa ra vào, tường cầu thang vì HS vẩy sữa, bôi bẩn vào tường)</w:t>
            </w:r>
            <w:r w:rsidRPr="00CB2DEA">
              <w:rPr>
                <w:sz w:val="28"/>
                <w:szCs w:val="28"/>
              </w:rPr>
              <w:t>…16h25 đc Liên Y tế, Vân TPT kiểm tra chấm điểm</w:t>
            </w:r>
            <w:r w:rsidR="002005B3" w:rsidRPr="00CB2DEA">
              <w:rPr>
                <w:sz w:val="28"/>
                <w:szCs w:val="28"/>
              </w:rPr>
              <w:t>.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AC33" w14:textId="77777777" w:rsidR="007A6730" w:rsidRPr="00CB2DEA" w:rsidRDefault="00074967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TPT, HS</w:t>
            </w:r>
          </w:p>
          <w:p w14:paraId="54E5F100" w14:textId="77777777" w:rsidR="007A6730" w:rsidRPr="00CB2DEA" w:rsidRDefault="00074967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Tổ 5</w:t>
            </w:r>
          </w:p>
          <w:p w14:paraId="145B69FD" w14:textId="77777777" w:rsidR="007A6730" w:rsidRPr="00CB2DEA" w:rsidRDefault="00074967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BGK</w:t>
            </w:r>
          </w:p>
          <w:p w14:paraId="26753630" w14:textId="77777777" w:rsidR="007A6730" w:rsidRPr="00CB2DEA" w:rsidRDefault="00E42B5E" w:rsidP="00E42B5E">
            <w:pPr>
              <w:tabs>
                <w:tab w:val="center" w:pos="1346"/>
                <w:tab w:val="right" w:pos="2693"/>
              </w:tabs>
              <w:ind w:firstLine="0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ab/>
            </w:r>
            <w:r w:rsidR="00074967" w:rsidRPr="00CB2DEA">
              <w:rPr>
                <w:sz w:val="28"/>
                <w:szCs w:val="28"/>
              </w:rPr>
              <w:t>Y tế, TPT</w:t>
            </w:r>
            <w:r w:rsidRPr="00CB2DEA">
              <w:rPr>
                <w:sz w:val="28"/>
                <w:szCs w:val="28"/>
              </w:rPr>
              <w:tab/>
            </w:r>
          </w:p>
          <w:p w14:paraId="11FDD259" w14:textId="25AB0C7A" w:rsidR="00E42B5E" w:rsidRPr="00CB2DEA" w:rsidRDefault="00E42B5E" w:rsidP="00E42B5E">
            <w:pPr>
              <w:tabs>
                <w:tab w:val="center" w:pos="1346"/>
                <w:tab w:val="right" w:pos="2693"/>
              </w:tabs>
              <w:ind w:firstLine="0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             Y tế, TPT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B6617" w14:textId="77777777" w:rsidR="007A6730" w:rsidRPr="00CB2DEA" w:rsidRDefault="00074967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PHT1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85E52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71ABA" w14:textId="77777777" w:rsidR="007A6730" w:rsidRPr="00CB2DEA" w:rsidRDefault="007A67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081F" w14:textId="77777777" w:rsidR="007A6730" w:rsidRPr="00CB2DEA" w:rsidRDefault="007A6730">
            <w:pPr>
              <w:widowControl w:val="0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75BF5FF8" w14:textId="77777777" w:rsidTr="005C4787">
        <w:trPr>
          <w:cantSplit/>
          <w:trHeight w:val="50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36C64F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lastRenderedPageBreak/>
              <w:t>Thứ 7</w:t>
            </w:r>
          </w:p>
          <w:p w14:paraId="7E999F15" w14:textId="608FEE0C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14/3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8DC04" w14:textId="5A845FE2" w:rsidR="002005B3" w:rsidRPr="00CB2DEA" w:rsidRDefault="002005B3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left w:val="single" w:sz="4" w:space="0" w:color="000000"/>
              <w:right w:val="single" w:sz="4" w:space="0" w:color="000000"/>
            </w:tcBorders>
          </w:tcPr>
          <w:p w14:paraId="459D7B2A" w14:textId="19FB7DA4" w:rsidR="002005B3" w:rsidRPr="00CB2DEA" w:rsidRDefault="002005B3" w:rsidP="00CB2DEA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Tham gia hỗ trợ tổ bầu cử (cả ngày)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E1CF" w14:textId="066FA89E" w:rsidR="002005B3" w:rsidRPr="00CB2DEA" w:rsidRDefault="00CB2DE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005B3" w:rsidRPr="00CB2DEA">
              <w:rPr>
                <w:sz w:val="28"/>
                <w:szCs w:val="28"/>
              </w:rPr>
              <w:t xml:space="preserve">Đ/c Chương, Linh, </w:t>
            </w:r>
            <w:r w:rsidR="00CE6D24" w:rsidRPr="00CB2DEA">
              <w:rPr>
                <w:sz w:val="28"/>
                <w:szCs w:val="28"/>
              </w:rPr>
              <w:t xml:space="preserve">Việt </w:t>
            </w:r>
            <w:r w:rsidR="002005B3" w:rsidRPr="00CB2DEA">
              <w:rPr>
                <w:sz w:val="28"/>
                <w:szCs w:val="28"/>
              </w:rPr>
              <w:t>Hải, Thảo Anh, Vân Thư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9D15" w14:textId="0595EB76" w:rsidR="002005B3" w:rsidRPr="00CB2DEA" w:rsidRDefault="00CE6D24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83B7E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F3D31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7AB5" w14:textId="77777777" w:rsidR="002005B3" w:rsidRPr="00CB2DEA" w:rsidRDefault="002005B3">
            <w:pPr>
              <w:widowControl w:val="0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1136CE6B" w14:textId="77777777" w:rsidTr="002005B3">
        <w:trPr>
          <w:cantSplit/>
          <w:trHeight w:val="50"/>
        </w:trPr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8185EE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BC842" w14:textId="235F4CB3" w:rsidR="002005B3" w:rsidRPr="00CB2DEA" w:rsidRDefault="002005B3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left w:val="single" w:sz="4" w:space="0" w:color="000000"/>
              <w:right w:val="single" w:sz="4" w:space="0" w:color="000000"/>
            </w:tcBorders>
          </w:tcPr>
          <w:p w14:paraId="793E9325" w14:textId="77777777" w:rsidR="002005B3" w:rsidRPr="00CB2DEA" w:rsidRDefault="002005B3">
            <w:pPr>
              <w:ind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E65A" w14:textId="77777777" w:rsidR="002005B3" w:rsidRPr="00CB2DEA" w:rsidRDefault="002005B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0AE6" w14:textId="77777777" w:rsidR="002005B3" w:rsidRPr="00CB2DEA" w:rsidRDefault="002005B3">
            <w:pPr>
              <w:ind w:left="1" w:right="-108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FEB4C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2C956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8C22" w14:textId="77777777" w:rsidR="002005B3" w:rsidRPr="00CB2DEA" w:rsidRDefault="002005B3">
            <w:pPr>
              <w:widowControl w:val="0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1038F2EC" w14:textId="77777777" w:rsidTr="002005B3">
        <w:trPr>
          <w:cantSplit/>
          <w:trHeight w:val="50"/>
        </w:trPr>
        <w:tc>
          <w:tcPr>
            <w:tcW w:w="99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89D75C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CN </w:t>
            </w:r>
          </w:p>
          <w:p w14:paraId="4B787C85" w14:textId="53756A85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15/3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DDFB1" w14:textId="1A0E4293" w:rsidR="002005B3" w:rsidRPr="00CB2DEA" w:rsidRDefault="002005B3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left w:val="single" w:sz="4" w:space="0" w:color="000000"/>
              <w:right w:val="single" w:sz="4" w:space="0" w:color="000000"/>
            </w:tcBorders>
          </w:tcPr>
          <w:p w14:paraId="0E8B804A" w14:textId="4ACA02C6" w:rsidR="002005B3" w:rsidRPr="00CB2DEA" w:rsidRDefault="002005B3" w:rsidP="00CB2DEA">
            <w:pPr>
              <w:jc w:val="both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Tham gia hỗ trợ tổ bầu cử (cả ngày)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AB20" w14:textId="77777777" w:rsidR="00CB2DEA" w:rsidRDefault="00CE6D24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 xml:space="preserve">Đ/c Chương, Linh, </w:t>
            </w:r>
          </w:p>
          <w:p w14:paraId="18C55B72" w14:textId="722DD9D1" w:rsidR="002005B3" w:rsidRPr="00CB2DEA" w:rsidRDefault="00CE6D24">
            <w:pPr>
              <w:ind w:firstLine="0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Việt Hải, Thảo Anh, Vân Thư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DF9B" w14:textId="5BE475A9" w:rsidR="002005B3" w:rsidRPr="00CB2DEA" w:rsidRDefault="00CE6D24">
            <w:pPr>
              <w:ind w:left="1" w:right="-108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HT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C2A2D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AFDA0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0D7F0" w14:textId="77777777" w:rsidR="002005B3" w:rsidRPr="00CB2DEA" w:rsidRDefault="002005B3">
            <w:pPr>
              <w:widowControl w:val="0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CB2DEA" w:rsidRPr="00CB2DEA" w14:paraId="47776C09" w14:textId="77777777" w:rsidTr="005C4787">
        <w:trPr>
          <w:cantSplit/>
          <w:trHeight w:val="50"/>
        </w:trPr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8AB96F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897B0" w14:textId="301CC92F" w:rsidR="002005B3" w:rsidRPr="00CB2DEA" w:rsidRDefault="002005B3">
            <w:pPr>
              <w:ind w:left="1" w:hanging="3"/>
              <w:jc w:val="center"/>
              <w:rPr>
                <w:sz w:val="28"/>
                <w:szCs w:val="28"/>
              </w:rPr>
            </w:pPr>
            <w:r w:rsidRPr="00CB2DEA">
              <w:rPr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15E7" w14:textId="77777777" w:rsidR="002005B3" w:rsidRPr="00CB2DEA" w:rsidRDefault="002005B3">
            <w:pPr>
              <w:ind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0606" w14:textId="77777777" w:rsidR="002005B3" w:rsidRPr="00CB2DEA" w:rsidRDefault="002005B3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FC7A" w14:textId="77777777" w:rsidR="002005B3" w:rsidRPr="00CB2DEA" w:rsidRDefault="002005B3">
            <w:pPr>
              <w:ind w:left="1" w:right="-108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46CE88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6DF4C5" w14:textId="77777777" w:rsidR="002005B3" w:rsidRPr="00CB2DEA" w:rsidRDefault="00200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20B4" w14:textId="77777777" w:rsidR="002005B3" w:rsidRPr="00CB2DEA" w:rsidRDefault="002005B3">
            <w:pPr>
              <w:widowControl w:val="0"/>
              <w:ind w:left="1" w:hanging="3"/>
              <w:jc w:val="center"/>
              <w:rPr>
                <w:sz w:val="28"/>
                <w:szCs w:val="28"/>
              </w:rPr>
            </w:pPr>
          </w:p>
        </w:tc>
      </w:tr>
    </w:tbl>
    <w:p w14:paraId="6351C6E7" w14:textId="77777777" w:rsidR="002005B3" w:rsidRPr="00CB2DEA" w:rsidRDefault="002005B3">
      <w:pPr>
        <w:spacing w:before="120"/>
        <w:ind w:firstLine="0"/>
        <w:rPr>
          <w:sz w:val="28"/>
          <w:szCs w:val="28"/>
        </w:rPr>
      </w:pPr>
      <w:bookmarkStart w:id="15" w:name="_heading=h.m9kcrhn6mm2b" w:colFirst="0" w:colLast="0"/>
      <w:bookmarkEnd w:id="15"/>
    </w:p>
    <w:p w14:paraId="653E54D0" w14:textId="4173EC14" w:rsidR="007A6730" w:rsidRPr="00CB2DEA" w:rsidRDefault="002005B3">
      <w:pPr>
        <w:spacing w:before="120"/>
        <w:ind w:firstLine="0"/>
        <w:rPr>
          <w:sz w:val="28"/>
          <w:szCs w:val="28"/>
        </w:rPr>
      </w:pPr>
      <w:r w:rsidRPr="00CB2DEA">
        <w:rPr>
          <w:sz w:val="28"/>
          <w:szCs w:val="28"/>
        </w:rPr>
        <w:t xml:space="preserve">    </w:t>
      </w:r>
      <w:r w:rsidR="00074967" w:rsidRPr="00CB2DEA">
        <w:rPr>
          <w:sz w:val="28"/>
          <w:szCs w:val="28"/>
        </w:rPr>
        <w:t>15h thứ bảy 14.3: HS Lê Đức Anh 5A1 thi Trạng nguyên TV cấp TP tại trường TH&amp;THCS Tây Hà Nội (gia đình đưa đón)</w:t>
      </w:r>
    </w:p>
    <w:p w14:paraId="5446A124" w14:textId="77777777" w:rsidR="002005B3" w:rsidRPr="00CB2DEA" w:rsidRDefault="002005B3">
      <w:pPr>
        <w:ind w:left="10065" w:hanging="2"/>
        <w:jc w:val="center"/>
        <w:rPr>
          <w:b/>
          <w:bCs/>
          <w:sz w:val="28"/>
          <w:szCs w:val="28"/>
        </w:rPr>
      </w:pPr>
    </w:p>
    <w:p w14:paraId="23488D26" w14:textId="17348107" w:rsidR="007A6730" w:rsidRPr="00CB2DEA" w:rsidRDefault="00074967">
      <w:pPr>
        <w:ind w:left="10065" w:hanging="2"/>
        <w:jc w:val="center"/>
        <w:rPr>
          <w:b/>
          <w:bCs/>
          <w:sz w:val="28"/>
          <w:szCs w:val="28"/>
        </w:rPr>
      </w:pPr>
      <w:r w:rsidRPr="00CB2DEA">
        <w:rPr>
          <w:b/>
          <w:bCs/>
          <w:sz w:val="28"/>
          <w:szCs w:val="28"/>
        </w:rPr>
        <w:t>HIỆU TRƯỞNG</w:t>
      </w:r>
    </w:p>
    <w:p w14:paraId="315BBFA0" w14:textId="77777777" w:rsidR="007A6730" w:rsidRPr="00CB2DEA" w:rsidRDefault="007A6730">
      <w:pPr>
        <w:ind w:left="10065" w:hanging="2"/>
        <w:jc w:val="center"/>
        <w:rPr>
          <w:b/>
          <w:bCs/>
          <w:sz w:val="28"/>
          <w:szCs w:val="28"/>
        </w:rPr>
      </w:pPr>
    </w:p>
    <w:p w14:paraId="27D32848" w14:textId="77777777" w:rsidR="007A6730" w:rsidRPr="00CB2DEA" w:rsidRDefault="007A6730">
      <w:pPr>
        <w:ind w:left="10065" w:hanging="2"/>
        <w:jc w:val="center"/>
        <w:rPr>
          <w:b/>
          <w:bCs/>
          <w:sz w:val="28"/>
          <w:szCs w:val="28"/>
        </w:rPr>
      </w:pPr>
    </w:p>
    <w:p w14:paraId="6ABD0CBF" w14:textId="77777777" w:rsidR="007A6730" w:rsidRPr="00CB2DEA" w:rsidRDefault="007A6730">
      <w:pPr>
        <w:ind w:left="10065" w:hanging="2"/>
        <w:jc w:val="center"/>
        <w:rPr>
          <w:b/>
          <w:bCs/>
          <w:sz w:val="28"/>
          <w:szCs w:val="28"/>
        </w:rPr>
      </w:pPr>
    </w:p>
    <w:p w14:paraId="719EFD3C" w14:textId="77777777" w:rsidR="007A6730" w:rsidRPr="00CB2DEA" w:rsidRDefault="00074967">
      <w:pPr>
        <w:ind w:left="10065" w:hanging="2"/>
        <w:jc w:val="center"/>
        <w:rPr>
          <w:b/>
          <w:bCs/>
          <w:sz w:val="28"/>
          <w:szCs w:val="28"/>
        </w:rPr>
      </w:pPr>
      <w:r w:rsidRPr="00CB2DEA">
        <w:rPr>
          <w:b/>
          <w:bCs/>
          <w:sz w:val="28"/>
          <w:szCs w:val="28"/>
        </w:rPr>
        <w:t>Lưu Thị Phương Liên</w:t>
      </w:r>
    </w:p>
    <w:sectPr w:rsidR="007A6730" w:rsidRPr="00CB2DEA">
      <w:pgSz w:w="16840" w:h="11907" w:orient="landscape"/>
      <w:pgMar w:top="709" w:right="1134" w:bottom="709" w:left="1134" w:header="539" w:footer="50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02644ED-3AC6-4A37-8F8C-FE735B58C0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97036787-AC0F-4EB5-9D24-7EB97A83DC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78DCB415-D8C4-4981-B5DA-9FDCE9005D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F7B9AA1-8B2A-49E9-9012-ADD41E4A615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F526BF"/>
    <w:multiLevelType w:val="hybridMultilevel"/>
    <w:tmpl w:val="1D4C4172"/>
    <w:lvl w:ilvl="0" w:tplc="DBB08A7C">
      <w:numFmt w:val="bullet"/>
      <w:lvlText w:val="-"/>
      <w:lvlJc w:val="left"/>
      <w:pPr>
        <w:ind w:left="35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730"/>
    <w:rsid w:val="00074967"/>
    <w:rsid w:val="002005B3"/>
    <w:rsid w:val="002B2C77"/>
    <w:rsid w:val="007A6730"/>
    <w:rsid w:val="00B64AEA"/>
    <w:rsid w:val="00CB2DEA"/>
    <w:rsid w:val="00CE6D24"/>
    <w:rsid w:val="00DF37E4"/>
    <w:rsid w:val="00E4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ED7F7"/>
  <w15:docId w15:val="{3C7947BE-7D99-4F3E-B30F-3438157D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628D8"/>
    <w:pPr>
      <w:ind w:left="720"/>
      <w:contextualSpacing/>
    </w:pPr>
  </w:style>
  <w:style w:type="table" w:styleId="TableGrid">
    <w:name w:val="Table Grid"/>
    <w:basedOn w:val="TableNormal"/>
    <w:uiPriority w:val="39"/>
    <w:rsid w:val="00AF66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2419F0"/>
    <w:rPr>
      <w:i/>
      <w:iCs/>
    </w:rPr>
  </w:style>
  <w:style w:type="character" w:customStyle="1" w:styleId="text">
    <w:name w:val="text"/>
    <w:basedOn w:val="DefaultParagraphFont"/>
    <w:rsid w:val="002E4532"/>
  </w:style>
  <w:style w:type="character" w:customStyle="1" w:styleId="card-send-timesendtime">
    <w:name w:val="card-send-time__sendtime"/>
    <w:basedOn w:val="DefaultParagraphFont"/>
    <w:rsid w:val="002E4532"/>
  </w:style>
  <w:style w:type="character" w:customStyle="1" w:styleId="emoji-sizer">
    <w:name w:val="emoji-sizer"/>
    <w:basedOn w:val="DefaultParagraphFont"/>
    <w:rsid w:val="002E4532"/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177srb11vMLOWYE1doJrYFiW4w==">CgMxLjAyDmguaWN5enhrNWFld3QwMg5oLmt1MGU3bDN4M244ZjIOaC5naW1sZDlzZ21tZDIyDmguYTBqeXFkc3BkbDcxMg5oLnF1aHlzanVuOHFwYzIOaC5zMTZsdHd2Ymc5MWwyDmguM3gxMW95YzJiNDMyMg5oLjlvNnI1czQwbzk1cDINaC5xc2NjYjhtMWs5bTIOaC41OWMwZ2QyaGUwdHUyDmgucTU1NGdveDR2c3Y1Mg5oLjl5M3R5ZTM3OWZlazIOaC5vY3F3ZDhyOGN0cDIyDmguNWk0dGNncGE2MnlnMg5oLm05a2NyaG42bW0yYjgAciExQk5FT1BRTGFCY0JLdU9xR3A1OENGZ2ZrUUhTYzFwT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AutoBVT</dc:creator>
  <cp:lastModifiedBy>AutoBVT</cp:lastModifiedBy>
  <cp:revision>4</cp:revision>
  <dcterms:created xsi:type="dcterms:W3CDTF">2026-03-09T07:20:00Z</dcterms:created>
  <dcterms:modified xsi:type="dcterms:W3CDTF">2026-03-11T09:07:00Z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591c11-d1d1-4308-8bc2-d416a08e58f2_Enabled">
    <vt:lpwstr>true</vt:lpwstr>
  </property>
  <property fmtid="{D5CDD505-2E9C-101B-9397-08002B2CF9AE}" pid="3" name="MSIP_Label_4d591c11-d1d1-4308-8bc2-d416a08e58f2_SetDate">
    <vt:lpwstr>2026-01-25T14:13:34Z</vt:lpwstr>
  </property>
  <property fmtid="{D5CDD505-2E9C-101B-9397-08002B2CF9AE}" pid="4" name="MSIP_Label_4d591c11-d1d1-4308-8bc2-d416a08e58f2_Method">
    <vt:lpwstr>Standard</vt:lpwstr>
  </property>
  <property fmtid="{D5CDD505-2E9C-101B-9397-08002B2CF9AE}" pid="5" name="MSIP_Label_4d591c11-d1d1-4308-8bc2-d416a08e58f2_Name">
    <vt:lpwstr>Internal</vt:lpwstr>
  </property>
  <property fmtid="{D5CDD505-2E9C-101B-9397-08002B2CF9AE}" pid="6" name="MSIP_Label_4d591c11-d1d1-4308-8bc2-d416a08e58f2_SiteId">
    <vt:lpwstr>18872657-15e1-4db7-a75c-77b60bc5441f</vt:lpwstr>
  </property>
  <property fmtid="{D5CDD505-2E9C-101B-9397-08002B2CF9AE}" pid="7" name="MSIP_Label_4d591c11-d1d1-4308-8bc2-d416a08e58f2_ActionId">
    <vt:lpwstr>37d9bb49-20e4-499e-8860-9c7e8fa1acbd</vt:lpwstr>
  </property>
  <property fmtid="{D5CDD505-2E9C-101B-9397-08002B2CF9AE}" pid="8" name="MSIP_Label_4d591c11-d1d1-4308-8bc2-d416a08e58f2_ContentBits">
    <vt:lpwstr>0</vt:lpwstr>
  </property>
  <property fmtid="{D5CDD505-2E9C-101B-9397-08002B2CF9AE}" pid="9" name="MSIP_Label_4d591c11-d1d1-4308-8bc2-d416a08e58f2_Tag">
    <vt:lpwstr>10, 3, 0, 1</vt:lpwstr>
  </property>
</Properties>
</file>