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B578" w14:textId="77777777" w:rsidR="00830EF2" w:rsidRPr="00C76368" w:rsidRDefault="00830EF2"/>
    <w:tbl>
      <w:tblPr>
        <w:tblStyle w:val="a4"/>
        <w:tblW w:w="15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745"/>
      </w:tblGrid>
      <w:tr w:rsidR="00C76368" w:rsidRPr="00C76368" w14:paraId="17EB9AB7" w14:textId="77777777">
        <w:tc>
          <w:tcPr>
            <w:tcW w:w="7281" w:type="dxa"/>
          </w:tcPr>
          <w:p w14:paraId="66A9850C" w14:textId="77777777" w:rsidR="00830EF2" w:rsidRPr="00C76368" w:rsidRDefault="00C52E07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 w:rsidRPr="00C76368">
              <w:rPr>
                <w:sz w:val="28"/>
                <w:szCs w:val="28"/>
              </w:rPr>
              <w:t>UBND PHƯỜNG VIỆT HƯNG</w:t>
            </w:r>
          </w:p>
          <w:p w14:paraId="10621001" w14:textId="77777777" w:rsidR="00830EF2" w:rsidRPr="00C76368" w:rsidRDefault="00C52E07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76368">
              <w:rPr>
                <w:b/>
                <w:bCs/>
                <w:sz w:val="28"/>
                <w:szCs w:val="28"/>
              </w:rPr>
              <w:t>TRƯỜNG TH THƯỢNG THANH</w:t>
            </w:r>
            <w:r w:rsidRPr="00C7636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7AE8D39" wp14:editId="1E6C8A5E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706" y="3780000"/>
                                <a:ext cx="13025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1D0CA665" w14:textId="77777777" w:rsidR="00830EF2" w:rsidRPr="00C76368" w:rsidRDefault="00C52E07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76368"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14:paraId="095834BB" w14:textId="77777777" w:rsidR="00830EF2" w:rsidRPr="00C76368" w:rsidRDefault="00C52E07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76368">
              <w:rPr>
                <w:b/>
                <w:bCs/>
                <w:sz w:val="28"/>
                <w:szCs w:val="28"/>
              </w:rPr>
              <w:t>TUẦN ĐỆM TỪ NGÀY 12/01/2026 ĐẾN NGÀY 16/01/2026</w:t>
            </w:r>
          </w:p>
        </w:tc>
      </w:tr>
    </w:tbl>
    <w:p w14:paraId="449B1B79" w14:textId="77777777" w:rsidR="00830EF2" w:rsidRPr="00C76368" w:rsidRDefault="00830EF2">
      <w:pPr>
        <w:rPr>
          <w:sz w:val="28"/>
          <w:szCs w:val="28"/>
        </w:rPr>
      </w:pPr>
    </w:p>
    <w:tbl>
      <w:tblPr>
        <w:tblStyle w:val="a5"/>
        <w:tblW w:w="153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923"/>
        <w:gridCol w:w="1134"/>
        <w:gridCol w:w="900"/>
        <w:gridCol w:w="801"/>
        <w:gridCol w:w="1193"/>
      </w:tblGrid>
      <w:tr w:rsidR="00C76368" w:rsidRPr="00C76368" w14:paraId="424B6149" w14:textId="77777777" w:rsidTr="00C76368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C541" w14:textId="77777777" w:rsidR="00830EF2" w:rsidRPr="00C76368" w:rsidRDefault="00C52E07">
            <w:pPr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0F5B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C723" w14:textId="77777777" w:rsidR="00830EF2" w:rsidRPr="00C76368" w:rsidRDefault="00C52E07">
            <w:pPr>
              <w:ind w:firstLine="0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6295" w14:textId="77777777" w:rsidR="00830EF2" w:rsidRPr="00C76368" w:rsidRDefault="00C52E07">
            <w:pPr>
              <w:ind w:left="6" w:hanging="6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Bộ phận</w:t>
            </w:r>
          </w:p>
          <w:p w14:paraId="165CB1F1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thực hiện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2CC9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21BE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BGH trực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4046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GV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BDDC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Các ND CV bổ sung</w:t>
            </w:r>
          </w:p>
        </w:tc>
      </w:tr>
      <w:tr w:rsidR="00C76368" w:rsidRPr="00C76368" w14:paraId="6F23B479" w14:textId="77777777" w:rsidTr="00C76368">
        <w:trPr>
          <w:cantSplit/>
          <w:trHeight w:val="8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0087B" w14:textId="77777777" w:rsidR="00830EF2" w:rsidRPr="00C76368" w:rsidRDefault="00C52E07" w:rsidP="00C52E07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Hai</w:t>
            </w:r>
          </w:p>
          <w:p w14:paraId="0DB24428" w14:textId="77777777" w:rsidR="00830EF2" w:rsidRPr="00C76368" w:rsidRDefault="00C52E07" w:rsidP="00C52E07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12/01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7479" w14:textId="77777777" w:rsidR="00830EF2" w:rsidRPr="00C76368" w:rsidRDefault="00C52E07" w:rsidP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F370" w14:textId="77777777" w:rsidR="00830EF2" w:rsidRPr="00C76368" w:rsidRDefault="00C52E07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- 6h00: KT việc giao nhận TP bán trú</w:t>
            </w:r>
          </w:p>
          <w:p w14:paraId="771CF357" w14:textId="77777777" w:rsidR="00830EF2" w:rsidRPr="00C76368" w:rsidRDefault="00C52E07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-8h00: SHDC: Sơ kết tuần 18. Tuyên truyền Ngày hội vì sức khỏe học đường</w:t>
            </w:r>
          </w:p>
          <w:p w14:paraId="2CB040C6" w14:textId="77777777" w:rsidR="00830EF2" w:rsidRPr="00C76368" w:rsidRDefault="00C52E07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- 8h: Kiểm tra Hồ sơ CM của GV tổ BM</w:t>
            </w:r>
          </w:p>
          <w:p w14:paraId="00B1C2A0" w14:textId="77777777" w:rsidR="00830EF2" w:rsidRPr="00C76368" w:rsidRDefault="00C52E07" w:rsidP="00C52E07">
            <w:pPr>
              <w:jc w:val="both"/>
              <w:rPr>
                <w:highlight w:val="white"/>
              </w:rPr>
            </w:pPr>
            <w:r w:rsidRPr="00C76368">
              <w:rPr>
                <w:highlight w:val="white"/>
              </w:rPr>
              <w:t>- 10h: Duyệt, đăng tin bài tham gia Chung khảo Ngày hội Tiếng Anh Stem Robotics Thành phố</w:t>
            </w:r>
          </w:p>
          <w:p w14:paraId="60B1065D" w14:textId="77777777" w:rsidR="00830EF2" w:rsidRPr="00C76368" w:rsidRDefault="00C52E07" w:rsidP="00C52E07">
            <w:pPr>
              <w:jc w:val="both"/>
              <w:rPr>
                <w:highlight w:val="white"/>
              </w:rPr>
            </w:pPr>
            <w:r w:rsidRPr="00C76368">
              <w:rPr>
                <w:highlight w:val="white"/>
              </w:rPr>
              <w:t>- Lập biểu điều chỉnh dự toán năm 2025  - Nộp Phòng KTHT&amp;ĐT</w:t>
            </w:r>
          </w:p>
          <w:p w14:paraId="3E842DAC" w14:textId="1BF8D9CC" w:rsidR="00BE2BD6" w:rsidRPr="00C76368" w:rsidRDefault="00BE2BD6" w:rsidP="00C52E07">
            <w:pPr>
              <w:jc w:val="both"/>
              <w:rPr>
                <w:b/>
                <w:bCs/>
                <w:highlight w:val="white"/>
              </w:rPr>
            </w:pPr>
            <w:r w:rsidRPr="00C76368">
              <w:rPr>
                <w:b/>
                <w:bCs/>
                <w:highlight w:val="white"/>
              </w:rPr>
              <w:t xml:space="preserve">- Hoàn thiện giấy mời Đại diện CMHS họp PH cuối kì I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624" w14:textId="77777777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NVYT</w:t>
            </w:r>
          </w:p>
          <w:p w14:paraId="6F01E365" w14:textId="77777777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BGH, TPT, CBGV</w:t>
            </w:r>
          </w:p>
          <w:p w14:paraId="367D7E52" w14:textId="77777777" w:rsidR="00C52E07" w:rsidRPr="00C76368" w:rsidRDefault="00C52E07" w:rsidP="00C52E07">
            <w:pPr>
              <w:ind w:left="-27" w:right="-161" w:firstLine="0"/>
              <w:jc w:val="center"/>
              <w:rPr>
                <w:sz w:val="26"/>
                <w:szCs w:val="26"/>
              </w:rPr>
            </w:pPr>
          </w:p>
          <w:p w14:paraId="1EB61AC9" w14:textId="77777777" w:rsidR="00C52E07" w:rsidRPr="00C76368" w:rsidRDefault="00C52E07" w:rsidP="003C7C97">
            <w:pPr>
              <w:ind w:firstLine="0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 xml:space="preserve">Đ/c Hằng MT, </w:t>
            </w:r>
          </w:p>
          <w:p w14:paraId="4B2E4458" w14:textId="77777777" w:rsidR="00830EF2" w:rsidRPr="00C76368" w:rsidRDefault="00C52E07" w:rsidP="00C52E07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Vân TPT</w:t>
            </w:r>
            <w:r w:rsidRPr="00C76368">
              <w:rPr>
                <w:sz w:val="26"/>
                <w:szCs w:val="26"/>
                <w:lang w:val="vi-VN"/>
              </w:rPr>
              <w:t xml:space="preserve">, </w:t>
            </w:r>
            <w:r w:rsidRPr="00C76368">
              <w:rPr>
                <w:sz w:val="26"/>
                <w:szCs w:val="26"/>
              </w:rPr>
              <w:t>Thơ, Ly VP</w:t>
            </w:r>
          </w:p>
          <w:p w14:paraId="5CC48323" w14:textId="77777777" w:rsidR="003C7C97" w:rsidRPr="00C76368" w:rsidRDefault="003C7C9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0D9E8F3B" w14:textId="77777777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KT</w:t>
            </w:r>
          </w:p>
          <w:p w14:paraId="4900CE11" w14:textId="6860D092" w:rsidR="00BE2BD6" w:rsidRPr="00C76368" w:rsidRDefault="00BE2BD6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Đ/c Ly VP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43CF" w14:textId="77777777" w:rsidR="00830EF2" w:rsidRPr="00C76368" w:rsidRDefault="00C52E07" w:rsidP="00C52E07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  <w:p w14:paraId="55AC29AD" w14:textId="77777777" w:rsidR="00830EF2" w:rsidRPr="00C76368" w:rsidRDefault="00830EF2" w:rsidP="00C52E07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48C7A4A5" w14:textId="77777777" w:rsidR="00C52E07" w:rsidRPr="00C76368" w:rsidRDefault="00C52E07" w:rsidP="00C52E07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2E041CC4" w14:textId="77777777" w:rsidR="00830EF2" w:rsidRPr="00C76368" w:rsidRDefault="00C52E07" w:rsidP="00C52E07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  <w:p w14:paraId="6ED06856" w14:textId="77777777" w:rsidR="00830EF2" w:rsidRPr="00C76368" w:rsidRDefault="00C52E07" w:rsidP="00C52E07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FA2FA" w14:textId="77777777" w:rsidR="00830EF2" w:rsidRPr="00C76368" w:rsidRDefault="00C52E07" w:rsidP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C34DA" w14:textId="77777777" w:rsidR="00830EF2" w:rsidRPr="00C76368" w:rsidRDefault="00C52E07" w:rsidP="00C52E07">
            <w:pPr>
              <w:ind w:left="-114" w:right="-32"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 xml:space="preserve">Dung </w:t>
            </w:r>
          </w:p>
          <w:p w14:paraId="2C64557B" w14:textId="77777777" w:rsidR="00830EF2" w:rsidRPr="00C76368" w:rsidRDefault="00C52E07" w:rsidP="00C52E07">
            <w:pPr>
              <w:ind w:left="-114" w:right="-32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  <w:highlight w:val="white"/>
              </w:rPr>
              <w:t>2A3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11B3" w14:textId="77777777" w:rsidR="00830EF2" w:rsidRPr="00C76368" w:rsidRDefault="00830EF2" w:rsidP="00C52E07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2C4B5C70" w14:textId="77777777" w:rsidTr="00C76368">
        <w:trPr>
          <w:cantSplit/>
          <w:trHeight w:val="4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F8BDB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1AD1" w14:textId="77777777" w:rsidR="00830EF2" w:rsidRPr="00C76368" w:rsidRDefault="00C52E07" w:rsidP="00C52E07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0" w:name="_heading=h.icyzxk5aewt0" w:colFirst="0" w:colLast="0"/>
            <w:bookmarkEnd w:id="0"/>
            <w:r w:rsidRPr="00C76368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77A1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- In Bảng tổng hợp Kết quả đánh giá giáo dục HS các lớp</w:t>
            </w:r>
          </w:p>
          <w:p w14:paraId="46C41BB4" w14:textId="51A2A9A8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-</w:t>
            </w:r>
            <w:r w:rsidR="003C7C97" w:rsidRPr="00C76368">
              <w:rPr>
                <w:sz w:val="26"/>
                <w:szCs w:val="26"/>
                <w:highlight w:val="white"/>
              </w:rPr>
              <w:t xml:space="preserve"> </w:t>
            </w:r>
            <w:r w:rsidRPr="00C76368">
              <w:rPr>
                <w:sz w:val="26"/>
                <w:szCs w:val="26"/>
                <w:highlight w:val="white"/>
              </w:rPr>
              <w:t xml:space="preserve">Thanh toán tiền </w:t>
            </w:r>
            <w:r w:rsidR="00C76368">
              <w:rPr>
                <w:sz w:val="26"/>
                <w:szCs w:val="26"/>
                <w:highlight w:val="white"/>
              </w:rPr>
              <w:t>chương trình TA, Stem, EnetViet</w:t>
            </w:r>
            <w:proofErr w:type="gramStart"/>
            <w:r w:rsidR="00C76368">
              <w:rPr>
                <w:sz w:val="26"/>
                <w:szCs w:val="26"/>
                <w:highlight w:val="white"/>
              </w:rPr>
              <w:t>,…</w:t>
            </w:r>
            <w:proofErr w:type="gramEnd"/>
            <w:r w:rsidRPr="00C76368">
              <w:rPr>
                <w:sz w:val="26"/>
                <w:szCs w:val="26"/>
                <w:highlight w:val="white"/>
              </w:rPr>
              <w:t xml:space="preserve"> T12/2025 cho công ty</w:t>
            </w:r>
          </w:p>
          <w:p w14:paraId="6C67A3C8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- Hoàn thiện quyết định nâng lương, PC T1.2026</w:t>
            </w:r>
          </w:p>
          <w:p w14:paraId="396C0361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- Xây dựng chương trình sơ kết HKI</w:t>
            </w:r>
          </w:p>
          <w:p w14:paraId="5F032870" w14:textId="71D47AD8" w:rsidR="00031489" w:rsidRPr="00C76368" w:rsidRDefault="003C7C97" w:rsidP="00C52E07">
            <w:pPr>
              <w:ind w:firstLine="0"/>
              <w:jc w:val="both"/>
              <w:rPr>
                <w:b/>
                <w:bCs/>
                <w:sz w:val="26"/>
                <w:szCs w:val="26"/>
                <w:highlight w:val="white"/>
              </w:rPr>
            </w:pPr>
            <w:r w:rsidRPr="00C76368">
              <w:rPr>
                <w:b/>
                <w:bCs/>
                <w:sz w:val="26"/>
                <w:szCs w:val="26"/>
                <w:highlight w:val="white"/>
              </w:rPr>
              <w:t>- XD Nội dung họp phụ huynh cuối kì I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4966" w14:textId="77777777" w:rsidR="00830EF2" w:rsidRPr="00C76368" w:rsidRDefault="00C52E07" w:rsidP="00C52E07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VP</w:t>
            </w:r>
          </w:p>
          <w:p w14:paraId="2593996F" w14:textId="4558AD70" w:rsidR="00830EF2" w:rsidRPr="00C76368" w:rsidRDefault="00C52E07" w:rsidP="00C52E07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KT</w:t>
            </w:r>
          </w:p>
          <w:p w14:paraId="760288C9" w14:textId="5A4684D3" w:rsidR="00324D90" w:rsidRPr="00C76368" w:rsidRDefault="00324D90" w:rsidP="00C52E07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737C9BC6" w14:textId="31BC58BB" w:rsidR="00C52E07" w:rsidRPr="00C76368" w:rsidRDefault="00324D90" w:rsidP="00324D90">
            <w:pPr>
              <w:ind w:right="-161" w:firstLine="0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 xml:space="preserve">        đ/c </w:t>
            </w:r>
            <w:r w:rsidR="00CE3937" w:rsidRPr="00C76368">
              <w:rPr>
                <w:sz w:val="26"/>
                <w:szCs w:val="26"/>
                <w:highlight w:val="white"/>
              </w:rPr>
              <w:t>Mẫn</w:t>
            </w:r>
          </w:p>
          <w:p w14:paraId="6DEF1392" w14:textId="77777777" w:rsidR="00830EF2" w:rsidRPr="00C76368" w:rsidRDefault="00C52E07" w:rsidP="00C52E07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Vân TPT</w:t>
            </w:r>
          </w:p>
          <w:p w14:paraId="0E70F3F1" w14:textId="4DF958E7" w:rsidR="00DA1654" w:rsidRPr="00C76368" w:rsidRDefault="003C7C97" w:rsidP="00C76368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BGH</w:t>
            </w:r>
            <w:r w:rsidR="00C76368">
              <w:rPr>
                <w:sz w:val="26"/>
                <w:szCs w:val="26"/>
                <w:highlight w:val="white"/>
              </w:rPr>
              <w:t xml:space="preserve">, </w:t>
            </w:r>
            <w:r w:rsidR="00DA1654" w:rsidRPr="00C76368">
              <w:rPr>
                <w:sz w:val="26"/>
                <w:szCs w:val="26"/>
                <w:highlight w:val="white"/>
              </w:rPr>
              <w:t>Chi đoàn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2584" w14:textId="77777777" w:rsidR="00830EF2" w:rsidRPr="00C76368" w:rsidRDefault="00C52E07" w:rsidP="00C52E07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  <w:p w14:paraId="43EAFEF0" w14:textId="77777777" w:rsidR="00830EF2" w:rsidRPr="00C76368" w:rsidRDefault="00830EF2" w:rsidP="00C52E07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294309B1" w14:textId="77777777" w:rsidR="00830EF2" w:rsidRPr="00C76368" w:rsidRDefault="00830EF2" w:rsidP="00C52E07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0BD7903D" w14:textId="77777777" w:rsidR="00830EF2" w:rsidRPr="00C76368" w:rsidRDefault="00830EF2" w:rsidP="00C52E07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67C52BD4" w14:textId="77777777" w:rsidR="00830EF2" w:rsidRPr="00C76368" w:rsidRDefault="00C52E07" w:rsidP="00C52E07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2F62A6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82CBB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E523" w14:textId="77777777" w:rsidR="00830EF2" w:rsidRPr="00C76368" w:rsidRDefault="00830EF2" w:rsidP="00C52E07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5E663AA2" w14:textId="77777777" w:rsidTr="00C76368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5FDBE" w14:textId="77777777" w:rsidR="00830EF2" w:rsidRPr="00C76368" w:rsidRDefault="00C52E07" w:rsidP="00C52E07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Ba</w:t>
            </w:r>
          </w:p>
          <w:p w14:paraId="66843FAF" w14:textId="77777777" w:rsidR="00830EF2" w:rsidRPr="00C76368" w:rsidRDefault="00C52E07" w:rsidP="00C52E07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13/01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F85C" w14:textId="77777777" w:rsidR="00830EF2" w:rsidRPr="00C76368" w:rsidRDefault="00C52E07" w:rsidP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CED1" w14:textId="77777777" w:rsidR="00830EF2" w:rsidRPr="00C76368" w:rsidRDefault="00C52E07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- 6h00: KT việc giao nhận TP bán trú</w:t>
            </w:r>
          </w:p>
          <w:p w14:paraId="00E20943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- Hoàn thiện DS và hồ sơ chi thưởng NĐ 73</w:t>
            </w:r>
          </w:p>
          <w:p w14:paraId="7A8A00F0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- Kiểm tra nề nếp HS trong giờ ra chơi</w:t>
            </w:r>
          </w:p>
          <w:p w14:paraId="1B5300D6" w14:textId="77777777" w:rsidR="00830EF2" w:rsidRPr="00C76368" w:rsidRDefault="00C52E07" w:rsidP="00C52E07">
            <w:pPr>
              <w:jc w:val="both"/>
            </w:pPr>
            <w:r w:rsidRPr="00C76368">
              <w:t>- 10h: Duyệt ND/hình ảnh phục vụ họp sơ kết HK1 của TPT, NVTV, NVTB</w:t>
            </w:r>
          </w:p>
          <w:p w14:paraId="5A53C451" w14:textId="77777777" w:rsidR="00830EF2" w:rsidRPr="00C76368" w:rsidRDefault="00C52E07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Hoàn thiện các thủ tục chuyển tên chủ tài khoản Chi bộ.</w:t>
            </w:r>
          </w:p>
          <w:p w14:paraId="56DA2330" w14:textId="77777777" w:rsidR="00830EF2" w:rsidRPr="00C76368" w:rsidRDefault="00C52E07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Hoàn thiện khai báo HKII trên PM CSDL</w:t>
            </w:r>
          </w:p>
          <w:p w14:paraId="60DC25A3" w14:textId="77777777" w:rsidR="00FC785D" w:rsidRPr="00C76368" w:rsidRDefault="00FC785D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- XD Video họp PH</w:t>
            </w:r>
            <w:r w:rsidRPr="00C76368">
              <w:rPr>
                <w:sz w:val="26"/>
                <w:szCs w:val="26"/>
              </w:rPr>
              <w:t xml:space="preserve"> (Chi đoàn)</w:t>
            </w:r>
          </w:p>
          <w:p w14:paraId="5A9F4891" w14:textId="5523630D" w:rsidR="00AA02D4" w:rsidRPr="00C76368" w:rsidRDefault="00AA02D4" w:rsidP="00C52E07">
            <w:pPr>
              <w:jc w:val="both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 xml:space="preserve">- </w:t>
            </w:r>
            <w:r w:rsidR="004436F1" w:rsidRPr="00C76368">
              <w:rPr>
                <w:b/>
                <w:bCs/>
                <w:sz w:val="26"/>
                <w:szCs w:val="26"/>
              </w:rPr>
              <w:t>Duyệt kịch bản sơ kết Học kì I</w:t>
            </w:r>
            <w:r w:rsidR="00C76368">
              <w:rPr>
                <w:sz w:val="26"/>
                <w:szCs w:val="26"/>
              </w:rPr>
              <w:t xml:space="preserve"> (</w:t>
            </w:r>
            <w:r w:rsidR="004436F1" w:rsidRPr="00C76368">
              <w:rPr>
                <w:sz w:val="26"/>
                <w:szCs w:val="26"/>
              </w:rPr>
              <w:t>đ/c Vân TPT nộp HT duyệt tại phòng HT)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728" w14:textId="77777777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NVVT</w:t>
            </w:r>
          </w:p>
          <w:p w14:paraId="11781344" w14:textId="77777777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NV liên quan</w:t>
            </w:r>
          </w:p>
          <w:p w14:paraId="4687C0FD" w14:textId="56AAB25A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Vân TPT</w:t>
            </w:r>
          </w:p>
          <w:p w14:paraId="6D8907BA" w14:textId="31DDA42C" w:rsidR="00FC785D" w:rsidRPr="00C76368" w:rsidRDefault="00B27AD5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Đ/c Hà HP</w:t>
            </w:r>
          </w:p>
          <w:p w14:paraId="610386F8" w14:textId="77777777" w:rsidR="00C52E07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2BEF87ED" w14:textId="77777777" w:rsidR="00830EF2" w:rsidRPr="00C76368" w:rsidRDefault="00C52E07" w:rsidP="00C76368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Hương TV</w:t>
            </w:r>
          </w:p>
          <w:p w14:paraId="0EAB9FF4" w14:textId="40AB83AD" w:rsidR="00830EF2" w:rsidRPr="00C76368" w:rsidRDefault="00C52E07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Đ/c Ly VP</w:t>
            </w:r>
          </w:p>
          <w:p w14:paraId="0EE76735" w14:textId="7B5352D2" w:rsidR="00B27AD5" w:rsidRPr="00C76368" w:rsidRDefault="00B27AD5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Chi đoàn</w:t>
            </w:r>
          </w:p>
          <w:p w14:paraId="591BD1BB" w14:textId="19DEAF98" w:rsidR="004436F1" w:rsidRPr="00C76368" w:rsidRDefault="004436F1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Đ/c Vân</w:t>
            </w:r>
            <w:r w:rsidR="00086B13" w:rsidRPr="00C76368">
              <w:rPr>
                <w:sz w:val="26"/>
                <w:szCs w:val="26"/>
              </w:rPr>
              <w:t>,</w:t>
            </w:r>
            <w:r w:rsidR="00C76368">
              <w:rPr>
                <w:sz w:val="26"/>
                <w:szCs w:val="26"/>
              </w:rPr>
              <w:t xml:space="preserve"> </w:t>
            </w:r>
            <w:r w:rsidR="00086B13" w:rsidRPr="00C76368">
              <w:rPr>
                <w:sz w:val="26"/>
                <w:szCs w:val="26"/>
              </w:rPr>
              <w:t>HT</w:t>
            </w:r>
          </w:p>
          <w:p w14:paraId="1F3E4712" w14:textId="622DB5FD" w:rsidR="00FC785D" w:rsidRPr="00C76368" w:rsidRDefault="00FC785D" w:rsidP="00C52E07">
            <w:pPr>
              <w:ind w:right="-16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4B51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  <w:p w14:paraId="380B2ABB" w14:textId="77777777" w:rsidR="00C52E07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</w:p>
          <w:p w14:paraId="1F732CA4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208447DA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0DC5397C" w14:textId="77777777" w:rsidR="00C52E07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</w:p>
          <w:p w14:paraId="623B01DE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  <w:p w14:paraId="0CC387DB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F86BE" w14:textId="77777777" w:rsidR="00830EF2" w:rsidRPr="00C76368" w:rsidRDefault="00C52E07" w:rsidP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10AFA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E80" w14:textId="77777777" w:rsidR="00830EF2" w:rsidRPr="00C76368" w:rsidRDefault="00830EF2" w:rsidP="00C52E07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7613FD73" w14:textId="77777777" w:rsidTr="00C76368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4334B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80F0" w14:textId="77777777" w:rsidR="00830EF2" w:rsidRPr="00C76368" w:rsidRDefault="00C52E07" w:rsidP="00C52E07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" w:name="_heading=h.a0jyqdspdl71" w:colFirst="0" w:colLast="0"/>
            <w:bookmarkEnd w:id="1"/>
            <w:r w:rsidRPr="00C76368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55F8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Trả Căn cước cho HS các lớp</w:t>
            </w:r>
          </w:p>
          <w:p w14:paraId="2A8202AE" w14:textId="77777777" w:rsidR="00830EF2" w:rsidRPr="00C76368" w:rsidRDefault="00C52E07" w:rsidP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- 14h: kiểm tra, đánh giá hồ sơ chuyên môn GV K 123</w:t>
            </w:r>
          </w:p>
          <w:p w14:paraId="58ADA327" w14:textId="77777777" w:rsidR="00830EF2" w:rsidRPr="00C76368" w:rsidRDefault="00C52E07" w:rsidP="00C5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</w:pPr>
            <w:r w:rsidRPr="00C76368">
              <w:t>- 15h30: Kiểm tra đc Chương cb phòng Tin học vòng thi Hương Trạng nguyên Tiếng Việt.</w:t>
            </w:r>
          </w:p>
          <w:p w14:paraId="1858F61F" w14:textId="77777777" w:rsidR="00830EF2" w:rsidRPr="00C76368" w:rsidRDefault="00C52E07" w:rsidP="00C5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</w:pPr>
            <w:r w:rsidRPr="00C76368">
              <w:t>- Lập BC thuế TNCN Quý 4/2025, thuế TNDN năm 2025 - Cơ quan thuế cơ sở LB</w:t>
            </w:r>
          </w:p>
          <w:p w14:paraId="27E6CCC5" w14:textId="77777777" w:rsidR="00830EF2" w:rsidRPr="00C76368" w:rsidRDefault="00C52E07" w:rsidP="00C5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Lập kế hoạch và dự toán chi NSNN  năm 2026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C4F" w14:textId="77777777" w:rsidR="00830EF2" w:rsidRPr="00C76368" w:rsidRDefault="00C52E07" w:rsidP="00C52E07">
            <w:pPr>
              <w:ind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VP</w:t>
            </w:r>
          </w:p>
          <w:p w14:paraId="2BC42C20" w14:textId="77777777" w:rsidR="00830EF2" w:rsidRPr="00C76368" w:rsidRDefault="00C52E07" w:rsidP="00C52E07">
            <w:pPr>
              <w:ind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GV K123</w:t>
            </w:r>
          </w:p>
          <w:p w14:paraId="1FDD90E8" w14:textId="77777777" w:rsidR="00830EF2" w:rsidRPr="00C76368" w:rsidRDefault="00C52E07" w:rsidP="00C52E07">
            <w:pPr>
              <w:ind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Đc Chương</w:t>
            </w:r>
          </w:p>
          <w:p w14:paraId="120CE07D" w14:textId="77777777" w:rsidR="00830EF2" w:rsidRPr="00C76368" w:rsidRDefault="00830EF2" w:rsidP="00C52E07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5A63F657" w14:textId="77777777" w:rsidR="00830EF2" w:rsidRPr="00C76368" w:rsidRDefault="00C52E07" w:rsidP="00C52E07">
            <w:pPr>
              <w:ind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KT</w:t>
            </w:r>
          </w:p>
          <w:p w14:paraId="1BB8EAED" w14:textId="77777777" w:rsidR="006F3CE9" w:rsidRPr="00C76368" w:rsidRDefault="006F3CE9" w:rsidP="00C52E07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130CC479" w14:textId="0F03096D" w:rsidR="00AD10EB" w:rsidRPr="00C76368" w:rsidRDefault="00740236" w:rsidP="00C76368">
            <w:pPr>
              <w:ind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1E1C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  <w:p w14:paraId="29C2154E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15B81201" w14:textId="77777777" w:rsidR="00830EF2" w:rsidRPr="00C76368" w:rsidRDefault="00C52E07" w:rsidP="00C52E07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75A79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6B0F2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75B" w14:textId="77777777" w:rsidR="00830EF2" w:rsidRPr="00C76368" w:rsidRDefault="00830EF2" w:rsidP="00C52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18CBD33E" w14:textId="77777777" w:rsidTr="00C76368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F291A" w14:textId="77777777" w:rsidR="00830EF2" w:rsidRPr="00C76368" w:rsidRDefault="00C52E07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bookmarkStart w:id="2" w:name="_heading=h.quhysjun8qpc" w:colFirst="0" w:colLast="0"/>
            <w:bookmarkEnd w:id="2"/>
            <w:r w:rsidRPr="00C76368">
              <w:rPr>
                <w:b/>
                <w:bCs/>
                <w:sz w:val="26"/>
                <w:szCs w:val="26"/>
              </w:rPr>
              <w:t xml:space="preserve">Tư </w:t>
            </w:r>
          </w:p>
          <w:p w14:paraId="2D08B2D2" w14:textId="77777777" w:rsidR="00830EF2" w:rsidRPr="00C76368" w:rsidRDefault="00C52E07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14/01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FD2D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8DDA" w14:textId="77777777" w:rsidR="00830EF2" w:rsidRPr="00C76368" w:rsidRDefault="00C52E07">
            <w:pPr>
              <w:ind w:left="1" w:hanging="3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- 6h00: KT việc giao nhận TP bán trú</w:t>
            </w:r>
          </w:p>
          <w:p w14:paraId="39F7AA41" w14:textId="77777777" w:rsidR="00830EF2" w:rsidRPr="00C76368" w:rsidRDefault="00C52E07">
            <w:pPr>
              <w:ind w:left="1" w:hanging="3"/>
              <w:jc w:val="both"/>
            </w:pPr>
            <w:r w:rsidRPr="00C76368">
              <w:rPr>
                <w:sz w:val="26"/>
                <w:szCs w:val="26"/>
              </w:rPr>
              <w:t xml:space="preserve">- </w:t>
            </w:r>
            <w:r w:rsidRPr="00C76368">
              <w:rPr>
                <w:i/>
                <w:iCs/>
              </w:rPr>
              <w:t>8h</w:t>
            </w:r>
            <w:r w:rsidRPr="00C76368">
              <w:t>- 16h:</w:t>
            </w:r>
            <w:r w:rsidRPr="00C76368">
              <w:rPr>
                <w:i/>
                <w:iCs/>
              </w:rPr>
              <w:t xml:space="preserve"> Tổ chức </w:t>
            </w:r>
            <w:r w:rsidRPr="00C76368">
              <w:t>vòng thi Hương Trạng nguyên Tiếng Việt (theo ca và DS đã gửi khối).</w:t>
            </w:r>
          </w:p>
          <w:p w14:paraId="6D4B5315" w14:textId="77777777" w:rsidR="00830EF2" w:rsidRPr="00C76368" w:rsidRDefault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Lập kế hoạch và dự toán chi NSNN  năm 2026</w:t>
            </w:r>
          </w:p>
          <w:p w14:paraId="7DBF33CD" w14:textId="77777777" w:rsidR="00830EF2" w:rsidRPr="00C76368" w:rsidRDefault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XD phương án và TKB HKII</w:t>
            </w:r>
          </w:p>
          <w:p w14:paraId="2B334452" w14:textId="028D5EB6" w:rsidR="00375BD5" w:rsidRPr="00C76368" w:rsidRDefault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XD chương trình “Ngôi nhà kế hoạch nhỏ”</w:t>
            </w:r>
            <w:r w:rsidR="00375BD5" w:rsidRPr="00C76368">
              <w:rPr>
                <w:sz w:val="26"/>
                <w:szCs w:val="26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D993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NVTB</w:t>
            </w:r>
          </w:p>
          <w:p w14:paraId="2F37C9CD" w14:textId="77777777" w:rsidR="00830EF2" w:rsidRPr="00C76368" w:rsidRDefault="00C52E07" w:rsidP="00C52E07">
            <w:pPr>
              <w:ind w:left="-169" w:right="-16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Đc Chương, An Trang</w:t>
            </w:r>
          </w:p>
          <w:p w14:paraId="0A457872" w14:textId="77777777" w:rsidR="00C52E07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262A5F05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KT</w:t>
            </w:r>
          </w:p>
          <w:p w14:paraId="428BFFBC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BGH</w:t>
            </w:r>
          </w:p>
          <w:p w14:paraId="0FDE9CA0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TPT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6AFB" w14:textId="77777777" w:rsidR="00830EF2" w:rsidRPr="00C76368" w:rsidRDefault="00C52E0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1EB41C9E" w14:textId="77777777" w:rsidR="00830EF2" w:rsidRPr="00C76368" w:rsidRDefault="00C52E0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7EBA8F6B" w14:textId="77777777" w:rsidR="00830EF2" w:rsidRPr="00C76368" w:rsidRDefault="00830EF2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  <w:p w14:paraId="561CFAA6" w14:textId="77777777" w:rsidR="00830EF2" w:rsidRPr="00C76368" w:rsidRDefault="00830EF2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  <w:p w14:paraId="30C89908" w14:textId="77777777" w:rsidR="00830EF2" w:rsidRPr="00C76368" w:rsidRDefault="00C52E0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  <w:p w14:paraId="1AA3A2DF" w14:textId="77777777" w:rsidR="00830EF2" w:rsidRPr="00C76368" w:rsidRDefault="00C52E0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C0C1F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9C332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F60" w14:textId="77777777" w:rsidR="00830EF2" w:rsidRPr="00C76368" w:rsidRDefault="00830EF2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6E19530D" w14:textId="77777777" w:rsidTr="00C76368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3C24B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B01C" w14:textId="77777777" w:rsidR="00830EF2" w:rsidRPr="00C76368" w:rsidRDefault="00C52E07">
            <w:pPr>
              <w:ind w:left="1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51F" w14:textId="77777777" w:rsidR="00830EF2" w:rsidRPr="00C76368" w:rsidRDefault="00C52E07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  <w:highlight w:val="white"/>
              </w:rPr>
            </w:pPr>
            <w:bookmarkStart w:id="3" w:name="_heading=h.m548gaoszew" w:colFirst="0" w:colLast="0"/>
            <w:bookmarkEnd w:id="3"/>
            <w:r w:rsidRPr="00C76368">
              <w:rPr>
                <w:sz w:val="26"/>
                <w:szCs w:val="26"/>
              </w:rPr>
              <w:t xml:space="preserve">- </w:t>
            </w:r>
            <w:r w:rsidRPr="00C76368">
              <w:rPr>
                <w:sz w:val="26"/>
                <w:szCs w:val="26"/>
                <w:highlight w:val="white"/>
              </w:rPr>
              <w:t>13h20: HS đi bơi, đc Hương TB phụ trách</w:t>
            </w:r>
          </w:p>
          <w:p w14:paraId="435DD22E" w14:textId="61163525" w:rsidR="00830EF2" w:rsidRPr="00C76368" w:rsidRDefault="00C52E07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4" w:name="_heading=h.yztrfxxph6ua" w:colFirst="0" w:colLast="0"/>
            <w:bookmarkStart w:id="5" w:name="_heading=h.s16ltwvbg91l" w:colFirst="0" w:colLast="0"/>
            <w:bookmarkEnd w:id="4"/>
            <w:bookmarkEnd w:id="5"/>
            <w:r w:rsidRPr="00C76368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2C01B44B" w14:textId="30F7077E" w:rsidR="00383692" w:rsidRPr="00C76368" w:rsidRDefault="003836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- 16h</w:t>
            </w:r>
            <w:r w:rsidR="00460544" w:rsidRPr="00C76368">
              <w:rPr>
                <w:sz w:val="26"/>
                <w:szCs w:val="26"/>
              </w:rPr>
              <w:t>15</w:t>
            </w:r>
            <w:r w:rsidRPr="00C76368">
              <w:rPr>
                <w:sz w:val="26"/>
                <w:szCs w:val="26"/>
              </w:rPr>
              <w:t>: Các lớp tổng VS trường lớp (GVCN cho HS lau tường cầu thang) đ/c Liên y tế KT chấm điểm các lớp)</w:t>
            </w:r>
          </w:p>
          <w:p w14:paraId="0FE5F3E3" w14:textId="1FD92269" w:rsidR="00BB4930" w:rsidRPr="00C76368" w:rsidRDefault="00BB4930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 xml:space="preserve">- </w:t>
            </w:r>
            <w:r w:rsidR="00676CCC" w:rsidRPr="00C76368">
              <w:rPr>
                <w:b/>
                <w:bCs/>
                <w:sz w:val="26"/>
                <w:szCs w:val="26"/>
              </w:rPr>
              <w:t xml:space="preserve">17h: HỌP BAN ĐẠI DIỆN CMHS CUỐI KÌ </w:t>
            </w:r>
            <w:r w:rsidR="00857740" w:rsidRPr="00C76368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F4FB" w14:textId="77777777" w:rsidR="00830EF2" w:rsidRPr="00C76368" w:rsidRDefault="00C52E07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ĐC Hương TB</w:t>
            </w:r>
          </w:p>
          <w:p w14:paraId="6E9D0BDB" w14:textId="77777777" w:rsidR="00830EF2" w:rsidRPr="00C76368" w:rsidRDefault="00C52E07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Đ/c Ly VP</w:t>
            </w:r>
          </w:p>
          <w:p w14:paraId="43E34162" w14:textId="77777777" w:rsidR="00676CCC" w:rsidRPr="00C76368" w:rsidRDefault="00676CCC">
            <w:pPr>
              <w:ind w:left="-169" w:right="-161" w:firstLine="0"/>
              <w:jc w:val="center"/>
              <w:rPr>
                <w:sz w:val="26"/>
                <w:szCs w:val="26"/>
              </w:rPr>
            </w:pPr>
          </w:p>
          <w:p w14:paraId="284D7142" w14:textId="502D0719" w:rsidR="00383692" w:rsidRPr="00C76368" w:rsidRDefault="00383692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GVCN</w:t>
            </w:r>
            <w:r w:rsidR="005C1C54" w:rsidRPr="00C76368">
              <w:rPr>
                <w:sz w:val="26"/>
                <w:szCs w:val="26"/>
              </w:rPr>
              <w:t>, Đ/c Liên, BGH</w:t>
            </w:r>
          </w:p>
          <w:p w14:paraId="71A671E2" w14:textId="77777777" w:rsidR="00383692" w:rsidRPr="00C76368" w:rsidRDefault="00383692">
            <w:pPr>
              <w:ind w:left="-169" w:right="-161" w:firstLine="0"/>
              <w:jc w:val="center"/>
              <w:rPr>
                <w:sz w:val="26"/>
                <w:szCs w:val="26"/>
              </w:rPr>
            </w:pPr>
          </w:p>
          <w:p w14:paraId="75C7E66C" w14:textId="6A763899" w:rsidR="00676CCC" w:rsidRPr="00C76368" w:rsidRDefault="00676CCC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BGH, GVCN, Đại diện CMHS các lớp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A1A4" w14:textId="77777777" w:rsidR="00830EF2" w:rsidRPr="00C76368" w:rsidRDefault="00C52E0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6E48D356" w14:textId="77777777" w:rsidR="00830EF2" w:rsidRPr="00C76368" w:rsidRDefault="00C52E0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0845F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333B7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A90E" w14:textId="77777777" w:rsidR="00830EF2" w:rsidRPr="00C76368" w:rsidRDefault="00830EF2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1DD9B1FE" w14:textId="77777777" w:rsidTr="00C76368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4192D" w14:textId="77777777" w:rsidR="00830EF2" w:rsidRPr="00C76368" w:rsidRDefault="00C52E07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Năm</w:t>
            </w:r>
          </w:p>
          <w:p w14:paraId="3896AC23" w14:textId="77777777" w:rsidR="00830EF2" w:rsidRPr="00C76368" w:rsidRDefault="00C52E07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15/01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DEC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D18" w14:textId="77777777" w:rsidR="00830EF2" w:rsidRPr="00C76368" w:rsidRDefault="00C52E07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- 6h00: KT việc giao nhận TP bán trú.</w:t>
            </w:r>
          </w:p>
          <w:p w14:paraId="78CFBAB2" w14:textId="77777777" w:rsidR="00830EF2" w:rsidRPr="00C76368" w:rsidRDefault="00C52E07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- 8h00: Dự Hội nghị Sơ kết học kì 1 năm học 2025-2026 tại Phòng họp 2</w:t>
            </w:r>
            <w:r w:rsidRPr="00C76368">
              <w:rPr>
                <w:sz w:val="26"/>
                <w:szCs w:val="26"/>
              </w:rPr>
              <w:t xml:space="preserve"> (Đảng ủy) phường Việt Hưng</w:t>
            </w:r>
          </w:p>
          <w:p w14:paraId="543A3BB8" w14:textId="77777777" w:rsidR="00C52E07" w:rsidRPr="00C76368" w:rsidRDefault="00C52E07" w:rsidP="00C52E07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C76368">
              <w:rPr>
                <w:b/>
                <w:bCs/>
                <w:sz w:val="26"/>
                <w:szCs w:val="26"/>
                <w:highlight w:val="white"/>
              </w:rPr>
              <w:t>- Tiết</w:t>
            </w:r>
            <w:r w:rsidRPr="00C76368">
              <w:rPr>
                <w:b/>
                <w:bCs/>
                <w:sz w:val="26"/>
                <w:szCs w:val="26"/>
                <w:highlight w:val="white"/>
                <w:lang w:val="vi-VN"/>
              </w:rPr>
              <w:t xml:space="preserve"> 1</w:t>
            </w:r>
            <w:r w:rsidRPr="00C76368">
              <w:rPr>
                <w:sz w:val="26"/>
                <w:szCs w:val="26"/>
                <w:highlight w:val="white"/>
                <w:lang w:val="vi-VN"/>
              </w:rPr>
              <w:t>:</w:t>
            </w:r>
            <w:r w:rsidRPr="00C76368">
              <w:rPr>
                <w:sz w:val="26"/>
                <w:szCs w:val="26"/>
                <w:highlight w:val="white"/>
              </w:rPr>
              <w:t xml:space="preserve"> Chuyên đề Stem K1 (đc Hương thực hiện)</w:t>
            </w:r>
          </w:p>
          <w:p w14:paraId="5911E1D3" w14:textId="16994073" w:rsidR="00830EF2" w:rsidRPr="00C76368" w:rsidRDefault="00C52E07">
            <w:pPr>
              <w:ind w:hanging="3"/>
              <w:jc w:val="both"/>
            </w:pPr>
            <w:r w:rsidRPr="00C76368">
              <w:rPr>
                <w:sz w:val="26"/>
                <w:szCs w:val="26"/>
              </w:rPr>
              <w:t xml:space="preserve">- </w:t>
            </w:r>
            <w:r w:rsidRPr="00C76368">
              <w:t xml:space="preserve">8h: </w:t>
            </w:r>
            <w:r w:rsidR="00272F56" w:rsidRPr="00C76368">
              <w:t>K</w:t>
            </w:r>
            <w:r w:rsidRPr="00C76368">
              <w:t xml:space="preserve">iểm tra, kí duyệt BB bàn giao CSVC toàn trường </w:t>
            </w:r>
          </w:p>
          <w:p w14:paraId="1E114FA5" w14:textId="07986173" w:rsidR="00830EF2" w:rsidRPr="00C76368" w:rsidRDefault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Lập kế hoạch và dự toán chi NSNN năm 2026</w:t>
            </w:r>
          </w:p>
          <w:p w14:paraId="19292750" w14:textId="2DF2A191" w:rsidR="00060F2B" w:rsidRPr="00C76368" w:rsidRDefault="00C52E07">
            <w:pPr>
              <w:ind w:firstLine="0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Phát động các lớp trang trí không gian chào đón Tết Bính Ngọ 2026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EEA5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NVTV</w:t>
            </w:r>
          </w:p>
          <w:p w14:paraId="5C310DD3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HT</w:t>
            </w:r>
          </w:p>
          <w:p w14:paraId="60EC4858" w14:textId="77777777" w:rsidR="00830EF2" w:rsidRPr="00C76368" w:rsidRDefault="00830EF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63A03900" w14:textId="77777777" w:rsidR="00C52E07" w:rsidRPr="00C76368" w:rsidRDefault="00C52E07" w:rsidP="00C52E07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GVK1</w:t>
            </w:r>
          </w:p>
          <w:p w14:paraId="14B79775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NVTB, CBGVNV</w:t>
            </w:r>
          </w:p>
          <w:p w14:paraId="623A30E7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KT</w:t>
            </w:r>
          </w:p>
          <w:p w14:paraId="2A134FB5" w14:textId="5CC25112" w:rsidR="00355BC8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TPT</w:t>
            </w:r>
            <w:r w:rsidR="00C76368">
              <w:rPr>
                <w:sz w:val="26"/>
                <w:szCs w:val="26"/>
                <w:highlight w:val="white"/>
              </w:rPr>
              <w:t xml:space="preserve">, </w:t>
            </w:r>
            <w:r w:rsidR="00355BC8" w:rsidRPr="00C76368">
              <w:rPr>
                <w:sz w:val="26"/>
                <w:szCs w:val="26"/>
                <w:highlight w:val="white"/>
              </w:rPr>
              <w:t>GVCN</w:t>
            </w:r>
          </w:p>
          <w:p w14:paraId="6D73001B" w14:textId="2CE37B01" w:rsidR="00060F2B" w:rsidRPr="00C76368" w:rsidRDefault="00060F2B" w:rsidP="00C76368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BGH</w:t>
            </w:r>
            <w:r w:rsidR="00C76368">
              <w:rPr>
                <w:sz w:val="26"/>
                <w:szCs w:val="26"/>
                <w:highlight w:val="white"/>
              </w:rPr>
              <w:t>,</w:t>
            </w:r>
            <w:r w:rsidRPr="00C76368">
              <w:rPr>
                <w:sz w:val="26"/>
                <w:szCs w:val="26"/>
                <w:highlight w:val="white"/>
              </w:rPr>
              <w:t xml:space="preserve"> GVBM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051D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  <w:p w14:paraId="4D492CBC" w14:textId="77777777" w:rsidR="00830EF2" w:rsidRPr="00C76368" w:rsidRDefault="00830EF2">
            <w:pPr>
              <w:ind w:hanging="3"/>
              <w:jc w:val="center"/>
              <w:rPr>
                <w:sz w:val="26"/>
                <w:szCs w:val="26"/>
              </w:rPr>
            </w:pPr>
          </w:p>
          <w:p w14:paraId="0B46043D" w14:textId="77777777" w:rsidR="00830EF2" w:rsidRPr="00C76368" w:rsidRDefault="00830EF2">
            <w:pPr>
              <w:ind w:hanging="3"/>
              <w:jc w:val="center"/>
              <w:rPr>
                <w:sz w:val="26"/>
                <w:szCs w:val="26"/>
              </w:rPr>
            </w:pPr>
          </w:p>
          <w:p w14:paraId="181D46C5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3630A64B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 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6863F7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FB09A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F4C9" w14:textId="77777777" w:rsidR="00830EF2" w:rsidRPr="00C76368" w:rsidRDefault="00830EF2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79585099" w14:textId="77777777" w:rsidTr="00C76368">
        <w:trPr>
          <w:cantSplit/>
          <w:trHeight w:val="4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8E1133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A6A5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EEF8" w14:textId="77777777" w:rsidR="00830EF2" w:rsidRPr="00C76368" w:rsidRDefault="00C52E07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 xml:space="preserve">- </w:t>
            </w:r>
            <w:r w:rsidRPr="00C76368">
              <w:rPr>
                <w:sz w:val="26"/>
                <w:szCs w:val="26"/>
              </w:rPr>
              <w:t>Rà soát công văn của Đảng, đăng cổng thông tin điện tử nhà trường.</w:t>
            </w:r>
          </w:p>
          <w:p w14:paraId="07137092" w14:textId="77777777" w:rsidR="00830EF2" w:rsidRPr="00C76368" w:rsidRDefault="00C52E07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- 14h: KT hồ sơ CM GV tổ 4-5</w:t>
            </w:r>
          </w:p>
          <w:p w14:paraId="256BF74C" w14:textId="721D8D72" w:rsidR="00830EF2" w:rsidRPr="00C76368" w:rsidRDefault="00C52E07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- 15h: Duyệt LCT các bộ phận</w:t>
            </w:r>
          </w:p>
          <w:p w14:paraId="72C8446C" w14:textId="6BEFA5E0" w:rsidR="00383692" w:rsidRPr="00C76368" w:rsidRDefault="00383692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 xml:space="preserve">-15h30: GVCN trang trí bảng, chuẩn bị ND họp CMHS </w:t>
            </w:r>
          </w:p>
          <w:p w14:paraId="0F27F998" w14:textId="77777777" w:rsidR="0091262C" w:rsidRPr="00C76368" w:rsidRDefault="005C1C54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- 17h: H</w:t>
            </w:r>
            <w:r w:rsidR="00FD7FD6" w:rsidRPr="00C76368">
              <w:rPr>
                <w:b/>
                <w:bCs/>
                <w:sz w:val="26"/>
                <w:szCs w:val="26"/>
              </w:rPr>
              <w:t>ỌP CMHS CUỐI KÌ</w:t>
            </w:r>
            <w:r w:rsidRPr="00C76368">
              <w:rPr>
                <w:b/>
                <w:bCs/>
                <w:sz w:val="26"/>
                <w:szCs w:val="26"/>
              </w:rPr>
              <w:t xml:space="preserve"> I</w:t>
            </w:r>
            <w:r w:rsidRPr="00C76368">
              <w:rPr>
                <w:sz w:val="26"/>
                <w:szCs w:val="26"/>
              </w:rPr>
              <w:t xml:space="preserve"> (GVBM + NV phối hợp cùng BV HD phụ huynh sắp xếp để xe máy theo hàng lối)</w:t>
            </w:r>
          </w:p>
          <w:p w14:paraId="0FD247AA" w14:textId="2565F4C5" w:rsidR="00C97F2E" w:rsidRPr="00C76368" w:rsidRDefault="00C97F2E">
            <w:pPr>
              <w:ind w:hanging="3"/>
              <w:jc w:val="both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- KT việc chuẩn bị CSVC, các ND sơ kết cuối kì I (Thứ 2 19/1/2026)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832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Hương TV</w:t>
            </w:r>
          </w:p>
          <w:p w14:paraId="488B2BEC" w14:textId="77777777" w:rsidR="00830EF2" w:rsidRPr="00C76368" w:rsidRDefault="00830EF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1E20DAB2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TTCM K4-5</w:t>
            </w:r>
          </w:p>
          <w:p w14:paraId="7AAACA1A" w14:textId="536BE97B" w:rsidR="00830EF2" w:rsidRPr="00C76368" w:rsidRDefault="00C52E07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BGH, NV</w:t>
            </w:r>
          </w:p>
          <w:p w14:paraId="6DE8EB33" w14:textId="1B93E35D" w:rsidR="00C97F2E" w:rsidRPr="00C76368" w:rsidRDefault="00C97F2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1386268D" w14:textId="1C81B8CE" w:rsidR="00C97F2E" w:rsidRPr="00C76368" w:rsidRDefault="00C97F2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379B788D" w14:textId="626C7829" w:rsidR="00C97F2E" w:rsidRPr="00C76368" w:rsidRDefault="00C97F2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764AACE9" w14:textId="4E8BE8D5" w:rsidR="00C97F2E" w:rsidRPr="00C76368" w:rsidRDefault="00C97F2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C76368">
              <w:rPr>
                <w:sz w:val="26"/>
                <w:szCs w:val="26"/>
                <w:highlight w:val="white"/>
              </w:rPr>
              <w:t>Đ/c Hạnh, Hà HP, các BP</w:t>
            </w:r>
          </w:p>
          <w:p w14:paraId="6D72AFF5" w14:textId="068A0CC5" w:rsidR="00235B07" w:rsidRPr="00C76368" w:rsidRDefault="00235B07" w:rsidP="00C76368">
            <w:pPr>
              <w:ind w:firstLine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4D47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  <w:p w14:paraId="09027FA1" w14:textId="77777777" w:rsidR="00830EF2" w:rsidRPr="00C76368" w:rsidRDefault="00830EF2">
            <w:pPr>
              <w:ind w:hanging="3"/>
              <w:jc w:val="center"/>
              <w:rPr>
                <w:sz w:val="26"/>
                <w:szCs w:val="26"/>
              </w:rPr>
            </w:pPr>
          </w:p>
          <w:p w14:paraId="3FE6E701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PHT2</w:t>
            </w:r>
          </w:p>
          <w:p w14:paraId="1838EEF4" w14:textId="77777777" w:rsidR="00830EF2" w:rsidRPr="00C76368" w:rsidRDefault="00C52E07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3B518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74B3C" w14:textId="77777777" w:rsidR="00830EF2" w:rsidRPr="00C76368" w:rsidRDefault="0083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1DC1" w14:textId="77777777" w:rsidR="00830EF2" w:rsidRPr="00C76368" w:rsidRDefault="00830EF2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5EA6B243" w14:textId="77777777" w:rsidTr="00C76368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8F578" w14:textId="77777777" w:rsidR="00C65C90" w:rsidRPr="00C76368" w:rsidRDefault="00C65C90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bookmarkStart w:id="6" w:name="_heading=h.3x11oyc2b432" w:colFirst="0" w:colLast="0"/>
            <w:bookmarkEnd w:id="6"/>
            <w:r w:rsidRPr="00C76368">
              <w:rPr>
                <w:b/>
                <w:bCs/>
                <w:sz w:val="26"/>
                <w:szCs w:val="26"/>
              </w:rPr>
              <w:t>Sáu</w:t>
            </w:r>
          </w:p>
          <w:p w14:paraId="748DC80B" w14:textId="77777777" w:rsidR="00C65C90" w:rsidRPr="00C76368" w:rsidRDefault="00C65C90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16/01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4AD3" w14:textId="77777777" w:rsidR="00C65C90" w:rsidRPr="00C76368" w:rsidRDefault="00C65C90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70727" w14:textId="77777777" w:rsidR="00C65C90" w:rsidRPr="00C76368" w:rsidRDefault="00C65C90">
            <w:pPr>
              <w:ind w:hanging="3"/>
              <w:jc w:val="center"/>
              <w:rPr>
                <w:b/>
                <w:bCs/>
                <w:sz w:val="26"/>
                <w:szCs w:val="26"/>
              </w:rPr>
            </w:pPr>
          </w:p>
          <w:p w14:paraId="0383722C" w14:textId="692A8C58" w:rsidR="00C65C90" w:rsidRPr="00C76368" w:rsidRDefault="00C65C90">
            <w:pPr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C76368">
              <w:rPr>
                <w:b/>
                <w:bCs/>
                <w:sz w:val="26"/>
                <w:szCs w:val="26"/>
              </w:rPr>
              <w:t>NGHỈ HỌC KÌ I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CA7" w14:textId="77777777" w:rsidR="00C65C90" w:rsidRPr="00C76368" w:rsidRDefault="00C65C90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3520" w14:textId="65427F5E" w:rsidR="00C65C90" w:rsidRPr="00C76368" w:rsidRDefault="00C65C90">
            <w:pPr>
              <w:ind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3DA08" w14:textId="77777777" w:rsidR="00C65C90" w:rsidRPr="00C76368" w:rsidRDefault="00C65C90">
            <w:pPr>
              <w:ind w:hanging="3"/>
              <w:jc w:val="center"/>
              <w:rPr>
                <w:sz w:val="26"/>
                <w:szCs w:val="26"/>
              </w:rPr>
            </w:pPr>
            <w:r w:rsidRPr="00C76368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900A5E" w14:textId="77777777" w:rsidR="00C65C90" w:rsidRPr="00C76368" w:rsidRDefault="00C65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B174" w14:textId="77777777" w:rsidR="00C65C90" w:rsidRPr="00C76368" w:rsidRDefault="00C65C90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C76368" w:rsidRPr="00C76368" w14:paraId="2953F0FF" w14:textId="77777777" w:rsidTr="00C76368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1AFBF" w14:textId="77777777" w:rsidR="00C65C90" w:rsidRPr="00C76368" w:rsidRDefault="00C65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1273" w14:textId="77777777" w:rsidR="00C65C90" w:rsidRPr="00C76368" w:rsidRDefault="00C65C90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7" w:name="_heading=h.5i4tcgpa62yg" w:colFirst="0" w:colLast="0"/>
            <w:bookmarkEnd w:id="7"/>
            <w:r w:rsidRPr="00C76368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7401" w14:textId="77777777" w:rsidR="00C65C90" w:rsidRPr="00C76368" w:rsidRDefault="00C65C90">
            <w:pPr>
              <w:ind w:right="1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4D56" w14:textId="77777777" w:rsidR="00C65C90" w:rsidRPr="00C76368" w:rsidRDefault="00C65C90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C991" w14:textId="77777777" w:rsidR="00C65C90" w:rsidRPr="00C76368" w:rsidRDefault="00C65C90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F73AD" w14:textId="77777777" w:rsidR="00C65C90" w:rsidRPr="00C76368" w:rsidRDefault="00C65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58FF0" w14:textId="77777777" w:rsidR="00C65C90" w:rsidRPr="00C76368" w:rsidRDefault="00C65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B233" w14:textId="77777777" w:rsidR="00C65C90" w:rsidRPr="00C76368" w:rsidRDefault="00C65C90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14512F66" w14:textId="77777777" w:rsidR="00830EF2" w:rsidRPr="00C76368" w:rsidRDefault="00830EF2">
      <w:pPr>
        <w:spacing w:before="120"/>
        <w:ind w:firstLine="0"/>
      </w:pPr>
      <w:bookmarkStart w:id="8" w:name="_heading=h.m9kcrhn6mm2b" w:colFirst="0" w:colLast="0"/>
      <w:bookmarkEnd w:id="8"/>
    </w:p>
    <w:p w14:paraId="09940E7C" w14:textId="77777777" w:rsidR="00830EF2" w:rsidRPr="00C76368" w:rsidRDefault="00C52E07">
      <w:pPr>
        <w:ind w:left="10065" w:hanging="2"/>
        <w:jc w:val="center"/>
        <w:rPr>
          <w:b/>
          <w:bCs/>
          <w:sz w:val="28"/>
          <w:szCs w:val="28"/>
        </w:rPr>
      </w:pPr>
      <w:r w:rsidRPr="00C76368">
        <w:rPr>
          <w:b/>
          <w:bCs/>
          <w:sz w:val="28"/>
          <w:szCs w:val="28"/>
        </w:rPr>
        <w:t>HIỆU TRƯỞNG</w:t>
      </w:r>
    </w:p>
    <w:p w14:paraId="0FFC67E4" w14:textId="77777777" w:rsidR="00830EF2" w:rsidRPr="00C76368" w:rsidRDefault="00830EF2">
      <w:pPr>
        <w:ind w:left="10065" w:hanging="2"/>
        <w:jc w:val="center"/>
        <w:rPr>
          <w:b/>
          <w:bCs/>
          <w:sz w:val="28"/>
          <w:szCs w:val="28"/>
        </w:rPr>
      </w:pPr>
    </w:p>
    <w:p w14:paraId="612A5C2F" w14:textId="77777777" w:rsidR="00830EF2" w:rsidRDefault="00830EF2">
      <w:pPr>
        <w:ind w:left="10065" w:hanging="2"/>
        <w:jc w:val="center"/>
        <w:rPr>
          <w:b/>
          <w:bCs/>
          <w:sz w:val="28"/>
          <w:szCs w:val="28"/>
        </w:rPr>
      </w:pPr>
    </w:p>
    <w:p w14:paraId="754460AB" w14:textId="77777777" w:rsidR="00C76368" w:rsidRPr="00C76368" w:rsidRDefault="00C76368">
      <w:pPr>
        <w:ind w:left="10065" w:hanging="2"/>
        <w:jc w:val="center"/>
        <w:rPr>
          <w:b/>
          <w:bCs/>
          <w:sz w:val="28"/>
          <w:szCs w:val="28"/>
        </w:rPr>
      </w:pPr>
      <w:bookmarkStart w:id="9" w:name="_GoBack"/>
      <w:bookmarkEnd w:id="9"/>
    </w:p>
    <w:p w14:paraId="311F666B" w14:textId="77777777" w:rsidR="00830EF2" w:rsidRPr="00C76368" w:rsidRDefault="00830EF2">
      <w:pPr>
        <w:ind w:left="10065" w:hanging="2"/>
        <w:jc w:val="center"/>
        <w:rPr>
          <w:b/>
          <w:bCs/>
          <w:sz w:val="28"/>
          <w:szCs w:val="28"/>
        </w:rPr>
      </w:pPr>
    </w:p>
    <w:p w14:paraId="1CA8ED91" w14:textId="77777777" w:rsidR="00830EF2" w:rsidRPr="00C76368" w:rsidRDefault="00C52E07">
      <w:pPr>
        <w:ind w:left="10065" w:hanging="2"/>
        <w:jc w:val="center"/>
        <w:rPr>
          <w:b/>
          <w:bCs/>
          <w:sz w:val="28"/>
          <w:szCs w:val="28"/>
        </w:rPr>
      </w:pPr>
      <w:r w:rsidRPr="00C76368">
        <w:rPr>
          <w:b/>
          <w:bCs/>
          <w:sz w:val="28"/>
          <w:szCs w:val="28"/>
        </w:rPr>
        <w:t>Lưu Thị Phương Liên</w:t>
      </w:r>
    </w:p>
    <w:sectPr w:rsidR="00830EF2" w:rsidRPr="00C76368" w:rsidSect="00C76368">
      <w:pgSz w:w="16840" w:h="11907" w:orient="landscape"/>
      <w:pgMar w:top="709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71C4E0E8-2792-4EA4-ABBF-68CD4666DDF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A62A5BC2-1633-481A-BDAA-873721AD5A8C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fontKey="{448F8224-0D6E-41A6-BACF-CBB09A7298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2"/>
    <w:rsid w:val="00031489"/>
    <w:rsid w:val="00060F2B"/>
    <w:rsid w:val="00086B13"/>
    <w:rsid w:val="00235B07"/>
    <w:rsid w:val="00272F56"/>
    <w:rsid w:val="00324D90"/>
    <w:rsid w:val="00355BC8"/>
    <w:rsid w:val="00375BD5"/>
    <w:rsid w:val="00383692"/>
    <w:rsid w:val="0038721B"/>
    <w:rsid w:val="003C7C97"/>
    <w:rsid w:val="003D2A37"/>
    <w:rsid w:val="003D772F"/>
    <w:rsid w:val="004436F1"/>
    <w:rsid w:val="00460544"/>
    <w:rsid w:val="00566412"/>
    <w:rsid w:val="005C1C54"/>
    <w:rsid w:val="00676CCC"/>
    <w:rsid w:val="006F3CE9"/>
    <w:rsid w:val="00740236"/>
    <w:rsid w:val="00830EF2"/>
    <w:rsid w:val="00857740"/>
    <w:rsid w:val="0091262C"/>
    <w:rsid w:val="0098454C"/>
    <w:rsid w:val="00AA02D4"/>
    <w:rsid w:val="00AD0CB2"/>
    <w:rsid w:val="00AD10EB"/>
    <w:rsid w:val="00AE5903"/>
    <w:rsid w:val="00AF3998"/>
    <w:rsid w:val="00B07396"/>
    <w:rsid w:val="00B27AD5"/>
    <w:rsid w:val="00BB4930"/>
    <w:rsid w:val="00BD13D2"/>
    <w:rsid w:val="00BE2BD6"/>
    <w:rsid w:val="00C52E07"/>
    <w:rsid w:val="00C65C90"/>
    <w:rsid w:val="00C76368"/>
    <w:rsid w:val="00C97F2E"/>
    <w:rsid w:val="00CE3937"/>
    <w:rsid w:val="00DA1654"/>
    <w:rsid w:val="00FC785D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B7C9"/>
  <w15:docId w15:val="{4164A4E1-F55F-4697-AA01-6E4A6661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0FsenEAeWPbbC2Mq2FV2N38+g==">CgMxLjAyDmguaWN5enhrNWFld3QwMg5oLmEwanlxZHNwZGw3MTIOaC5xdWh5c2p1bjhxcGMyDWgubTU0OGdhb3N6ZXcyDmgueXp0cmZ4eHBoNnVhMg5oLnMxNmx0d3ZiZzkxbDIOaC4zeDExb3ljMmI0MzIyDmguNWk0dGNncGE2MnlnMg5oLm05a2NyaG42bW0yYjgAciExMDh6ZTl0WHpLbzBfVjRtZ2k4Y1htNGJsX1FuSkpISHU=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45</cp:revision>
  <dcterms:created xsi:type="dcterms:W3CDTF">2025-08-03T11:19:00Z</dcterms:created>
  <dcterms:modified xsi:type="dcterms:W3CDTF">2026-01-12T01:25:00Z</dcterms:modified>
</cp:coreProperties>
</file>