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4242E" w14:textId="77777777" w:rsidR="004572D1" w:rsidRPr="00117CC8" w:rsidRDefault="004572D1">
      <w:pPr>
        <w:rPr>
          <w:sz w:val="28"/>
          <w:szCs w:val="28"/>
        </w:rPr>
      </w:pPr>
    </w:p>
    <w:tbl>
      <w:tblPr>
        <w:tblStyle w:val="a4"/>
        <w:tblW w:w="145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281"/>
        <w:gridCol w:w="7281"/>
      </w:tblGrid>
      <w:tr w:rsidR="00117CC8" w:rsidRPr="00117CC8" w14:paraId="3B33D431" w14:textId="77777777">
        <w:tc>
          <w:tcPr>
            <w:tcW w:w="7281" w:type="dxa"/>
          </w:tcPr>
          <w:p w14:paraId="3F4CA080" w14:textId="77777777" w:rsidR="004572D1" w:rsidRPr="00117CC8" w:rsidRDefault="00711A38">
            <w:pPr>
              <w:widowControl w:val="0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UBND PHƯỜNG VIỆT HƯNG</w:t>
            </w:r>
          </w:p>
          <w:p w14:paraId="79B61348" w14:textId="77777777" w:rsidR="004572D1" w:rsidRPr="00117CC8" w:rsidRDefault="00711A38">
            <w:pPr>
              <w:widowControl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TRƯỜNG TH THƯỢNG THANH</w:t>
            </w:r>
            <w:r w:rsidRPr="00117CC8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9F84701" wp14:editId="64C8BDB7">
                      <wp:simplePos x="0" y="0"/>
                      <wp:positionH relativeFrom="column">
                        <wp:posOffset>1574968</wp:posOffset>
                      </wp:positionH>
                      <wp:positionV relativeFrom="paragraph">
                        <wp:posOffset>193100</wp:posOffset>
                      </wp:positionV>
                      <wp:extent cx="0" cy="12700"/>
                      <wp:effectExtent l="0" t="0" r="0" b="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4706" y="3780000"/>
                                <a:ext cx="13025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1574968</wp:posOffset>
                      </wp:positionH>
                      <wp:positionV relativeFrom="paragraph">
                        <wp:posOffset>193100</wp:posOffset>
                      </wp:positionV>
                      <wp:extent cx="0" cy="12700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81" w:type="dxa"/>
          </w:tcPr>
          <w:p w14:paraId="590EA79E" w14:textId="77777777" w:rsidR="004572D1" w:rsidRPr="00117CC8" w:rsidRDefault="00711A38">
            <w:pPr>
              <w:widowControl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LỊCH CÔNG TÁC CHUNG CỦA TRƯỜNG</w:t>
            </w:r>
          </w:p>
          <w:p w14:paraId="224138FC" w14:textId="77777777" w:rsidR="004572D1" w:rsidRPr="00117CC8" w:rsidRDefault="00711A38">
            <w:pPr>
              <w:widowControl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TUẦN 18 TỪ NGÀY 05/01/2026 ĐẾN NGÀY 10/01/2026</w:t>
            </w:r>
          </w:p>
        </w:tc>
      </w:tr>
    </w:tbl>
    <w:p w14:paraId="4E6041ED" w14:textId="77777777" w:rsidR="004572D1" w:rsidRPr="00117CC8" w:rsidRDefault="004572D1">
      <w:pPr>
        <w:rPr>
          <w:rFonts w:eastAsia="Calibri"/>
          <w:sz w:val="28"/>
          <w:szCs w:val="28"/>
        </w:rPr>
      </w:pPr>
    </w:p>
    <w:tbl>
      <w:tblPr>
        <w:tblStyle w:val="a5"/>
        <w:tblW w:w="151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795"/>
        <w:gridCol w:w="6630"/>
        <w:gridCol w:w="2310"/>
        <w:gridCol w:w="1564"/>
        <w:gridCol w:w="900"/>
        <w:gridCol w:w="783"/>
        <w:gridCol w:w="1193"/>
      </w:tblGrid>
      <w:tr w:rsidR="00117CC8" w:rsidRPr="00117CC8" w14:paraId="148AAADA" w14:textId="77777777">
        <w:trPr>
          <w:cantSplit/>
          <w:trHeight w:val="4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E110A" w14:textId="77777777" w:rsidR="004572D1" w:rsidRPr="00117CC8" w:rsidRDefault="00711A38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Thứ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094B5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Buổi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5C90F" w14:textId="77777777" w:rsidR="004572D1" w:rsidRPr="00117CC8" w:rsidRDefault="00711A3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Nội dung công việc, thời gian, địa điểm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0E1A" w14:textId="77777777" w:rsidR="004572D1" w:rsidRPr="00117CC8" w:rsidRDefault="00711A38">
            <w:pPr>
              <w:ind w:left="6" w:hanging="6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Bộ phận</w:t>
            </w:r>
          </w:p>
          <w:p w14:paraId="0ECCEA7E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thực hiện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C9EBD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Lãnh đạo PT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2B6FE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BGH trực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2EB30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GV trực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58421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Các ND CV bổ sung</w:t>
            </w:r>
          </w:p>
        </w:tc>
      </w:tr>
      <w:tr w:rsidR="00117CC8" w:rsidRPr="00117CC8" w14:paraId="4DA76E17" w14:textId="77777777">
        <w:trPr>
          <w:cantSplit/>
          <w:trHeight w:val="437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C91DE7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Hai</w:t>
            </w:r>
          </w:p>
          <w:p w14:paraId="0C8CDCF2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05/01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4E1F8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E3AC" w14:textId="0E5CD97B" w:rsidR="00561352" w:rsidRPr="00117CC8" w:rsidRDefault="00561352" w:rsidP="00117CC8">
            <w:pPr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- 6h: KT ATTP tại bếp ăn BT (cả tuần)</w:t>
            </w:r>
          </w:p>
          <w:p w14:paraId="3D5DA775" w14:textId="51708FA7" w:rsidR="004572D1" w:rsidRPr="00117CC8" w:rsidRDefault="00561352" w:rsidP="00117CC8">
            <w:pPr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 xml:space="preserve">- 8h: </w:t>
            </w:r>
            <w:r w:rsidR="00711A38" w:rsidRPr="00117CC8">
              <w:rPr>
                <w:rFonts w:eastAsia="Calibri"/>
                <w:sz w:val="28"/>
                <w:szCs w:val="28"/>
              </w:rPr>
              <w:t>SHDC: Sơ kết tuần 17. Phát động tuần 18. P</w:t>
            </w:r>
            <w:r w:rsidR="00A06AFD" w:rsidRPr="00117CC8">
              <w:rPr>
                <w:rFonts w:eastAsia="Calibri"/>
                <w:sz w:val="28"/>
                <w:szCs w:val="28"/>
              </w:rPr>
              <w:t>ĐPT</w:t>
            </w:r>
            <w:r w:rsidR="00711A38" w:rsidRPr="00117CC8">
              <w:rPr>
                <w:rFonts w:eastAsia="Calibri"/>
                <w:sz w:val="28"/>
                <w:szCs w:val="28"/>
              </w:rPr>
              <w:t xml:space="preserve"> “Nghìn việc tốt”. Mỗi tuần một câu c</w:t>
            </w:r>
            <w:r w:rsidR="00A06AFD" w:rsidRPr="00117CC8">
              <w:rPr>
                <w:rFonts w:eastAsia="Calibri"/>
                <w:sz w:val="28"/>
                <w:szCs w:val="28"/>
              </w:rPr>
              <w:t>/ch</w:t>
            </w:r>
            <w:r w:rsidR="00711A38" w:rsidRPr="00117CC8">
              <w:rPr>
                <w:rFonts w:eastAsia="Calibri"/>
                <w:sz w:val="28"/>
                <w:szCs w:val="28"/>
              </w:rPr>
              <w:t xml:space="preserve"> đẹp, một cuốn sách hay, một tấm gương sáng” </w:t>
            </w:r>
            <w:r w:rsidR="00A06AFD" w:rsidRPr="00117CC8">
              <w:rPr>
                <w:rFonts w:eastAsia="Calibri"/>
                <w:sz w:val="28"/>
                <w:szCs w:val="28"/>
              </w:rPr>
              <w:t>–</w:t>
            </w:r>
            <w:r w:rsidR="00711A38" w:rsidRPr="00117CC8">
              <w:rPr>
                <w:rFonts w:eastAsia="Calibri"/>
                <w:sz w:val="28"/>
                <w:szCs w:val="28"/>
              </w:rPr>
              <w:t xml:space="preserve"> G</w:t>
            </w:r>
            <w:r w:rsidR="00A06AFD" w:rsidRPr="00117CC8">
              <w:rPr>
                <w:rFonts w:eastAsia="Calibri"/>
                <w:sz w:val="28"/>
                <w:szCs w:val="28"/>
              </w:rPr>
              <w:t xml:space="preserve">T </w:t>
            </w:r>
            <w:r w:rsidR="00711A38" w:rsidRPr="00117CC8">
              <w:rPr>
                <w:rFonts w:eastAsia="Calibri"/>
                <w:sz w:val="28"/>
                <w:szCs w:val="28"/>
              </w:rPr>
              <w:t xml:space="preserve">sách tháng 1 với chủ điểm “Tết cổ truyền Việt Nam”. </w:t>
            </w:r>
          </w:p>
          <w:p w14:paraId="4CEE0E77" w14:textId="77777777" w:rsidR="004572D1" w:rsidRPr="00117CC8" w:rsidRDefault="00711A38" w:rsidP="00117CC8">
            <w:pPr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- 8h: Thu KQ chấm, bài KTĐK môn CN, T, TV K1-5</w:t>
            </w:r>
          </w:p>
          <w:p w14:paraId="63ADD8B3" w14:textId="77777777" w:rsidR="004572D1" w:rsidRPr="00117CC8" w:rsidRDefault="00711A38" w:rsidP="00117CC8">
            <w:pPr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- 8h45: Thu KQ, bài KTĐK CKI và thanh tra 10% số bài KTĐK môn TA, Tin học K3-5, CN3, Toán, TV K123</w:t>
            </w:r>
          </w:p>
          <w:p w14:paraId="7ECAF87C" w14:textId="1D6C3B98" w:rsidR="004572D1" w:rsidRPr="00117CC8" w:rsidRDefault="00711A38" w:rsidP="00117CC8">
            <w:pPr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Gửi QĐ, KH KTNB tháng 1 cho các bộ phận</w:t>
            </w:r>
          </w:p>
          <w:p w14:paraId="5C36ECB1" w14:textId="3A0A8425" w:rsidR="0065777F" w:rsidRPr="00117CC8" w:rsidRDefault="0065777F" w:rsidP="00117CC8">
            <w:pPr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 xml:space="preserve">- Duyệt KHCT tháng 1/2026 </w:t>
            </w:r>
            <w:r w:rsidRPr="00117CC8">
              <w:rPr>
                <w:rFonts w:eastAsia="Calibri"/>
                <w:i/>
                <w:iCs/>
              </w:rPr>
              <w:t>(đ/c Ly nộp HT</w:t>
            </w:r>
            <w:r w:rsidR="001A27CE" w:rsidRPr="00117CC8">
              <w:rPr>
                <w:rFonts w:eastAsia="Calibri"/>
                <w:i/>
                <w:iCs/>
              </w:rPr>
              <w:t xml:space="preserve"> kí duyệt</w:t>
            </w:r>
            <w:r w:rsidRPr="00117CC8">
              <w:rPr>
                <w:rFonts w:eastAsia="Calibri"/>
                <w:i/>
                <w:iCs/>
              </w:rPr>
              <w:t>)</w:t>
            </w:r>
          </w:p>
          <w:p w14:paraId="1F5F3354" w14:textId="5A0F2F01" w:rsidR="00B931E6" w:rsidRPr="00117CC8" w:rsidRDefault="00B931E6" w:rsidP="00117CC8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 xml:space="preserve">- Rà soát Hồ sơ Lý lịch kết nạp ĐV </w:t>
            </w:r>
            <w:r w:rsidR="00414FC5" w:rsidRPr="00117CC8">
              <w:rPr>
                <w:rFonts w:eastAsia="Calibri"/>
                <w:i/>
                <w:iCs/>
              </w:rPr>
              <w:t>(đ/c Hải, Huyền nộp HS về Đ/c Bí thư KT</w:t>
            </w:r>
            <w:r w:rsidR="00DA7195" w:rsidRPr="00117CC8">
              <w:rPr>
                <w:rFonts w:eastAsia="Calibri"/>
                <w:i/>
                <w:iCs/>
              </w:rPr>
              <w:t xml:space="preserve"> trc 11h</w:t>
            </w:r>
            <w:r w:rsidR="00414FC5" w:rsidRPr="00117CC8">
              <w:rPr>
                <w:rFonts w:eastAsia="Calibri"/>
                <w:i/>
                <w:iCs/>
              </w:rPr>
              <w:t>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FAFF" w14:textId="428B3057" w:rsidR="00561352" w:rsidRPr="00117CC8" w:rsidRDefault="00561352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Theo lịch p/c</w:t>
            </w:r>
          </w:p>
          <w:p w14:paraId="2240F15D" w14:textId="56E5F7B0" w:rsidR="004572D1" w:rsidRPr="00117CC8" w:rsidRDefault="00711A3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CBGV, TPT, NVTV + Thơ</w:t>
            </w:r>
          </w:p>
          <w:p w14:paraId="30783A14" w14:textId="77777777" w:rsidR="004572D1" w:rsidRPr="00117CC8" w:rsidRDefault="004572D1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64B210B9" w14:textId="77777777" w:rsidR="00F1691F" w:rsidRPr="00117CC8" w:rsidRDefault="00F1691F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0F58DB13" w14:textId="655ABA83" w:rsidR="004572D1" w:rsidRPr="00117CC8" w:rsidRDefault="00711A3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TTCM</w:t>
            </w:r>
          </w:p>
          <w:p w14:paraId="5ED91828" w14:textId="77777777" w:rsidR="004572D1" w:rsidRPr="00117CC8" w:rsidRDefault="00711A3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GV TA, đ/c Chương</w:t>
            </w:r>
          </w:p>
          <w:p w14:paraId="7DA4D601" w14:textId="6643E065" w:rsidR="004572D1" w:rsidRPr="00117CC8" w:rsidRDefault="00711A3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Đ/c Ly</w:t>
            </w:r>
          </w:p>
          <w:p w14:paraId="11727728" w14:textId="1B943DBD" w:rsidR="0065777F" w:rsidRPr="00117CC8" w:rsidRDefault="00117CC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Đ</w:t>
            </w:r>
            <w:r w:rsidR="0065777F" w:rsidRPr="00117CC8">
              <w:rPr>
                <w:rFonts w:eastAsia="Calibri"/>
                <w:sz w:val="28"/>
                <w:szCs w:val="28"/>
              </w:rPr>
              <w:t>/c Ly</w:t>
            </w:r>
          </w:p>
          <w:p w14:paraId="640CDFBC" w14:textId="2B38E42A" w:rsidR="00414FC5" w:rsidRPr="00117CC8" w:rsidRDefault="00117CC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Đ</w:t>
            </w:r>
            <w:r w:rsidR="00414FC5" w:rsidRPr="00117CC8">
              <w:rPr>
                <w:rFonts w:eastAsia="Calibri"/>
                <w:sz w:val="28"/>
                <w:szCs w:val="28"/>
              </w:rPr>
              <w:t>/c Hải, Huyền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13C6" w14:textId="77777777" w:rsidR="004572D1" w:rsidRPr="00117CC8" w:rsidRDefault="00711A38">
            <w:pPr>
              <w:ind w:left="720" w:hanging="72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 1</w:t>
            </w:r>
          </w:p>
          <w:p w14:paraId="01338307" w14:textId="77777777" w:rsidR="004572D1" w:rsidRPr="00117CC8" w:rsidRDefault="004572D1">
            <w:pPr>
              <w:ind w:left="720" w:hanging="720"/>
              <w:jc w:val="center"/>
              <w:rPr>
                <w:rFonts w:eastAsia="Calibri"/>
                <w:sz w:val="28"/>
                <w:szCs w:val="28"/>
              </w:rPr>
            </w:pPr>
          </w:p>
          <w:p w14:paraId="30364CD4" w14:textId="77777777" w:rsidR="004572D1" w:rsidRPr="00117CC8" w:rsidRDefault="00711A38">
            <w:pPr>
              <w:ind w:left="720" w:hanging="72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 xml:space="preserve">PHT </w:t>
            </w:r>
          </w:p>
          <w:p w14:paraId="2E2E3E14" w14:textId="77777777" w:rsidR="004572D1" w:rsidRPr="00117CC8" w:rsidRDefault="00711A38">
            <w:pPr>
              <w:ind w:left="720" w:hanging="72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 xml:space="preserve">PHT </w:t>
            </w:r>
          </w:p>
          <w:p w14:paraId="3F105B2C" w14:textId="77777777" w:rsidR="004572D1" w:rsidRPr="00117CC8" w:rsidRDefault="004572D1">
            <w:pPr>
              <w:ind w:left="720" w:hanging="720"/>
              <w:jc w:val="center"/>
              <w:rPr>
                <w:rFonts w:eastAsia="Calibri"/>
                <w:sz w:val="28"/>
                <w:szCs w:val="28"/>
              </w:rPr>
            </w:pPr>
          </w:p>
          <w:p w14:paraId="71867744" w14:textId="77777777" w:rsidR="004572D1" w:rsidRPr="00117CC8" w:rsidRDefault="00711A38">
            <w:pPr>
              <w:ind w:left="720" w:hanging="72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HT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9A70C6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HT</w:t>
            </w:r>
          </w:p>
        </w:tc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E54C8D" w14:textId="77777777" w:rsidR="004572D1" w:rsidRPr="00117CC8" w:rsidRDefault="00711A38">
            <w:pPr>
              <w:ind w:left="-114" w:right="-32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Điểm</w:t>
            </w:r>
          </w:p>
          <w:p w14:paraId="18B670ED" w14:textId="77777777" w:rsidR="004572D1" w:rsidRPr="00117CC8" w:rsidRDefault="00711A38">
            <w:pPr>
              <w:ind w:left="-114" w:right="-32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2A2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F450" w14:textId="77777777" w:rsidR="004572D1" w:rsidRPr="00117CC8" w:rsidRDefault="004572D1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7627C14C" w14:textId="77777777">
        <w:trPr>
          <w:cantSplit/>
          <w:trHeight w:val="44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3737B5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0DBF2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bookmarkStart w:id="0" w:name="_heading=h.icyzxk5aewt0" w:colFirst="0" w:colLast="0"/>
            <w:bookmarkEnd w:id="0"/>
            <w:r w:rsidRPr="00117CC8">
              <w:rPr>
                <w:rFonts w:eastAsia="Calibri"/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2F60" w14:textId="4095EB03" w:rsidR="003659B8" w:rsidRPr="00117CC8" w:rsidRDefault="003659B8" w:rsidP="00117CC8">
            <w:pPr>
              <w:ind w:firstLine="0"/>
              <w:jc w:val="both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</w:t>
            </w:r>
            <w:r w:rsidR="00117CC8">
              <w:rPr>
                <w:rFonts w:eastAsia="Calibri"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 xml:space="preserve">13h50: KT nề nếp đầu giờ </w:t>
            </w:r>
            <w:r w:rsidR="007B228E" w:rsidRPr="00117CC8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 xml:space="preserve">buổi 2/ngày </w:t>
            </w:r>
            <w:r w:rsidRPr="00117CC8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 xml:space="preserve">của HS ( đ/c Vân TPT đi KT </w:t>
            </w:r>
            <w:r w:rsidR="00D255D0" w:rsidRPr="00117CC8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>khối 5</w:t>
            </w:r>
            <w:r w:rsidR="008231A4" w:rsidRPr="00117CC8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>, HP 2 KT)</w:t>
            </w:r>
          </w:p>
          <w:p w14:paraId="1FF60486" w14:textId="3B465E8E" w:rsidR="004572D1" w:rsidRPr="00117CC8" w:rsidRDefault="00711A38" w:rsidP="00117CC8">
            <w:pPr>
              <w:ind w:firstLine="0"/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Thanh tra 10% bài KTĐK môn CN, T, TV K1-5</w:t>
            </w:r>
          </w:p>
          <w:p w14:paraId="5FC88708" w14:textId="271F04FE" w:rsidR="007A5418" w:rsidRPr="00117CC8" w:rsidRDefault="007A5418" w:rsidP="00117CC8">
            <w:pPr>
              <w:ind w:firstLine="0"/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Tổng hợp, rà soát Hồ sơ thưởng theo NĐ 73</w:t>
            </w:r>
            <w:r w:rsidR="00B50ECC" w:rsidRPr="00117CC8">
              <w:rPr>
                <w:rFonts w:eastAsia="Calibri"/>
                <w:sz w:val="28"/>
                <w:szCs w:val="28"/>
              </w:rPr>
              <w:t xml:space="preserve"> </w:t>
            </w:r>
          </w:p>
          <w:p w14:paraId="6C0F5B43" w14:textId="2F6DE4FD" w:rsidR="00166C61" w:rsidRPr="00117CC8" w:rsidRDefault="008127A8" w:rsidP="00117CC8">
            <w:pPr>
              <w:ind w:firstLine="0"/>
              <w:jc w:val="both"/>
              <w:rPr>
                <w:rFonts w:eastAsia="Calibri"/>
                <w:i/>
                <w:i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 KT sổ SHCM của tổ VP</w:t>
            </w:r>
            <w:r w:rsidRPr="00117CC8">
              <w:rPr>
                <w:rFonts w:eastAsia="Calibri"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i/>
                <w:iCs/>
                <w:sz w:val="28"/>
                <w:szCs w:val="28"/>
              </w:rPr>
              <w:t>(đ/c Mẫn hoàn thiện Hồ sơ)</w:t>
            </w:r>
          </w:p>
          <w:p w14:paraId="1EE28771" w14:textId="479C8EA6" w:rsidR="00647F7F" w:rsidRPr="00117CC8" w:rsidRDefault="00647F7F" w:rsidP="00117CC8">
            <w:pPr>
              <w:ind w:firstLine="0"/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</w:t>
            </w:r>
            <w:r w:rsidR="00117CC8">
              <w:rPr>
                <w:rFonts w:eastAsia="Calibri"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b/>
                <w:bCs/>
                <w:sz w:val="28"/>
                <w:szCs w:val="28"/>
              </w:rPr>
              <w:t>17h: Họp chi bộ triển khai CT tháng 1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B9DD" w14:textId="1F6DD30F" w:rsidR="00D255D0" w:rsidRPr="00117CC8" w:rsidRDefault="00D255D0" w:rsidP="00117CC8">
            <w:pPr>
              <w:ind w:right="-161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Đ/c Vân TPT</w:t>
            </w:r>
          </w:p>
          <w:p w14:paraId="40FC7558" w14:textId="77777777" w:rsidR="008231A4" w:rsidRPr="00117CC8" w:rsidRDefault="008231A4" w:rsidP="00117CC8">
            <w:pPr>
              <w:ind w:right="-161"/>
              <w:jc w:val="center"/>
              <w:rPr>
                <w:rFonts w:eastAsia="Calibri"/>
                <w:sz w:val="28"/>
                <w:szCs w:val="28"/>
              </w:rPr>
            </w:pPr>
          </w:p>
          <w:p w14:paraId="33903B00" w14:textId="0DB7030B" w:rsidR="00D255D0" w:rsidRPr="00117CC8" w:rsidRDefault="00711A38" w:rsidP="00117CC8">
            <w:pPr>
              <w:ind w:right="-161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TTCM</w:t>
            </w:r>
          </w:p>
          <w:p w14:paraId="79C1D1B0" w14:textId="4A8684E7" w:rsidR="007A5418" w:rsidRPr="00117CC8" w:rsidRDefault="007A5418" w:rsidP="00117CC8">
            <w:pPr>
              <w:ind w:right="-161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BGH, HĐ thi đua</w:t>
            </w:r>
          </w:p>
          <w:p w14:paraId="28393A95" w14:textId="4806CABD" w:rsidR="008127A8" w:rsidRPr="00117CC8" w:rsidRDefault="00117CC8" w:rsidP="00117CC8">
            <w:pPr>
              <w:ind w:right="-161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PHT</w:t>
            </w:r>
            <w:r w:rsidR="008127A8" w:rsidRPr="00117CC8">
              <w:rPr>
                <w:rFonts w:eastAsia="Calibri"/>
                <w:sz w:val="28"/>
                <w:szCs w:val="28"/>
              </w:rPr>
              <w:t>2</w:t>
            </w:r>
          </w:p>
          <w:p w14:paraId="7372BA30" w14:textId="3689291E" w:rsidR="00647F7F" w:rsidRPr="00117CC8" w:rsidRDefault="00647F7F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100% ĐV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BE3F" w14:textId="77777777" w:rsidR="004572D1" w:rsidRPr="00117CC8" w:rsidRDefault="00711A38">
            <w:pPr>
              <w:ind w:left="720" w:hanging="72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PHT2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5845A4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745461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60918" w14:textId="77777777" w:rsidR="004572D1" w:rsidRPr="00117CC8" w:rsidRDefault="004572D1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31A16990" w14:textId="77777777">
        <w:trPr>
          <w:cantSplit/>
          <w:trHeight w:val="44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2F69CE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Ba</w:t>
            </w:r>
          </w:p>
          <w:p w14:paraId="2BFB04F0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06/01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943D4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F14A" w14:textId="46413326" w:rsidR="004572D1" w:rsidRPr="00117CC8" w:rsidRDefault="00711A38" w:rsidP="00117CC8">
            <w:pPr>
              <w:ind w:left="1" w:hanging="3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 T1: KTĐK môn LS-ĐL K4-5</w:t>
            </w:r>
          </w:p>
          <w:p w14:paraId="1C31797E" w14:textId="5C1955E9" w:rsidR="009161B6" w:rsidRPr="00117CC8" w:rsidRDefault="009161B6" w:rsidP="00117CC8">
            <w:pPr>
              <w:ind w:left="1" w:hanging="3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</w:t>
            </w:r>
            <w:r w:rsidR="00117CC8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b/>
                <w:bCs/>
                <w:sz w:val="28"/>
                <w:szCs w:val="28"/>
              </w:rPr>
              <w:t>9h40: KT nề nếp ổn định sau ra chơi của HS khối 3</w:t>
            </w:r>
          </w:p>
          <w:p w14:paraId="2F544C1F" w14:textId="77777777" w:rsidR="004572D1" w:rsidRPr="00117CC8" w:rsidRDefault="00711A38" w:rsidP="00117CC8">
            <w:pPr>
              <w:ind w:left="1" w:hanging="3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 Đ/c Hạnh tham gia Đoàn ĐGN của SGD tại TH TDB (Sóc Sơn)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097E" w14:textId="0B02CE1E" w:rsidR="004572D1" w:rsidRPr="00117CC8" w:rsidRDefault="00711A3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GV k4-5</w:t>
            </w:r>
          </w:p>
          <w:p w14:paraId="3B800122" w14:textId="05A8A482" w:rsidR="009161B6" w:rsidRPr="00117CC8" w:rsidRDefault="00117CC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Đ</w:t>
            </w:r>
            <w:r w:rsidR="009161B6" w:rsidRPr="00117CC8">
              <w:rPr>
                <w:rFonts w:eastAsia="Calibri"/>
                <w:sz w:val="28"/>
                <w:szCs w:val="28"/>
              </w:rPr>
              <w:t>/c Vân TPT</w:t>
            </w:r>
          </w:p>
          <w:p w14:paraId="1FEE0483" w14:textId="144BD03A" w:rsidR="004572D1" w:rsidRPr="00117CC8" w:rsidRDefault="00711A38" w:rsidP="00117CC8">
            <w:pPr>
              <w:ind w:right="-161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Đ/c Hạnh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D1FC" w14:textId="77777777" w:rsidR="004572D1" w:rsidRPr="00117CC8" w:rsidRDefault="00711A38">
            <w:pPr>
              <w:ind w:right="-108"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 2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977376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PHT2</w:t>
            </w: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353135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B90F" w14:textId="77777777" w:rsidR="004572D1" w:rsidRPr="00117CC8" w:rsidRDefault="004572D1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30166A42" w14:textId="77777777">
        <w:trPr>
          <w:cantSplit/>
          <w:trHeight w:val="455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5B8F7C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C372E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bookmarkStart w:id="1" w:name="_heading=h.a0jyqdspdl71" w:colFirst="0" w:colLast="0"/>
            <w:bookmarkEnd w:id="1"/>
            <w:r w:rsidRPr="00117CC8">
              <w:rPr>
                <w:rFonts w:eastAsia="Calibri"/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6CBC" w14:textId="617B7846" w:rsidR="009315FD" w:rsidRPr="00117CC8" w:rsidRDefault="009315FD" w:rsidP="00117CC8">
            <w:pPr>
              <w:ind w:left="1" w:hanging="3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 xml:space="preserve">- KT vệ sinh trường lớp ( KT </w:t>
            </w:r>
          </w:p>
          <w:p w14:paraId="02FD9CDB" w14:textId="31BBD3F0" w:rsidR="004572D1" w:rsidRPr="00117CC8" w:rsidRDefault="00C560F8" w:rsidP="00117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</w:t>
            </w:r>
            <w:r w:rsidR="00117CC8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b/>
                <w:bCs/>
                <w:sz w:val="28"/>
                <w:szCs w:val="28"/>
              </w:rPr>
              <w:t>17h: Họp HĐSP tổng kết CT tháng 12, triển khai CT tháng 1 năm 2026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761B" w14:textId="2389BD24" w:rsidR="009315FD" w:rsidRPr="00117CC8" w:rsidRDefault="009315FD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5677396D" w14:textId="58C20512" w:rsidR="004572D1" w:rsidRPr="00117CC8" w:rsidRDefault="00C560F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100% CBGVNV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E976" w14:textId="77777777" w:rsidR="004572D1" w:rsidRPr="00117CC8" w:rsidRDefault="004572D1">
            <w:pPr>
              <w:ind w:right="-108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231CB3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10C7C8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2BCE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01C90186" w14:textId="77777777">
        <w:trPr>
          <w:cantSplit/>
          <w:trHeight w:val="455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F73972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bookmarkStart w:id="2" w:name="_heading=h.quhysjun8qpc" w:colFirst="0" w:colLast="0"/>
            <w:bookmarkEnd w:id="2"/>
            <w:r w:rsidRPr="00117CC8">
              <w:rPr>
                <w:rFonts w:eastAsia="Calibri"/>
                <w:b/>
                <w:bCs/>
                <w:sz w:val="28"/>
                <w:szCs w:val="28"/>
              </w:rPr>
              <w:lastRenderedPageBreak/>
              <w:t xml:space="preserve">Tư </w:t>
            </w:r>
          </w:p>
          <w:p w14:paraId="3563B197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07/01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0CC44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2172" w14:textId="5963C320" w:rsidR="00EF6276" w:rsidRPr="00117CC8" w:rsidRDefault="00711A38" w:rsidP="00117CC8">
            <w:pPr>
              <w:ind w:left="1" w:hanging="3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 T1: KTĐK môn Khoa học K4-5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FCF6" w14:textId="77777777" w:rsidR="004572D1" w:rsidRPr="00117CC8" w:rsidRDefault="00711A38" w:rsidP="00117CC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GV K4-5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4E72" w14:textId="77777777" w:rsidR="004572D1" w:rsidRPr="00117CC8" w:rsidRDefault="00711A38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 2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834699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PHT1</w:t>
            </w: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385DF6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5BF1" w14:textId="77777777" w:rsidR="004572D1" w:rsidRPr="00117CC8" w:rsidRDefault="004572D1">
            <w:pPr>
              <w:widowControl w:val="0"/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3D715805" w14:textId="77777777">
        <w:trPr>
          <w:cantSplit/>
          <w:trHeight w:val="455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4C2469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D827F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F329" w14:textId="7B7BD9F2" w:rsidR="004572D1" w:rsidRPr="00117CC8" w:rsidRDefault="00117CC8" w:rsidP="00117CC8">
            <w:pPr>
              <w:tabs>
                <w:tab w:val="left" w:pos="1580"/>
              </w:tabs>
              <w:ind w:firstLine="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- 13h40: </w:t>
            </w:r>
            <w:r w:rsidR="00711A38" w:rsidRPr="00117CC8">
              <w:rPr>
                <w:rFonts w:eastAsia="Calibri"/>
                <w:b/>
                <w:bCs/>
                <w:sz w:val="28"/>
                <w:szCs w:val="28"/>
              </w:rPr>
              <w:t>HS đi bơi</w:t>
            </w:r>
          </w:p>
          <w:p w14:paraId="0A243561" w14:textId="2D01092B" w:rsidR="00EF6276" w:rsidRPr="00117CC8" w:rsidRDefault="00EF6276" w:rsidP="00117CC8">
            <w:pPr>
              <w:tabs>
                <w:tab w:val="left" w:pos="1580"/>
              </w:tabs>
              <w:ind w:firstLine="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 xml:space="preserve">-15h25: KT An toàn PT Tai nạn thương tích của HS trong giờ ra chơi </w:t>
            </w:r>
            <w:r w:rsidR="008D43EF" w:rsidRPr="00117CC8">
              <w:rPr>
                <w:rFonts w:eastAsia="Calibri"/>
                <w:i/>
                <w:iCs/>
              </w:rPr>
              <w:t>(đ/c Liên y tế đi KT 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DF69" w14:textId="4183EF59" w:rsidR="004572D1" w:rsidRPr="00117CC8" w:rsidRDefault="00117CC8" w:rsidP="00117CC8">
            <w:pPr>
              <w:ind w:left="-169" w:right="-161"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Đ/</w:t>
            </w:r>
            <w:r w:rsidR="00711A38" w:rsidRPr="00117CC8">
              <w:rPr>
                <w:rFonts w:eastAsia="Calibri"/>
                <w:sz w:val="28"/>
                <w:szCs w:val="28"/>
              </w:rPr>
              <w:t>c Hương TB, HS</w:t>
            </w:r>
          </w:p>
          <w:p w14:paraId="2A208BA7" w14:textId="4AF62E85" w:rsidR="00EF6276" w:rsidRPr="00117CC8" w:rsidRDefault="00117CC8" w:rsidP="00117CC8">
            <w:pPr>
              <w:ind w:left="-169" w:right="-161"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Đ</w:t>
            </w:r>
            <w:r w:rsidR="00EF6276" w:rsidRPr="00117CC8">
              <w:rPr>
                <w:rFonts w:eastAsia="Calibri"/>
                <w:sz w:val="28"/>
                <w:szCs w:val="28"/>
              </w:rPr>
              <w:t>/c Liên y tế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A4F19" w14:textId="77777777" w:rsidR="004572D1" w:rsidRPr="00117CC8" w:rsidRDefault="00711A38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PHT1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D94C38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4DEDE4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0CBC" w14:textId="77777777" w:rsidR="004572D1" w:rsidRPr="00117CC8" w:rsidRDefault="004572D1">
            <w:pPr>
              <w:widowControl w:val="0"/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54514C19" w14:textId="77777777">
        <w:trPr>
          <w:cantSplit/>
          <w:trHeight w:val="455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4A9BD9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Năm</w:t>
            </w:r>
          </w:p>
          <w:p w14:paraId="09499A1E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08/01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A32E8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FEF76" w14:textId="303B0A56" w:rsidR="004572D1" w:rsidRPr="00117CC8" w:rsidRDefault="00711A38" w:rsidP="00117CC8">
            <w:pPr>
              <w:ind w:firstLine="0"/>
              <w:jc w:val="both"/>
              <w:rPr>
                <w:rFonts w:eastAsia="Calibri"/>
                <w:i/>
                <w:iCs/>
              </w:rPr>
            </w:pPr>
            <w:r w:rsidRPr="00117CC8">
              <w:rPr>
                <w:rFonts w:eastAsia="Calibri"/>
                <w:sz w:val="28"/>
                <w:szCs w:val="28"/>
              </w:rPr>
              <w:t>- Rà soát, đăng trang web công văn đi đến của nhà trường</w:t>
            </w:r>
            <w:r w:rsidR="00035AA3" w:rsidRPr="00117CC8">
              <w:rPr>
                <w:rFonts w:eastAsia="Calibri"/>
                <w:sz w:val="28"/>
                <w:szCs w:val="28"/>
              </w:rPr>
              <w:t xml:space="preserve"> </w:t>
            </w:r>
            <w:r w:rsidR="00035AA3" w:rsidRPr="00117CC8">
              <w:rPr>
                <w:rFonts w:eastAsia="Calibri"/>
                <w:i/>
                <w:iCs/>
              </w:rPr>
              <w:t>(đ/c Ly rà soát CV nhà trường, mục Ba công khai)</w:t>
            </w:r>
          </w:p>
          <w:p w14:paraId="48A76B08" w14:textId="7D820E7B" w:rsidR="004572D1" w:rsidRPr="00117CC8" w:rsidRDefault="00711A38" w:rsidP="00117CC8">
            <w:pPr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- 8h:</w:t>
            </w:r>
            <w:r w:rsidR="00117CC8">
              <w:rPr>
                <w:rFonts w:eastAsia="Calibri"/>
                <w:b/>
                <w:bCs/>
                <w:sz w:val="28"/>
                <w:szCs w:val="28"/>
              </w:rPr>
              <w:t>00</w:t>
            </w:r>
            <w:r w:rsidRPr="00117CC8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sz w:val="28"/>
                <w:szCs w:val="28"/>
              </w:rPr>
              <w:t>Thu KQ, bài KTĐK CKI và thanh tra 10% số bài KTĐK môn LS-ĐL, Khoa K4-5</w:t>
            </w:r>
          </w:p>
          <w:p w14:paraId="6C423B09" w14:textId="29322BA9" w:rsidR="001A27CE" w:rsidRPr="00117CC8" w:rsidRDefault="001A27CE" w:rsidP="00117CC8">
            <w:pPr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Tiếp công dân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10739" w14:textId="24D8DD9F" w:rsidR="004572D1" w:rsidRPr="00117CC8" w:rsidRDefault="00711A3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VP</w:t>
            </w:r>
            <w:r w:rsidR="00423E7A" w:rsidRPr="00117CC8">
              <w:rPr>
                <w:rFonts w:eastAsia="Calibri"/>
                <w:sz w:val="28"/>
                <w:szCs w:val="28"/>
              </w:rPr>
              <w:t>, đ/c Mẫn KT</w:t>
            </w:r>
          </w:p>
          <w:p w14:paraId="442ED629" w14:textId="77777777" w:rsidR="00035AA3" w:rsidRPr="00117CC8" w:rsidRDefault="00035AA3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19718F39" w14:textId="77777777" w:rsidR="00B35ED1" w:rsidRPr="00117CC8" w:rsidRDefault="00B35ED1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HP</w:t>
            </w:r>
          </w:p>
          <w:p w14:paraId="1B5402E5" w14:textId="77777777" w:rsidR="001A27CE" w:rsidRPr="00117CC8" w:rsidRDefault="001A27CE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43DFB8D0" w14:textId="7629D003" w:rsidR="001A27CE" w:rsidRPr="00117CC8" w:rsidRDefault="001A27CE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HT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D6CE" w14:textId="77777777" w:rsidR="004572D1" w:rsidRPr="00117CC8" w:rsidRDefault="00711A38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  <w:bookmarkStart w:id="3" w:name="_heading=h.8k2snp89w8x6" w:colFirst="0" w:colLast="0"/>
            <w:bookmarkEnd w:id="3"/>
            <w:r w:rsidRPr="00117CC8">
              <w:rPr>
                <w:rFonts w:eastAsia="Calibri"/>
                <w:sz w:val="28"/>
                <w:szCs w:val="28"/>
              </w:rPr>
              <w:t>HT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5A9579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PHT2</w:t>
            </w: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250785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E3482" w14:textId="77777777" w:rsidR="004572D1" w:rsidRPr="00117CC8" w:rsidRDefault="004572D1">
            <w:pPr>
              <w:widowControl w:val="0"/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05DF605F" w14:textId="77777777">
        <w:trPr>
          <w:cantSplit/>
          <w:trHeight w:val="455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E13200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7F873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bookmarkStart w:id="4" w:name="_heading=h.qv6lau1igzk3" w:colFirst="0" w:colLast="0"/>
            <w:bookmarkEnd w:id="4"/>
            <w:r w:rsidRPr="00117CC8">
              <w:rPr>
                <w:rFonts w:eastAsia="Calibri"/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3470" w14:textId="77777777" w:rsidR="004572D1" w:rsidRPr="00117CC8" w:rsidRDefault="00711A38" w:rsidP="00117CC8">
            <w:pPr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 CÁC TỔ HOÀN THÀNH ĐG HS CKI TRÊN PM CSDL.</w:t>
            </w:r>
          </w:p>
          <w:p w14:paraId="7ACF6C4C" w14:textId="77777777" w:rsidR="00711A38" w:rsidRPr="00117CC8" w:rsidRDefault="00711A38" w:rsidP="00117CC8">
            <w:pPr>
              <w:jc w:val="both"/>
              <w:rPr>
                <w:rFonts w:eastAsia="Calibri"/>
                <w:b/>
                <w:bCs/>
                <w:sz w:val="28"/>
                <w:szCs w:val="28"/>
                <w:lang w:val="vi-VN"/>
              </w:rPr>
            </w:pPr>
            <w:r w:rsidRPr="00117CC8">
              <w:rPr>
                <w:b/>
                <w:bCs/>
                <w:sz w:val="28"/>
              </w:rPr>
              <w:t>- 14h00: Giao ban các tổ địa bàn và tổ chức đảng trực thuộc Đảng ủy Phường tháng 11/2025</w:t>
            </w:r>
            <w:r w:rsidRPr="00117CC8">
              <w:rPr>
                <w:b/>
                <w:bCs/>
                <w:sz w:val="28"/>
                <w:lang w:val="vi-VN"/>
              </w:rPr>
              <w:t xml:space="preserve"> tại </w:t>
            </w:r>
            <w:r w:rsidRPr="00117CC8">
              <w:rPr>
                <w:b/>
                <w:bCs/>
                <w:sz w:val="28"/>
              </w:rPr>
              <w:t>Trụ sở Công an phường (Lý Sơn)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A7FC" w14:textId="77777777" w:rsidR="004572D1" w:rsidRPr="00117CC8" w:rsidRDefault="00711A3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GV</w:t>
            </w:r>
          </w:p>
          <w:p w14:paraId="368B1224" w14:textId="77777777" w:rsidR="00711A38" w:rsidRPr="00117CC8" w:rsidRDefault="00711A3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1043AD46" w14:textId="4E219944" w:rsidR="00711A38" w:rsidRPr="00117CC8" w:rsidRDefault="00711A3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BTCB</w:t>
            </w:r>
            <w:r w:rsidR="00C26015" w:rsidRPr="00117CC8">
              <w:rPr>
                <w:rFonts w:eastAsia="Calibri"/>
                <w:sz w:val="28"/>
                <w:szCs w:val="28"/>
              </w:rPr>
              <w:t xml:space="preserve"> đ/c Liên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17C5" w14:textId="77777777" w:rsidR="004572D1" w:rsidRPr="00117CC8" w:rsidRDefault="004572D1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ABA307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9A21CE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FA2A5" w14:textId="77777777" w:rsidR="004572D1" w:rsidRPr="00117CC8" w:rsidRDefault="004572D1">
            <w:pPr>
              <w:widowControl w:val="0"/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50E4BC3A" w14:textId="77777777">
        <w:trPr>
          <w:cantSplit/>
          <w:trHeight w:val="427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80DA7A" w14:textId="77777777" w:rsidR="004572D1" w:rsidRPr="00117CC8" w:rsidRDefault="00711A38">
            <w:pPr>
              <w:widowControl w:val="0"/>
              <w:ind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bookmarkStart w:id="5" w:name="_heading=h.3x11oyc2b432" w:colFirst="0" w:colLast="0"/>
            <w:bookmarkEnd w:id="5"/>
            <w:r w:rsidRPr="00117CC8">
              <w:rPr>
                <w:rFonts w:eastAsia="Calibri"/>
                <w:b/>
                <w:bCs/>
                <w:sz w:val="28"/>
                <w:szCs w:val="28"/>
              </w:rPr>
              <w:t>Sáu</w:t>
            </w:r>
          </w:p>
          <w:p w14:paraId="1B4A5C7B" w14:textId="77777777" w:rsidR="004572D1" w:rsidRPr="00117CC8" w:rsidRDefault="00711A38">
            <w:pPr>
              <w:widowControl w:val="0"/>
              <w:ind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09/01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A8C37" w14:textId="77777777" w:rsidR="004572D1" w:rsidRPr="00117CC8" w:rsidRDefault="00711A38">
            <w:pPr>
              <w:ind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CFEF" w14:textId="77777777" w:rsidR="004572D1" w:rsidRPr="00117CC8" w:rsidRDefault="00711A38" w:rsidP="00117CC8">
            <w:pPr>
              <w:ind w:firstLine="0"/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- 7h: HS duyệt Robotics tại Tây Hồ</w:t>
            </w:r>
          </w:p>
          <w:p w14:paraId="2CEC18A7" w14:textId="77777777" w:rsidR="004572D1" w:rsidRPr="00117CC8" w:rsidRDefault="00711A38" w:rsidP="00117CC8">
            <w:pPr>
              <w:ind w:firstLine="0"/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Thu, nộp đảng phí tháng 1 năm 2026. Hoàn thiện công văn đi đến của Đảng, đăng web trường.</w:t>
            </w:r>
          </w:p>
          <w:p w14:paraId="2842AEE9" w14:textId="37C12DF9" w:rsidR="00B7525D" w:rsidRPr="00117CC8" w:rsidRDefault="00B7525D" w:rsidP="00117CC8">
            <w:pPr>
              <w:ind w:firstLine="0"/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 xml:space="preserve">- </w:t>
            </w:r>
            <w:r w:rsidRPr="00117CC8">
              <w:rPr>
                <w:rFonts w:eastAsia="Calibri"/>
                <w:b/>
                <w:bCs/>
                <w:sz w:val="28"/>
                <w:szCs w:val="28"/>
              </w:rPr>
              <w:t>XD báo cáo sơ kết HK I năm 2025</w:t>
            </w:r>
            <w:r w:rsidRPr="00117CC8">
              <w:rPr>
                <w:rFonts w:eastAsia="Calibri"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i/>
                <w:iCs/>
              </w:rPr>
              <w:t>(đ/c Ly VP lấy mẫu bc HK I năm 2024 chia các BP XD báo cáo)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CE522" w14:textId="77777777" w:rsidR="004572D1" w:rsidRPr="00117CC8" w:rsidRDefault="00711A38" w:rsidP="00117CC8">
            <w:pPr>
              <w:ind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PHT1, Thơ, HS</w:t>
            </w:r>
          </w:p>
          <w:p w14:paraId="489357CF" w14:textId="77777777" w:rsidR="004572D1" w:rsidRPr="00117CC8" w:rsidRDefault="00711A38" w:rsidP="00117CC8">
            <w:pPr>
              <w:ind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Hương TV</w:t>
            </w:r>
          </w:p>
          <w:p w14:paraId="2A58B3EB" w14:textId="77777777" w:rsidR="00B7525D" w:rsidRPr="00117CC8" w:rsidRDefault="00B7525D" w:rsidP="00117CC8">
            <w:pPr>
              <w:ind w:hanging="3"/>
              <w:jc w:val="center"/>
              <w:rPr>
                <w:rFonts w:eastAsia="Calibri"/>
                <w:sz w:val="28"/>
                <w:szCs w:val="28"/>
              </w:rPr>
            </w:pPr>
          </w:p>
          <w:p w14:paraId="382EFD94" w14:textId="03C571C2" w:rsidR="00B7525D" w:rsidRPr="00117CC8" w:rsidRDefault="00B7525D" w:rsidP="00117CC8">
            <w:pPr>
              <w:ind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Các BP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E164" w14:textId="77777777" w:rsidR="004572D1" w:rsidRPr="00117CC8" w:rsidRDefault="00711A38">
            <w:pPr>
              <w:ind w:left="720" w:hanging="72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 1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4DB63C" w14:textId="77777777" w:rsidR="004572D1" w:rsidRPr="00117CC8" w:rsidRDefault="00711A38">
            <w:pPr>
              <w:ind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PHT1</w:t>
            </w: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54EDD9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4D57" w14:textId="77777777" w:rsidR="004572D1" w:rsidRPr="00117CC8" w:rsidRDefault="004572D1">
            <w:pPr>
              <w:widowControl w:val="0"/>
              <w:ind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65EBD26A" w14:textId="77777777">
        <w:trPr>
          <w:cantSplit/>
          <w:trHeight w:val="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15CAB1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DEF65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bookmarkStart w:id="6" w:name="_heading=h.5i4tcgpa62yg" w:colFirst="0" w:colLast="0"/>
            <w:bookmarkEnd w:id="6"/>
            <w:r w:rsidRPr="00117CC8">
              <w:rPr>
                <w:rFonts w:eastAsia="Calibri"/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E2B7" w14:textId="77777777" w:rsidR="004572D1" w:rsidRPr="00117CC8" w:rsidRDefault="00711A38" w:rsidP="00117CC8">
            <w:pPr>
              <w:ind w:right="1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13h40: HS đi bơi</w:t>
            </w:r>
          </w:p>
          <w:p w14:paraId="14F744F9" w14:textId="77777777" w:rsidR="004572D1" w:rsidRPr="00117CC8" w:rsidRDefault="00711A38" w:rsidP="00117CC8">
            <w:pPr>
              <w:ind w:right="1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15h20: gặp mặt đội tuyển thi Robotics TP</w:t>
            </w:r>
          </w:p>
          <w:p w14:paraId="596517BB" w14:textId="77777777" w:rsidR="00117CC8" w:rsidRDefault="00117CC8" w:rsidP="00117CC8">
            <w:pPr>
              <w:ind w:right="1" w:firstLine="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68A62CE1" w14:textId="53508C63" w:rsidR="00BA2151" w:rsidRPr="00117CC8" w:rsidRDefault="00890839" w:rsidP="00117CC8">
            <w:pPr>
              <w:ind w:right="1" w:firstLine="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- 15h20: KT nề nếp chơi của HS tại thư viện mở (đ/c Hương Thư viện KT HS ăn quà vứt rác tại sân thư viện mở)</w:t>
            </w:r>
          </w:p>
          <w:p w14:paraId="6D1DCAAA" w14:textId="2E80E088" w:rsidR="004572D1" w:rsidRPr="00117CC8" w:rsidRDefault="00BA2151" w:rsidP="00117CC8">
            <w:pPr>
              <w:ind w:right="1" w:firstLine="0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- XD ND họp</w:t>
            </w:r>
            <w:r w:rsidR="006468BE" w:rsidRPr="00117CC8">
              <w:rPr>
                <w:rFonts w:eastAsia="Calibri"/>
                <w:b/>
                <w:bCs/>
                <w:sz w:val="28"/>
                <w:szCs w:val="28"/>
              </w:rPr>
              <w:t xml:space="preserve"> Ban ĐD</w:t>
            </w:r>
            <w:r w:rsidRPr="00117CC8">
              <w:rPr>
                <w:rFonts w:eastAsia="Calibri"/>
                <w:b/>
                <w:bCs/>
                <w:sz w:val="28"/>
                <w:szCs w:val="28"/>
              </w:rPr>
              <w:t xml:space="preserve"> CMHS cuối kì I</w:t>
            </w:r>
          </w:p>
          <w:p w14:paraId="2AF4BD2B" w14:textId="57F54F05" w:rsidR="004572D1" w:rsidRPr="00117CC8" w:rsidRDefault="00E87722" w:rsidP="00117CC8">
            <w:pPr>
              <w:ind w:right="1"/>
              <w:jc w:val="both"/>
              <w:rPr>
                <w:rFonts w:eastAsia="Calibri"/>
                <w:i/>
                <w:iCs/>
              </w:rPr>
            </w:pPr>
            <w:r w:rsidRPr="00117CC8">
              <w:rPr>
                <w:rFonts w:eastAsia="Calibri"/>
                <w:i/>
                <w:iCs/>
              </w:rPr>
              <w:t>( Nộp ảnh các HĐ để XD Video họp, các Tổ CM, các BP đ/c Vân TPT tổng hợp XD)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D332" w14:textId="77777777" w:rsidR="004572D1" w:rsidRPr="00117CC8" w:rsidRDefault="00711A38" w:rsidP="00117CC8">
            <w:pPr>
              <w:ind w:left="-169" w:right="-161" w:firstLine="0"/>
              <w:jc w:val="center"/>
              <w:rPr>
                <w:rFonts w:eastAsia="Calibri"/>
                <w:sz w:val="28"/>
              </w:rPr>
            </w:pPr>
            <w:r w:rsidRPr="00117CC8">
              <w:rPr>
                <w:rFonts w:eastAsia="Calibri"/>
                <w:sz w:val="28"/>
              </w:rPr>
              <w:t>Đc Vân TPT</w:t>
            </w:r>
          </w:p>
          <w:p w14:paraId="35F7DDF6" w14:textId="77777777" w:rsidR="004572D1" w:rsidRPr="00117CC8" w:rsidRDefault="00711A38" w:rsidP="00117CC8">
            <w:pPr>
              <w:ind w:left="-169" w:right="-161" w:firstLine="0"/>
              <w:jc w:val="center"/>
              <w:rPr>
                <w:rFonts w:eastAsia="Calibri"/>
                <w:sz w:val="28"/>
              </w:rPr>
            </w:pPr>
            <w:r w:rsidRPr="00117CC8">
              <w:rPr>
                <w:rFonts w:eastAsia="Calibri"/>
                <w:sz w:val="28"/>
              </w:rPr>
              <w:t>BGH, Thơ, GVCN</w:t>
            </w:r>
          </w:p>
          <w:p w14:paraId="141CAA7A" w14:textId="77777777" w:rsidR="00035AA3" w:rsidRPr="00117CC8" w:rsidRDefault="00711A38" w:rsidP="00117CC8">
            <w:pPr>
              <w:ind w:left="-169" w:right="-161" w:firstLine="0"/>
              <w:jc w:val="center"/>
              <w:rPr>
                <w:rFonts w:eastAsia="Calibri"/>
                <w:sz w:val="28"/>
              </w:rPr>
            </w:pPr>
            <w:r w:rsidRPr="00117CC8">
              <w:rPr>
                <w:rFonts w:eastAsia="Calibri"/>
                <w:sz w:val="28"/>
              </w:rPr>
              <w:t>GV, Đ/c Liên, Vân</w:t>
            </w:r>
          </w:p>
          <w:p w14:paraId="78E77490" w14:textId="160BCA2C" w:rsidR="00890839" w:rsidRPr="00117CC8" w:rsidRDefault="00117CC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Đ</w:t>
            </w:r>
            <w:r w:rsidR="00890839" w:rsidRPr="00117CC8">
              <w:rPr>
                <w:rFonts w:eastAsia="Calibri"/>
                <w:sz w:val="28"/>
                <w:szCs w:val="28"/>
              </w:rPr>
              <w:t>/c Hương TV</w:t>
            </w:r>
          </w:p>
          <w:p w14:paraId="6FFB74AB" w14:textId="77777777" w:rsidR="0047493E" w:rsidRPr="00117CC8" w:rsidRDefault="0047493E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515F4B04" w14:textId="77777777" w:rsidR="00035AA3" w:rsidRPr="00117CC8" w:rsidRDefault="00035AA3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010AF412" w14:textId="4FB3349F" w:rsidR="0047493E" w:rsidRPr="00117CC8" w:rsidRDefault="0047493E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Các Tổ CM, các BP</w:t>
            </w:r>
            <w:r w:rsidR="00117CC8">
              <w:rPr>
                <w:rFonts w:eastAsia="Calibri"/>
                <w:sz w:val="28"/>
                <w:szCs w:val="28"/>
              </w:rPr>
              <w:t>,</w:t>
            </w:r>
            <w:r w:rsidRPr="00117CC8">
              <w:rPr>
                <w:rFonts w:eastAsia="Calibri"/>
                <w:sz w:val="28"/>
                <w:szCs w:val="28"/>
              </w:rPr>
              <w:t xml:space="preserve"> đ/c Vân TPT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17E1" w14:textId="77777777" w:rsidR="004572D1" w:rsidRPr="00117CC8" w:rsidRDefault="00711A38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PHY1</w:t>
            </w:r>
          </w:p>
          <w:p w14:paraId="2E9AD534" w14:textId="77777777" w:rsidR="004572D1" w:rsidRPr="00117CC8" w:rsidRDefault="00711A38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 2</w:t>
            </w:r>
          </w:p>
          <w:p w14:paraId="04F1EF4B" w14:textId="77777777" w:rsidR="004572D1" w:rsidRPr="00117CC8" w:rsidRDefault="00711A38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PHT2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75BF56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3A3972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9B7C" w14:textId="77777777" w:rsidR="004572D1" w:rsidRPr="00117CC8" w:rsidRDefault="004572D1">
            <w:pPr>
              <w:widowControl w:val="0"/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38A13F60" w14:textId="77777777">
        <w:trPr>
          <w:cantSplit/>
          <w:trHeight w:val="50"/>
        </w:trPr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F41BB4" w14:textId="77777777" w:rsidR="004572D1" w:rsidRPr="00117CC8" w:rsidRDefault="00711A38">
            <w:pPr>
              <w:widowControl w:val="0"/>
              <w:ind w:left="1" w:hanging="3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lastRenderedPageBreak/>
              <w:t>Bảy</w:t>
            </w:r>
          </w:p>
          <w:p w14:paraId="09D79126" w14:textId="77777777" w:rsidR="004572D1" w:rsidRPr="00117CC8" w:rsidRDefault="0071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b/>
                <w:bCs/>
                <w:sz w:val="28"/>
                <w:szCs w:val="28"/>
              </w:rPr>
              <w:t>10/01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82098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2D21" w14:textId="28F691FA" w:rsidR="004572D1" w:rsidRPr="00117CC8" w:rsidRDefault="00117CC8" w:rsidP="00117CC8">
            <w:pPr>
              <w:pStyle w:val="Heading1"/>
              <w:tabs>
                <w:tab w:val="left" w:pos="1096"/>
              </w:tabs>
              <w:spacing w:before="0" w:after="0"/>
              <w:ind w:left="-94" w:firstLine="0"/>
              <w:jc w:val="both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-</w:t>
            </w:r>
            <w:r w:rsidR="00711A38" w:rsidRPr="00117CC8">
              <w:rPr>
                <w:rFonts w:eastAsia="Calibri"/>
                <w:i/>
                <w:iCs/>
                <w:sz w:val="28"/>
                <w:szCs w:val="28"/>
              </w:rPr>
              <w:t xml:space="preserve"> 6h30: Đội tuyển Robotics thi Chung kết TP</w:t>
            </w:r>
          </w:p>
          <w:p w14:paraId="5739271B" w14:textId="77777777" w:rsidR="00117CC8" w:rsidRDefault="00117CC8" w:rsidP="00117CC8">
            <w:pPr>
              <w:pStyle w:val="Heading1"/>
              <w:tabs>
                <w:tab w:val="left" w:pos="1096"/>
              </w:tabs>
              <w:spacing w:before="0" w:after="0"/>
              <w:ind w:left="-94" w:firstLine="0"/>
              <w:jc w:val="both"/>
              <w:rPr>
                <w:rFonts w:eastAsia="Calibri"/>
                <w:i/>
                <w:iCs/>
                <w:sz w:val="28"/>
                <w:szCs w:val="28"/>
              </w:rPr>
            </w:pPr>
          </w:p>
          <w:p w14:paraId="469E210F" w14:textId="77777777" w:rsidR="00117CC8" w:rsidRDefault="00117CC8" w:rsidP="00117CC8">
            <w:pPr>
              <w:pStyle w:val="Heading1"/>
              <w:tabs>
                <w:tab w:val="left" w:pos="1096"/>
              </w:tabs>
              <w:spacing w:before="0" w:after="0"/>
              <w:ind w:left="-94" w:firstLine="0"/>
              <w:jc w:val="both"/>
              <w:rPr>
                <w:rFonts w:eastAsia="Calibri"/>
                <w:i/>
                <w:iCs/>
                <w:sz w:val="28"/>
                <w:szCs w:val="28"/>
              </w:rPr>
            </w:pPr>
          </w:p>
          <w:p w14:paraId="08CB1087" w14:textId="77777777" w:rsidR="004572D1" w:rsidRPr="00117CC8" w:rsidRDefault="00711A38" w:rsidP="00117CC8">
            <w:pPr>
              <w:pStyle w:val="Heading1"/>
              <w:tabs>
                <w:tab w:val="left" w:pos="1096"/>
              </w:tabs>
              <w:spacing w:before="0" w:after="0"/>
              <w:ind w:left="-94" w:firstLine="0"/>
              <w:jc w:val="both"/>
              <w:rPr>
                <w:rFonts w:eastAsia="Calibri"/>
                <w:i/>
                <w:iCs/>
                <w:sz w:val="28"/>
                <w:szCs w:val="28"/>
              </w:rPr>
            </w:pPr>
            <w:r w:rsidRPr="00117CC8">
              <w:rPr>
                <w:rFonts w:eastAsia="Calibri"/>
                <w:i/>
                <w:iCs/>
                <w:sz w:val="28"/>
                <w:szCs w:val="28"/>
              </w:rPr>
              <w:t>- HS HỌC BÙ TKB THỨ 6</w:t>
            </w:r>
          </w:p>
          <w:p w14:paraId="0F29F4A0" w14:textId="77777777" w:rsidR="00117CC8" w:rsidRDefault="00711A38" w:rsidP="00117CC8">
            <w:pPr>
              <w:pStyle w:val="Heading1"/>
              <w:tabs>
                <w:tab w:val="left" w:pos="1096"/>
              </w:tabs>
              <w:spacing w:before="0" w:after="0"/>
              <w:ind w:left="-94" w:firstLine="0"/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- 8h: BGH KHÓA PM CSDL VÀ KTRA ĐG HS CKI</w:t>
            </w:r>
          </w:p>
          <w:p w14:paraId="6BBE1829" w14:textId="579A5845" w:rsidR="00A279FA" w:rsidRPr="00117CC8" w:rsidRDefault="00A279FA" w:rsidP="00117CC8">
            <w:pPr>
              <w:pStyle w:val="Heading1"/>
              <w:tabs>
                <w:tab w:val="left" w:pos="1096"/>
              </w:tabs>
              <w:spacing w:before="0" w:after="0"/>
              <w:ind w:left="-94" w:firstLine="0"/>
              <w:jc w:val="both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 xml:space="preserve">- Các BP gửi lịch CT tuần 19 về </w:t>
            </w:r>
            <w:r w:rsidR="00695988" w:rsidRPr="00117CC8">
              <w:rPr>
                <w:rFonts w:eastAsia="Calibri"/>
                <w:sz w:val="28"/>
                <w:szCs w:val="28"/>
              </w:rPr>
              <w:t xml:space="preserve">bộ phận </w:t>
            </w:r>
            <w:r w:rsidRPr="00117CC8">
              <w:rPr>
                <w:rFonts w:eastAsia="Calibri"/>
                <w:sz w:val="28"/>
                <w:szCs w:val="28"/>
              </w:rPr>
              <w:t>VP</w:t>
            </w:r>
          </w:p>
          <w:p w14:paraId="7145ADBB" w14:textId="123C01F1" w:rsidR="00B549A8" w:rsidRPr="00117CC8" w:rsidRDefault="00B549A8" w:rsidP="00117CC8">
            <w:pPr>
              <w:jc w:val="both"/>
              <w:rPr>
                <w:rFonts w:eastAsia="Calibri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B967" w14:textId="77777777" w:rsidR="004572D1" w:rsidRPr="00117CC8" w:rsidRDefault="00711A3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Đại diện BGH, Thơ, đội cổ vũ (theo pc)</w:t>
            </w:r>
          </w:p>
          <w:p w14:paraId="3B6705A8" w14:textId="77777777" w:rsidR="00117CC8" w:rsidRDefault="00117CC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7A50C343" w14:textId="77777777" w:rsidR="00117CC8" w:rsidRDefault="00117CC8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14:paraId="1926E2F6" w14:textId="036AEE1C" w:rsidR="00A279FA" w:rsidRPr="00117CC8" w:rsidRDefault="00A279FA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Các BP</w:t>
            </w:r>
            <w:r w:rsidR="00695988" w:rsidRPr="00117CC8">
              <w:rPr>
                <w:rFonts w:eastAsia="Calibri"/>
                <w:sz w:val="28"/>
                <w:szCs w:val="28"/>
              </w:rPr>
              <w:t xml:space="preserve"> CM, Y tế, Bán trú, </w:t>
            </w:r>
            <w:r w:rsidR="005D3914" w:rsidRPr="00117CC8">
              <w:rPr>
                <w:rFonts w:eastAsia="Calibri"/>
                <w:sz w:val="28"/>
                <w:szCs w:val="28"/>
              </w:rPr>
              <w:t>Đoàn, đội, Kế toán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ACF2" w14:textId="77777777" w:rsidR="004572D1" w:rsidRPr="00117CC8" w:rsidRDefault="004572D1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406E84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PHT1</w:t>
            </w: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DCBD68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177F" w14:textId="77777777" w:rsidR="004572D1" w:rsidRPr="00117CC8" w:rsidRDefault="004572D1">
            <w:pPr>
              <w:widowControl w:val="0"/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117CC8" w:rsidRPr="00117CC8" w14:paraId="10C519F6" w14:textId="77777777">
        <w:trPr>
          <w:cantSplit/>
          <w:trHeight w:val="5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09105B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53BA9" w14:textId="77777777" w:rsidR="004572D1" w:rsidRPr="00117CC8" w:rsidRDefault="00711A38">
            <w:pPr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  <w:r w:rsidRPr="00117CC8">
              <w:rPr>
                <w:rFonts w:eastAsia="Calibri"/>
                <w:sz w:val="28"/>
                <w:szCs w:val="28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C2F9" w14:textId="32CE07AA" w:rsidR="004572D1" w:rsidRPr="00117CC8" w:rsidRDefault="00711A38" w:rsidP="00117CC8">
            <w:pPr>
              <w:pStyle w:val="Heading1"/>
              <w:tabs>
                <w:tab w:val="left" w:pos="1096"/>
              </w:tabs>
              <w:spacing w:before="0" w:after="0"/>
              <w:ind w:left="-94" w:firstLine="0"/>
              <w:jc w:val="both"/>
              <w:rPr>
                <w:rFonts w:eastAsia="Calibri"/>
                <w:b w:val="0"/>
                <w:bCs w:val="0"/>
                <w:sz w:val="28"/>
                <w:szCs w:val="28"/>
              </w:rPr>
            </w:pPr>
            <w:r w:rsidRPr="00117CC8">
              <w:rPr>
                <w:rFonts w:eastAsia="Calibri"/>
                <w:b w:val="0"/>
                <w:bCs w:val="0"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sz w:val="28"/>
                <w:szCs w:val="28"/>
              </w:rPr>
              <w:t>- 15h15: VS trường, lớp</w:t>
            </w:r>
            <w:r w:rsidR="0058706A" w:rsidRPr="00117CC8">
              <w:rPr>
                <w:rFonts w:eastAsia="Calibri"/>
                <w:sz w:val="28"/>
                <w:szCs w:val="28"/>
              </w:rPr>
              <w:t xml:space="preserve">, các lớp cho HS dùng khăn ướt lau tường </w:t>
            </w:r>
            <w:r w:rsidR="00DB5D83" w:rsidRPr="00117CC8">
              <w:rPr>
                <w:rFonts w:eastAsia="Calibri"/>
                <w:sz w:val="28"/>
                <w:szCs w:val="28"/>
              </w:rPr>
              <w:t>cầu thang, hành lang để giảm độ bẩn của tường</w:t>
            </w:r>
            <w:r w:rsidRPr="00117CC8">
              <w:rPr>
                <w:rFonts w:eastAsia="Calibri"/>
                <w:sz w:val="28"/>
                <w:szCs w:val="28"/>
              </w:rPr>
              <w:t xml:space="preserve"> </w:t>
            </w:r>
            <w:r w:rsidRPr="00117CC8">
              <w:rPr>
                <w:rFonts w:eastAsia="Calibri"/>
                <w:b w:val="0"/>
                <w:bCs w:val="0"/>
                <w:i/>
                <w:iCs/>
                <w:sz w:val="24"/>
                <w:szCs w:val="24"/>
              </w:rPr>
              <w:t>(KT VS K5 lúc 11h, KT VS K1-4 lúc 4h15. Các GVCN gửi 3-4 ảnh VS lớp học về nhóm zalo trường</w:t>
            </w:r>
            <w:r w:rsidR="0058706A" w:rsidRPr="00117CC8">
              <w:rPr>
                <w:rFonts w:eastAsia="Calibri"/>
                <w:b w:val="0"/>
                <w:bCs w:val="0"/>
                <w:i/>
                <w:iCs/>
                <w:sz w:val="24"/>
                <w:szCs w:val="24"/>
              </w:rPr>
              <w:t>- đ/c Liên, Vân đi KT</w:t>
            </w:r>
            <w:r w:rsidR="00023090" w:rsidRPr="00117CC8">
              <w:rPr>
                <w:rFonts w:eastAsia="Calibri"/>
                <w:b w:val="0"/>
                <w:bCs w:val="0"/>
                <w:i/>
                <w:iCs/>
                <w:sz w:val="24"/>
                <w:szCs w:val="24"/>
              </w:rPr>
              <w:t xml:space="preserve"> chấm điểm)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989C" w14:textId="260E542D" w:rsidR="004572D1" w:rsidRPr="00117CC8" w:rsidRDefault="00221ABB" w:rsidP="00117CC8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bookmarkStart w:id="7" w:name="_GoBack"/>
            <w:bookmarkEnd w:id="7"/>
            <w:r w:rsidRPr="00117CC8">
              <w:rPr>
                <w:rFonts w:eastAsia="Calibri"/>
                <w:sz w:val="28"/>
                <w:szCs w:val="28"/>
              </w:rPr>
              <w:t>Đ/c Liên Ytế, Vân TPT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5D75" w14:textId="77777777" w:rsidR="004572D1" w:rsidRPr="00117CC8" w:rsidRDefault="004572D1">
            <w:pPr>
              <w:ind w:left="1" w:right="-108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972199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F0F174" w14:textId="77777777" w:rsidR="004572D1" w:rsidRPr="00117CC8" w:rsidRDefault="004572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C72F" w14:textId="77777777" w:rsidR="004572D1" w:rsidRPr="00117CC8" w:rsidRDefault="004572D1">
            <w:pPr>
              <w:widowControl w:val="0"/>
              <w:ind w:left="1" w:hanging="3"/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14:paraId="7481BB92" w14:textId="77777777" w:rsidR="004572D1" w:rsidRPr="00117CC8" w:rsidRDefault="004572D1">
      <w:pPr>
        <w:ind w:left="10065" w:hanging="2"/>
        <w:jc w:val="center"/>
        <w:rPr>
          <w:rFonts w:eastAsia="Calibri"/>
          <w:b/>
          <w:bCs/>
          <w:sz w:val="28"/>
          <w:szCs w:val="28"/>
        </w:rPr>
      </w:pPr>
      <w:bookmarkStart w:id="8" w:name="_heading=h.m9kcrhn6mm2b" w:colFirst="0" w:colLast="0"/>
      <w:bookmarkEnd w:id="8"/>
    </w:p>
    <w:p w14:paraId="3005BBA3" w14:textId="77777777" w:rsidR="004572D1" w:rsidRPr="00117CC8" w:rsidRDefault="00711A38">
      <w:pPr>
        <w:ind w:left="10065" w:hanging="2"/>
        <w:jc w:val="center"/>
        <w:rPr>
          <w:rFonts w:eastAsia="Calibri"/>
          <w:b/>
          <w:bCs/>
          <w:sz w:val="28"/>
          <w:szCs w:val="28"/>
        </w:rPr>
      </w:pPr>
      <w:r w:rsidRPr="00117CC8">
        <w:rPr>
          <w:rFonts w:eastAsia="Calibri"/>
          <w:b/>
          <w:bCs/>
          <w:sz w:val="28"/>
          <w:szCs w:val="28"/>
        </w:rPr>
        <w:t>HIỆU TRƯỞNG</w:t>
      </w:r>
    </w:p>
    <w:p w14:paraId="66FC2FC2" w14:textId="77777777" w:rsidR="004572D1" w:rsidRPr="00117CC8" w:rsidRDefault="004572D1">
      <w:pPr>
        <w:ind w:left="10065" w:hanging="2"/>
        <w:jc w:val="center"/>
        <w:rPr>
          <w:rFonts w:eastAsia="Calibri"/>
          <w:b/>
          <w:bCs/>
          <w:sz w:val="28"/>
          <w:szCs w:val="28"/>
        </w:rPr>
      </w:pPr>
    </w:p>
    <w:p w14:paraId="73C1139E" w14:textId="77777777" w:rsidR="004572D1" w:rsidRPr="00117CC8" w:rsidRDefault="004572D1">
      <w:pPr>
        <w:ind w:left="10065" w:hanging="2"/>
        <w:jc w:val="center"/>
        <w:rPr>
          <w:rFonts w:eastAsia="Calibri"/>
          <w:b/>
          <w:bCs/>
          <w:sz w:val="28"/>
          <w:szCs w:val="28"/>
        </w:rPr>
      </w:pPr>
    </w:p>
    <w:p w14:paraId="511A950D" w14:textId="77777777" w:rsidR="004572D1" w:rsidRPr="00117CC8" w:rsidRDefault="004572D1">
      <w:pPr>
        <w:ind w:left="10065" w:hanging="2"/>
        <w:jc w:val="center"/>
        <w:rPr>
          <w:rFonts w:eastAsia="Calibri"/>
          <w:b/>
          <w:bCs/>
          <w:sz w:val="28"/>
          <w:szCs w:val="28"/>
        </w:rPr>
      </w:pPr>
    </w:p>
    <w:p w14:paraId="03D4E8EC" w14:textId="77777777" w:rsidR="004572D1" w:rsidRPr="00117CC8" w:rsidRDefault="00711A38">
      <w:pPr>
        <w:ind w:left="10065" w:hanging="2"/>
        <w:jc w:val="center"/>
        <w:rPr>
          <w:rFonts w:eastAsia="Calibri"/>
          <w:b/>
          <w:bCs/>
          <w:sz w:val="28"/>
          <w:szCs w:val="28"/>
        </w:rPr>
      </w:pPr>
      <w:r w:rsidRPr="00117CC8">
        <w:rPr>
          <w:rFonts w:eastAsia="Calibri"/>
          <w:b/>
          <w:bCs/>
          <w:sz w:val="28"/>
          <w:szCs w:val="28"/>
        </w:rPr>
        <w:t>Lưu Thị Phương Liên</w:t>
      </w:r>
    </w:p>
    <w:sectPr w:rsidR="004572D1" w:rsidRPr="00117CC8">
      <w:pgSz w:w="16840" w:h="11907" w:orient="landscape"/>
      <w:pgMar w:top="426" w:right="1134" w:bottom="709" w:left="1134" w:header="539" w:footer="50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4F14852-018E-4AC0-9984-7713E9CB9F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A479712-F9F9-416E-900C-577DD96849D3}"/>
    <w:embedBold r:id="rId3" w:fontKey="{518D1288-E88B-49C9-85E9-A45CFEA0C837}"/>
    <w:embedItalic r:id="rId4" w:fontKey="{B1AA6A21-E2CB-43A5-AFFF-383F9DED4790}"/>
    <w:embedBoldItalic r:id="rId5" w:fontKey="{57A279A7-56F2-4A7F-84EE-1E0D26A90D6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E05EECA6-0D33-43A9-B8D6-D4430C740B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D1"/>
    <w:rsid w:val="00023090"/>
    <w:rsid w:val="00035AA3"/>
    <w:rsid w:val="000B6800"/>
    <w:rsid w:val="00117CC8"/>
    <w:rsid w:val="00166C61"/>
    <w:rsid w:val="001A27CE"/>
    <w:rsid w:val="00221ABB"/>
    <w:rsid w:val="003659B8"/>
    <w:rsid w:val="003F6792"/>
    <w:rsid w:val="00414FC5"/>
    <w:rsid w:val="00423E7A"/>
    <w:rsid w:val="004572D1"/>
    <w:rsid w:val="0047493E"/>
    <w:rsid w:val="00561352"/>
    <w:rsid w:val="0058706A"/>
    <w:rsid w:val="005D3914"/>
    <w:rsid w:val="006468BE"/>
    <w:rsid w:val="00647F7F"/>
    <w:rsid w:val="0065777F"/>
    <w:rsid w:val="00695988"/>
    <w:rsid w:val="00711A38"/>
    <w:rsid w:val="007A5418"/>
    <w:rsid w:val="007B228E"/>
    <w:rsid w:val="008127A8"/>
    <w:rsid w:val="008231A4"/>
    <w:rsid w:val="00861F3C"/>
    <w:rsid w:val="00890839"/>
    <w:rsid w:val="008D43EF"/>
    <w:rsid w:val="009161B6"/>
    <w:rsid w:val="009315FD"/>
    <w:rsid w:val="009339D1"/>
    <w:rsid w:val="00A06AFD"/>
    <w:rsid w:val="00A279FA"/>
    <w:rsid w:val="00B35ED1"/>
    <w:rsid w:val="00B50ECC"/>
    <w:rsid w:val="00B549A8"/>
    <w:rsid w:val="00B56D1A"/>
    <w:rsid w:val="00B7525D"/>
    <w:rsid w:val="00B931E6"/>
    <w:rsid w:val="00BA2151"/>
    <w:rsid w:val="00C26015"/>
    <w:rsid w:val="00C560F8"/>
    <w:rsid w:val="00D255D0"/>
    <w:rsid w:val="00DA7195"/>
    <w:rsid w:val="00DB5D83"/>
    <w:rsid w:val="00E166C3"/>
    <w:rsid w:val="00E87722"/>
    <w:rsid w:val="00EF6276"/>
    <w:rsid w:val="00F124C4"/>
    <w:rsid w:val="00F1691F"/>
    <w:rsid w:val="00F2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B0862"/>
  <w15:docId w15:val="{E49338FB-F5B6-4127-821F-C5FC0E572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628D8"/>
    <w:pPr>
      <w:ind w:left="720"/>
      <w:contextualSpacing/>
    </w:pPr>
  </w:style>
  <w:style w:type="table" w:styleId="TableGrid">
    <w:name w:val="Table Grid"/>
    <w:basedOn w:val="TableNormal"/>
    <w:uiPriority w:val="39"/>
    <w:rsid w:val="00AF66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2419F0"/>
    <w:rPr>
      <w:i/>
      <w:iCs/>
    </w:rPr>
  </w:style>
  <w:style w:type="character" w:customStyle="1" w:styleId="text">
    <w:name w:val="text"/>
    <w:basedOn w:val="DefaultParagraphFont"/>
    <w:rsid w:val="002E4532"/>
  </w:style>
  <w:style w:type="character" w:customStyle="1" w:styleId="card-send-timesendtime">
    <w:name w:val="card-send-time__sendtime"/>
    <w:basedOn w:val="DefaultParagraphFont"/>
    <w:rsid w:val="002E4532"/>
  </w:style>
  <w:style w:type="character" w:customStyle="1" w:styleId="emoji-sizer">
    <w:name w:val="emoji-sizer"/>
    <w:basedOn w:val="DefaultParagraphFont"/>
    <w:rsid w:val="002E4532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TIyQu7gAJxU4skMB3/LO+OxbAg==">CgMxLjAyDmguaWN5enhrNWFld3QwMg5oLmEwanlxZHNwZGw3MTIOaC5xdWh5c2p1bjhxcGMyDmguOGsyc25wODl3OHg2Mg5oLnF2NmxhdTFpZ3prMzIOaC4zeDExb3ljMmI0MzIyDmguNWk0dGNncGE2MnlnMg5oLm05a2NyaG42bW0yYjgAciExODZ6SkRBNUtQVWJiZHpIN2dCQVNHTUwycmNpNlZxZW8=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66</cp:revision>
  <dcterms:created xsi:type="dcterms:W3CDTF">2025-08-03T11:19:00Z</dcterms:created>
  <dcterms:modified xsi:type="dcterms:W3CDTF">2026-01-12T02:00:00Z</dcterms:modified>
</cp:coreProperties>
</file>