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45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281"/>
        <w:gridCol w:w="7281"/>
      </w:tblGrid>
      <w:tr w:rsidR="003D4793" w:rsidRPr="003D4793" w14:paraId="6B44D9E9" w14:textId="77777777">
        <w:tc>
          <w:tcPr>
            <w:tcW w:w="7281" w:type="dxa"/>
          </w:tcPr>
          <w:p w14:paraId="2D215FF0" w14:textId="77777777" w:rsidR="00C562CA" w:rsidRPr="003D4793" w:rsidRDefault="00C316D5" w:rsidP="003D4793">
            <w:pPr>
              <w:widowControl w:val="0"/>
              <w:ind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UBND PHƯỜNG VIỆT HƯNG</w:t>
            </w:r>
          </w:p>
          <w:p w14:paraId="746A54EC" w14:textId="77777777" w:rsidR="00C562CA" w:rsidRPr="003D4793" w:rsidRDefault="00C316D5" w:rsidP="003D4793">
            <w:pPr>
              <w:widowControl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TRƯỜNG TH THƯỢNG THANH</w:t>
            </w:r>
            <w:r w:rsidRPr="003D479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E638F12" wp14:editId="3C74660E">
                      <wp:simplePos x="0" y="0"/>
                      <wp:positionH relativeFrom="column">
                        <wp:posOffset>1574968</wp:posOffset>
                      </wp:positionH>
                      <wp:positionV relativeFrom="paragraph">
                        <wp:posOffset>193100</wp:posOffset>
                      </wp:positionV>
                      <wp:extent cx="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94706" y="3780000"/>
                                <a:ext cx="130258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1574968</wp:posOffset>
                      </wp:positionH>
                      <wp:positionV relativeFrom="paragraph">
                        <wp:posOffset>193100</wp:posOffset>
                      </wp:positionV>
                      <wp:extent cx="0" cy="1270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281" w:type="dxa"/>
          </w:tcPr>
          <w:p w14:paraId="2E48E0AA" w14:textId="77777777" w:rsidR="00C562CA" w:rsidRPr="003D4793" w:rsidRDefault="00C316D5" w:rsidP="003D4793">
            <w:pPr>
              <w:widowControl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LỊCH CÔNG TÁC CHUNG CỦA TRƯỜNG</w:t>
            </w:r>
          </w:p>
          <w:p w14:paraId="3CDFA835" w14:textId="77777777" w:rsidR="00C562CA" w:rsidRPr="003D4793" w:rsidRDefault="00C316D5" w:rsidP="003D4793">
            <w:pPr>
              <w:widowControl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TUẦN 17 TỪ NGÀY 29/12/2025 ĐẾN NGÀY 02/01/2026</w:t>
            </w:r>
          </w:p>
        </w:tc>
      </w:tr>
    </w:tbl>
    <w:p w14:paraId="4B68A59F" w14:textId="77777777" w:rsidR="00C562CA" w:rsidRPr="003D4793" w:rsidRDefault="00C562CA" w:rsidP="003D4793">
      <w:pPr>
        <w:rPr>
          <w:sz w:val="28"/>
          <w:szCs w:val="28"/>
        </w:rPr>
      </w:pPr>
    </w:p>
    <w:tbl>
      <w:tblPr>
        <w:tblStyle w:val="a5"/>
        <w:tblW w:w="1531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921"/>
        <w:gridCol w:w="6878"/>
        <w:gridCol w:w="2693"/>
        <w:gridCol w:w="993"/>
        <w:gridCol w:w="1042"/>
        <w:gridCol w:w="780"/>
        <w:gridCol w:w="1013"/>
      </w:tblGrid>
      <w:tr w:rsidR="003D4793" w:rsidRPr="003D4793" w14:paraId="4749D252" w14:textId="77777777" w:rsidTr="000C1856">
        <w:trPr>
          <w:cantSplit/>
          <w:trHeight w:val="43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A6D9" w14:textId="77777777" w:rsidR="00C562CA" w:rsidRPr="003D4793" w:rsidRDefault="00C316D5" w:rsidP="003D4793">
            <w:pPr>
              <w:jc w:val="center"/>
              <w:rPr>
                <w:b/>
                <w:bCs/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7D63" w14:textId="77777777" w:rsidR="00C562CA" w:rsidRPr="003D4793" w:rsidRDefault="00C316D5" w:rsidP="003D4793">
            <w:pPr>
              <w:ind w:left="1" w:hanging="3"/>
              <w:jc w:val="center"/>
              <w:rPr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45C2" w14:textId="77777777" w:rsidR="00C562CA" w:rsidRPr="003D4793" w:rsidRDefault="00C316D5" w:rsidP="003D4793">
            <w:pPr>
              <w:ind w:firstLine="0"/>
              <w:jc w:val="center"/>
              <w:rPr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1AFE" w14:textId="77777777" w:rsidR="00C562CA" w:rsidRPr="003D4793" w:rsidRDefault="00C316D5" w:rsidP="003D4793">
            <w:pPr>
              <w:ind w:left="6" w:hanging="6"/>
              <w:jc w:val="center"/>
              <w:rPr>
                <w:b/>
                <w:bCs/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Bộ phận</w:t>
            </w:r>
          </w:p>
          <w:p w14:paraId="238B2AE3" w14:textId="77777777" w:rsidR="00C562CA" w:rsidRPr="003D4793" w:rsidRDefault="00C316D5" w:rsidP="003D4793">
            <w:pPr>
              <w:ind w:left="1" w:hanging="3"/>
              <w:jc w:val="center"/>
              <w:rPr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thực hiện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0B2D" w14:textId="77777777" w:rsidR="00C562CA" w:rsidRPr="003D4793" w:rsidRDefault="00C316D5" w:rsidP="003D4793">
            <w:pPr>
              <w:ind w:left="1" w:hanging="3"/>
              <w:jc w:val="center"/>
              <w:rPr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Lãnh đạo PT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7DF9" w14:textId="77777777" w:rsidR="00C562CA" w:rsidRPr="003D4793" w:rsidRDefault="00C316D5" w:rsidP="003D4793">
            <w:pPr>
              <w:ind w:left="1" w:hanging="3"/>
              <w:jc w:val="center"/>
              <w:rPr>
                <w:b/>
                <w:bCs/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BGH trực</w:t>
            </w:r>
          </w:p>
          <w:p w14:paraId="692E867A" w14:textId="7EB27CFC" w:rsidR="00E2357B" w:rsidRPr="003D4793" w:rsidRDefault="00E2357B" w:rsidP="003D4793">
            <w:pPr>
              <w:ind w:left="1" w:hanging="3"/>
              <w:jc w:val="center"/>
              <w:rPr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BV trực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DAF3" w14:textId="77777777" w:rsidR="00C562CA" w:rsidRPr="003D4793" w:rsidRDefault="00C316D5" w:rsidP="003D4793">
            <w:pPr>
              <w:ind w:left="1" w:hanging="3"/>
              <w:jc w:val="center"/>
              <w:rPr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GV trực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73F1" w14:textId="77777777" w:rsidR="00C562CA" w:rsidRPr="003D4793" w:rsidRDefault="00C316D5" w:rsidP="003D4793">
            <w:pPr>
              <w:ind w:left="1" w:hanging="3"/>
              <w:jc w:val="center"/>
              <w:rPr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Các ND CV bổ sung</w:t>
            </w:r>
          </w:p>
        </w:tc>
      </w:tr>
      <w:tr w:rsidR="003D4793" w:rsidRPr="003D4793" w14:paraId="037E668C" w14:textId="77777777" w:rsidTr="000C1856">
        <w:trPr>
          <w:cantSplit/>
          <w:trHeight w:val="437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1671AC" w14:textId="77777777" w:rsidR="00C562CA" w:rsidRPr="003D4793" w:rsidRDefault="00C316D5" w:rsidP="003D4793">
            <w:pPr>
              <w:ind w:left="1" w:hanging="3"/>
              <w:jc w:val="center"/>
              <w:rPr>
                <w:b/>
                <w:bCs/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Hai</w:t>
            </w:r>
          </w:p>
          <w:p w14:paraId="5613C42D" w14:textId="77777777" w:rsidR="00C562CA" w:rsidRPr="003D4793" w:rsidRDefault="00C316D5" w:rsidP="003D4793">
            <w:pPr>
              <w:ind w:left="1" w:hanging="3"/>
              <w:jc w:val="center"/>
              <w:rPr>
                <w:b/>
                <w:bCs/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29/12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D361" w14:textId="77777777" w:rsidR="00C562CA" w:rsidRPr="003D4793" w:rsidRDefault="00C316D5" w:rsidP="003D4793">
            <w:pPr>
              <w:ind w:left="1"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S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12B2" w14:textId="432F3F95" w:rsidR="00C562CA" w:rsidRPr="003D4793" w:rsidRDefault="00C316D5" w:rsidP="003D4793">
            <w:pPr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- 6h00: KT việc giao nhận TP bán trú</w:t>
            </w:r>
          </w:p>
          <w:p w14:paraId="06A70655" w14:textId="3F04BD96" w:rsidR="000C1856" w:rsidRPr="003D4793" w:rsidRDefault="000C1856" w:rsidP="003D4793">
            <w:pPr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-8h: Chào cờ</w:t>
            </w:r>
          </w:p>
          <w:p w14:paraId="114D0411" w14:textId="77777777" w:rsidR="00C562CA" w:rsidRPr="003D4793" w:rsidRDefault="00C316D5" w:rsidP="003D4793">
            <w:pPr>
              <w:jc w:val="both"/>
              <w:rPr>
                <w:b/>
                <w:bCs/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- 8h00: Kiểm tra công tác phổ cập giáo dục của Sở GD tại UBND phường Bồ Đề</w:t>
            </w:r>
          </w:p>
          <w:p w14:paraId="52A1CC01" w14:textId="77777777" w:rsidR="00C562CA" w:rsidRPr="003D4793" w:rsidRDefault="00C316D5" w:rsidP="003D4793">
            <w:pPr>
              <w:jc w:val="both"/>
              <w:rPr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- Tiết 3</w:t>
            </w:r>
            <w:r w:rsidRPr="003D4793">
              <w:rPr>
                <w:sz w:val="28"/>
                <w:szCs w:val="28"/>
              </w:rPr>
              <w:t>: Dự TTTD đc Mỹ 3A5</w:t>
            </w:r>
          </w:p>
          <w:p w14:paraId="241C1550" w14:textId="77777777" w:rsidR="00C562CA" w:rsidRPr="003D4793" w:rsidRDefault="00C316D5" w:rsidP="003D4793">
            <w:pPr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- Xây dựng dự toán chi Ngân sách NN năm 2026</w:t>
            </w:r>
          </w:p>
          <w:p w14:paraId="646A5475" w14:textId="1D387CCF" w:rsidR="00C562CA" w:rsidRPr="003D4793" w:rsidRDefault="00C316D5" w:rsidP="003D4793">
            <w:pPr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- Nộp Hồ sơ xét nâng lương trước thời hạn năm 2026, Hồ sơ đề nghị nâng lương, phụ cấp T1/2026</w:t>
            </w:r>
          </w:p>
          <w:p w14:paraId="1B18D5FC" w14:textId="00F81C90" w:rsidR="00B3433C" w:rsidRPr="003D4793" w:rsidRDefault="00B3433C" w:rsidP="003D4793">
            <w:pPr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- 9h29: KT nề nếp chơi của HS</w:t>
            </w:r>
          </w:p>
          <w:p w14:paraId="5E3707C2" w14:textId="77777777" w:rsidR="00C562CA" w:rsidRPr="003D4793" w:rsidRDefault="00C316D5" w:rsidP="003D4793">
            <w:pPr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- Tổng hợp tạm nộp thuế TNDN năm 2025</w:t>
            </w:r>
          </w:p>
          <w:p w14:paraId="32B19483" w14:textId="77777777" w:rsidR="00C562CA" w:rsidRPr="003D4793" w:rsidRDefault="00C316D5" w:rsidP="003D4793">
            <w:pPr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- Ghi số điện điều hoà các lớp, thống kê gửi HT</w:t>
            </w:r>
          </w:p>
          <w:p w14:paraId="0822C08D" w14:textId="77777777" w:rsidR="00A561DA" w:rsidRPr="003D4793" w:rsidRDefault="00A561DA" w:rsidP="003D4793">
            <w:pPr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 xml:space="preserve">- </w:t>
            </w:r>
            <w:r w:rsidRPr="003D4793">
              <w:rPr>
                <w:b/>
                <w:bCs/>
                <w:sz w:val="28"/>
                <w:szCs w:val="28"/>
              </w:rPr>
              <w:t>Rà soát thành tích thi đua xét khen thưởng theo NĐ 73</w:t>
            </w:r>
          </w:p>
          <w:p w14:paraId="003195F7" w14:textId="49466AE4" w:rsidR="00E050DC" w:rsidRPr="003D4793" w:rsidRDefault="00D234D1" w:rsidP="003D4793">
            <w:pPr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- XD báo cáo CT Đảng tháng 12 (đ/c Hà HP)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613A" w14:textId="77777777" w:rsidR="000C1856" w:rsidRPr="003D4793" w:rsidRDefault="00C316D5" w:rsidP="003D4793">
            <w:pPr>
              <w:ind w:right="-161"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NVYT</w:t>
            </w:r>
          </w:p>
          <w:p w14:paraId="33C50AC0" w14:textId="3836C71B" w:rsidR="000C1856" w:rsidRPr="003D4793" w:rsidRDefault="000C1856" w:rsidP="003D4793">
            <w:pPr>
              <w:ind w:right="-161"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Đ/c Vân TPT, GV,HS</w:t>
            </w:r>
          </w:p>
          <w:p w14:paraId="4AB035C1" w14:textId="33EA04C0" w:rsidR="00C562CA" w:rsidRPr="003D4793" w:rsidRDefault="00C316D5" w:rsidP="003D4793">
            <w:pPr>
              <w:ind w:right="-161"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Đ/c Lưu Hà, Ly VP</w:t>
            </w:r>
          </w:p>
          <w:p w14:paraId="34629370" w14:textId="77777777" w:rsidR="003D4793" w:rsidRDefault="003D4793" w:rsidP="003D4793">
            <w:pPr>
              <w:ind w:right="-161" w:firstLine="0"/>
              <w:jc w:val="center"/>
              <w:rPr>
                <w:sz w:val="28"/>
                <w:szCs w:val="28"/>
              </w:rPr>
            </w:pPr>
          </w:p>
          <w:p w14:paraId="650B097D" w14:textId="77777777" w:rsidR="00C562CA" w:rsidRPr="003D4793" w:rsidRDefault="00C316D5" w:rsidP="003D4793">
            <w:pPr>
              <w:ind w:right="-161"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PHT1</w:t>
            </w:r>
          </w:p>
          <w:p w14:paraId="7377EFE7" w14:textId="77777777" w:rsidR="00C562CA" w:rsidRPr="003D4793" w:rsidRDefault="00C316D5" w:rsidP="003D4793">
            <w:pPr>
              <w:ind w:right="-161"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KT</w:t>
            </w:r>
          </w:p>
          <w:p w14:paraId="5B3B558C" w14:textId="77777777" w:rsidR="00C562CA" w:rsidRPr="003D4793" w:rsidRDefault="00C316D5" w:rsidP="003D4793">
            <w:pPr>
              <w:ind w:right="-161"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KT</w:t>
            </w:r>
          </w:p>
          <w:p w14:paraId="0E4DB39B" w14:textId="77777777" w:rsidR="00C562CA" w:rsidRPr="003D4793" w:rsidRDefault="00C562CA" w:rsidP="003D4793">
            <w:pPr>
              <w:ind w:right="-161" w:firstLine="0"/>
              <w:jc w:val="center"/>
              <w:rPr>
                <w:sz w:val="28"/>
                <w:szCs w:val="28"/>
              </w:rPr>
            </w:pPr>
          </w:p>
          <w:p w14:paraId="64B650D5" w14:textId="40B1C61D" w:rsidR="00B3433C" w:rsidRPr="003D4793" w:rsidRDefault="00B3433C" w:rsidP="003D4793">
            <w:pPr>
              <w:ind w:right="-161"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Đ/c Vân TPT</w:t>
            </w:r>
          </w:p>
          <w:p w14:paraId="192F5DFD" w14:textId="62D37181" w:rsidR="00B3433C" w:rsidRPr="003D4793" w:rsidRDefault="00C316D5" w:rsidP="003D4793">
            <w:pPr>
              <w:ind w:right="-161"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KT</w:t>
            </w:r>
          </w:p>
          <w:p w14:paraId="6AB5CC83" w14:textId="7F0A21A5" w:rsidR="00C562CA" w:rsidRPr="003D4793" w:rsidRDefault="00C316D5" w:rsidP="003D4793">
            <w:pPr>
              <w:ind w:right="-161"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Đc Điệp, Liên</w:t>
            </w:r>
            <w:r w:rsidR="00E050DC" w:rsidRPr="003D4793">
              <w:rPr>
                <w:sz w:val="28"/>
                <w:szCs w:val="28"/>
              </w:rPr>
              <w:t xml:space="preserve"> YT</w:t>
            </w:r>
          </w:p>
          <w:p w14:paraId="06627296" w14:textId="68FBE076" w:rsidR="00A561DA" w:rsidRPr="003D4793" w:rsidRDefault="00A561DA" w:rsidP="003D4793">
            <w:pPr>
              <w:ind w:right="-161"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BGH</w:t>
            </w:r>
          </w:p>
          <w:p w14:paraId="6FD6C87A" w14:textId="52FFCB9D" w:rsidR="00D234D1" w:rsidRPr="003D4793" w:rsidRDefault="003D4793" w:rsidP="003D4793">
            <w:pPr>
              <w:ind w:right="-16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</w:t>
            </w:r>
            <w:r w:rsidR="00D234D1" w:rsidRPr="003D4793">
              <w:rPr>
                <w:sz w:val="28"/>
                <w:szCs w:val="28"/>
              </w:rPr>
              <w:t>/c Hà</w:t>
            </w:r>
            <w:r w:rsidR="00216C67" w:rsidRPr="003D4793">
              <w:rPr>
                <w:sz w:val="28"/>
                <w:szCs w:val="28"/>
              </w:rPr>
              <w:t xml:space="preserve"> HP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DA6C" w14:textId="77777777" w:rsidR="00C562CA" w:rsidRPr="003D4793" w:rsidRDefault="00C316D5" w:rsidP="003D4793">
            <w:pPr>
              <w:ind w:left="720" w:hanging="72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HT</w:t>
            </w:r>
          </w:p>
          <w:p w14:paraId="30291C81" w14:textId="595A2384" w:rsidR="00C562CA" w:rsidRPr="003D4793" w:rsidRDefault="003D4793" w:rsidP="003D4793">
            <w:pPr>
              <w:ind w:left="720"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PHT1</w:t>
            </w:r>
          </w:p>
          <w:p w14:paraId="34374E57" w14:textId="77777777" w:rsidR="00C562CA" w:rsidRPr="003D4793" w:rsidRDefault="00C562CA" w:rsidP="003D4793">
            <w:pPr>
              <w:ind w:left="720" w:hanging="720"/>
              <w:jc w:val="center"/>
              <w:rPr>
                <w:sz w:val="28"/>
                <w:szCs w:val="28"/>
              </w:rPr>
            </w:pPr>
          </w:p>
          <w:p w14:paraId="48C53267" w14:textId="77777777" w:rsidR="00C562CA" w:rsidRPr="003D4793" w:rsidRDefault="00C562CA" w:rsidP="003D4793">
            <w:pPr>
              <w:ind w:left="720" w:hanging="720"/>
              <w:jc w:val="center"/>
              <w:rPr>
                <w:sz w:val="28"/>
                <w:szCs w:val="28"/>
              </w:rPr>
            </w:pPr>
          </w:p>
          <w:p w14:paraId="7211648E" w14:textId="77777777" w:rsidR="003D4793" w:rsidRDefault="003D4793" w:rsidP="003D4793">
            <w:pPr>
              <w:ind w:left="720" w:hanging="720"/>
              <w:jc w:val="center"/>
              <w:rPr>
                <w:sz w:val="28"/>
                <w:szCs w:val="28"/>
              </w:rPr>
            </w:pPr>
          </w:p>
          <w:p w14:paraId="502B683E" w14:textId="77777777" w:rsidR="00C562CA" w:rsidRPr="003D4793" w:rsidRDefault="00C316D5" w:rsidP="003D4793">
            <w:pPr>
              <w:ind w:left="720" w:hanging="72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HT</w:t>
            </w:r>
          </w:p>
          <w:p w14:paraId="2C4AEFA9" w14:textId="77777777" w:rsidR="00C562CA" w:rsidRPr="003D4793" w:rsidRDefault="00C316D5" w:rsidP="003D4793">
            <w:pPr>
              <w:ind w:left="720" w:hanging="72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HT</w:t>
            </w:r>
          </w:p>
          <w:p w14:paraId="51D8F7C4" w14:textId="77777777" w:rsidR="00C562CA" w:rsidRPr="003D4793" w:rsidRDefault="00C562CA" w:rsidP="003D4793">
            <w:pPr>
              <w:ind w:left="720" w:hanging="720"/>
              <w:jc w:val="center"/>
              <w:rPr>
                <w:sz w:val="28"/>
                <w:szCs w:val="28"/>
              </w:rPr>
            </w:pPr>
          </w:p>
          <w:p w14:paraId="204B811E" w14:textId="77777777" w:rsidR="003D4793" w:rsidRDefault="003D4793" w:rsidP="003D4793">
            <w:pPr>
              <w:ind w:left="720" w:hanging="720"/>
              <w:jc w:val="center"/>
              <w:rPr>
                <w:sz w:val="28"/>
                <w:szCs w:val="28"/>
              </w:rPr>
            </w:pPr>
          </w:p>
          <w:p w14:paraId="0BA5FE16" w14:textId="77777777" w:rsidR="00C562CA" w:rsidRPr="003D4793" w:rsidRDefault="00C316D5" w:rsidP="003D4793">
            <w:pPr>
              <w:ind w:left="720" w:hanging="72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HT</w:t>
            </w:r>
          </w:p>
          <w:p w14:paraId="7A114A56" w14:textId="77777777" w:rsidR="00C562CA" w:rsidRPr="003D4793" w:rsidRDefault="00C316D5" w:rsidP="003D4793">
            <w:pPr>
              <w:ind w:left="720" w:hanging="72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HT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5DB5DD" w14:textId="77777777" w:rsidR="00C562CA" w:rsidRPr="003D4793" w:rsidRDefault="00C316D5" w:rsidP="003D4793">
            <w:pPr>
              <w:ind w:left="1"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HT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169310" w14:textId="77777777" w:rsidR="00C562CA" w:rsidRPr="003D4793" w:rsidRDefault="00C316D5" w:rsidP="003D4793">
            <w:pPr>
              <w:ind w:left="-114" w:right="-32"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Minh Thùy 2A1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93FE" w14:textId="77777777" w:rsidR="00C562CA" w:rsidRPr="003D4793" w:rsidRDefault="00C562CA" w:rsidP="003D4793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3D4793" w:rsidRPr="003D4793" w14:paraId="14988CDA" w14:textId="77777777" w:rsidTr="000C1856">
        <w:trPr>
          <w:cantSplit/>
          <w:trHeight w:val="44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30B24C" w14:textId="77777777" w:rsidR="00C562CA" w:rsidRPr="003D4793" w:rsidRDefault="00C562CA" w:rsidP="003D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4D23F" w14:textId="77777777" w:rsidR="00C562CA" w:rsidRPr="003D4793" w:rsidRDefault="00C316D5" w:rsidP="003D4793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0" w:name="_heading=h.icyzxk5aewt0" w:colFirst="0" w:colLast="0"/>
            <w:bookmarkEnd w:id="0"/>
            <w:r w:rsidRPr="003D4793">
              <w:rPr>
                <w:sz w:val="28"/>
                <w:szCs w:val="28"/>
              </w:rPr>
              <w:t>C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7D0C" w14:textId="15FBA9BF" w:rsidR="00C562CA" w:rsidRPr="003D4793" w:rsidRDefault="00C316D5" w:rsidP="003D4793">
            <w:pPr>
              <w:ind w:firstLine="0"/>
              <w:jc w:val="both"/>
              <w:rPr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- 13h30</w:t>
            </w:r>
            <w:r w:rsidRPr="003D4793">
              <w:rPr>
                <w:sz w:val="28"/>
                <w:szCs w:val="28"/>
              </w:rPr>
              <w:t>: Tiếp sóng Hội nghị của Thành phố tổng kết thi đua năm 2025; phát động thi đua năm 2026 và Tổng kết thi đua năm 2025 phường Việt Hưng tại HTĐU</w:t>
            </w:r>
          </w:p>
          <w:p w14:paraId="72ABCAAB" w14:textId="4101F840" w:rsidR="005C6208" w:rsidRPr="003D4793" w:rsidRDefault="005C6208" w:rsidP="003D4793">
            <w:pPr>
              <w:ind w:firstLine="0"/>
              <w:jc w:val="both"/>
              <w:rPr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- Tổng hợp phụ lục báo cáo kiểm định nộp Sở GD</w:t>
            </w:r>
            <w:r w:rsidRPr="003D4793">
              <w:rPr>
                <w:sz w:val="28"/>
                <w:szCs w:val="28"/>
              </w:rPr>
              <w:t xml:space="preserve"> </w:t>
            </w:r>
          </w:p>
          <w:p w14:paraId="22341E1C" w14:textId="77777777" w:rsidR="00C562CA" w:rsidRPr="003D4793" w:rsidRDefault="00C316D5" w:rsidP="003D4793">
            <w:pPr>
              <w:ind w:firstLine="0"/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- Xây dựng dự toán điều chỉnh chi Thưởng NĐ 73/2024/NĐ-CP</w:t>
            </w:r>
          </w:p>
          <w:p w14:paraId="4473EF9D" w14:textId="77777777" w:rsidR="00C562CA" w:rsidRPr="003D4793" w:rsidRDefault="00C316D5" w:rsidP="003D4793">
            <w:pPr>
              <w:ind w:firstLine="0"/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- Tổng hợp thông báo học sinh chưa hoàn thiện thu tiền T12/2025</w:t>
            </w:r>
          </w:p>
          <w:p w14:paraId="2EBC32E7" w14:textId="77777777" w:rsidR="00C562CA" w:rsidRPr="003D4793" w:rsidRDefault="00C316D5" w:rsidP="003D4793">
            <w:pPr>
              <w:ind w:firstLine="0"/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- Thống kê, công khai DS HS đạt điều kiện vòng thi Hương Trạng nguyên TV, Kết quả chặng 3 Toán</w:t>
            </w:r>
          </w:p>
          <w:p w14:paraId="3F604BAC" w14:textId="7653D569" w:rsidR="0080568C" w:rsidRPr="003D4793" w:rsidRDefault="00C316D5" w:rsidP="003D4793">
            <w:pPr>
              <w:ind w:firstLine="0"/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- Hoàn thiện hồ sơ KTNB tháng 12</w:t>
            </w:r>
          </w:p>
          <w:p w14:paraId="7472472B" w14:textId="77777777" w:rsidR="00C562CA" w:rsidRPr="003D4793" w:rsidRDefault="00C316D5" w:rsidP="003D4793">
            <w:pPr>
              <w:ind w:firstLine="0"/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- 16h30: Kiểm tra việc chuẩn bị đề thi cho HS của VP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2C56" w14:textId="77777777" w:rsidR="00C562CA" w:rsidRPr="003D4793" w:rsidRDefault="00C316D5" w:rsidP="003D4793">
            <w:pPr>
              <w:ind w:right="-161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BTCB</w:t>
            </w:r>
          </w:p>
          <w:p w14:paraId="16AED8DB" w14:textId="77777777" w:rsidR="00C562CA" w:rsidRPr="003D4793" w:rsidRDefault="00C562CA" w:rsidP="003D4793">
            <w:pPr>
              <w:ind w:right="-161"/>
              <w:jc w:val="center"/>
              <w:rPr>
                <w:sz w:val="28"/>
                <w:szCs w:val="28"/>
              </w:rPr>
            </w:pPr>
          </w:p>
          <w:p w14:paraId="4CC1F577" w14:textId="64EB449E" w:rsidR="00C562CA" w:rsidRPr="003D4793" w:rsidRDefault="00C562CA" w:rsidP="003D4793">
            <w:pPr>
              <w:ind w:right="-161"/>
              <w:jc w:val="center"/>
              <w:rPr>
                <w:sz w:val="28"/>
                <w:szCs w:val="28"/>
              </w:rPr>
            </w:pPr>
          </w:p>
          <w:p w14:paraId="30B45E9B" w14:textId="57039F45" w:rsidR="005C6208" w:rsidRPr="003D4793" w:rsidRDefault="003D4793" w:rsidP="003D4793">
            <w:pPr>
              <w:ind w:right="-1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</w:t>
            </w:r>
            <w:r w:rsidR="005C6208" w:rsidRPr="003D4793">
              <w:rPr>
                <w:sz w:val="28"/>
                <w:szCs w:val="28"/>
              </w:rPr>
              <w:t>/c Hạnh, Ly</w:t>
            </w:r>
          </w:p>
          <w:p w14:paraId="47F2C101" w14:textId="11F722A4" w:rsidR="00C562CA" w:rsidRPr="003D4793" w:rsidRDefault="00C316D5" w:rsidP="003D4793">
            <w:pPr>
              <w:ind w:right="-161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KT</w:t>
            </w:r>
          </w:p>
          <w:p w14:paraId="46E316FC" w14:textId="77777777" w:rsidR="00C562CA" w:rsidRPr="003D4793" w:rsidRDefault="00C562CA" w:rsidP="003D4793">
            <w:pPr>
              <w:ind w:right="-161"/>
              <w:jc w:val="center"/>
              <w:rPr>
                <w:sz w:val="28"/>
                <w:szCs w:val="28"/>
              </w:rPr>
            </w:pPr>
          </w:p>
          <w:p w14:paraId="10F5904D" w14:textId="77777777" w:rsidR="00C562CA" w:rsidRPr="003D4793" w:rsidRDefault="00C316D5" w:rsidP="003D4793">
            <w:pPr>
              <w:ind w:right="-161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KT, TQ</w:t>
            </w:r>
          </w:p>
          <w:p w14:paraId="37AD89C7" w14:textId="77777777" w:rsidR="00C562CA" w:rsidRPr="003D4793" w:rsidRDefault="00C562CA" w:rsidP="003D4793">
            <w:pPr>
              <w:ind w:right="-161"/>
              <w:jc w:val="center"/>
              <w:rPr>
                <w:sz w:val="28"/>
                <w:szCs w:val="28"/>
              </w:rPr>
            </w:pPr>
          </w:p>
          <w:p w14:paraId="178B6CCA" w14:textId="77777777" w:rsidR="00C562CA" w:rsidRPr="003D4793" w:rsidRDefault="00C316D5" w:rsidP="003D4793">
            <w:pPr>
              <w:ind w:right="-161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PHT1</w:t>
            </w:r>
          </w:p>
          <w:p w14:paraId="5AD93E86" w14:textId="77777777" w:rsidR="00C562CA" w:rsidRPr="003D4793" w:rsidRDefault="00C562CA" w:rsidP="003D4793">
            <w:pPr>
              <w:ind w:right="-161"/>
              <w:jc w:val="center"/>
              <w:rPr>
                <w:sz w:val="28"/>
                <w:szCs w:val="28"/>
              </w:rPr>
            </w:pPr>
          </w:p>
          <w:p w14:paraId="5B407CE9" w14:textId="77777777" w:rsidR="00C562CA" w:rsidRPr="003D4793" w:rsidRDefault="00C316D5" w:rsidP="003D4793">
            <w:pPr>
              <w:ind w:right="-161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PHT2</w:t>
            </w:r>
          </w:p>
          <w:p w14:paraId="5404D581" w14:textId="77777777" w:rsidR="00C562CA" w:rsidRPr="003D4793" w:rsidRDefault="00C316D5" w:rsidP="003D4793">
            <w:pPr>
              <w:ind w:right="-161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PHT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8E0D" w14:textId="77777777" w:rsidR="00C562CA" w:rsidRPr="003D4793" w:rsidRDefault="00C562CA" w:rsidP="003D4793">
            <w:pPr>
              <w:ind w:left="720" w:hanging="720"/>
              <w:jc w:val="center"/>
              <w:rPr>
                <w:sz w:val="28"/>
                <w:szCs w:val="28"/>
              </w:rPr>
            </w:pPr>
          </w:p>
          <w:p w14:paraId="307980E9" w14:textId="77777777" w:rsidR="00C562CA" w:rsidRPr="003D4793" w:rsidRDefault="00C562CA" w:rsidP="003D4793">
            <w:pPr>
              <w:ind w:left="720" w:hanging="720"/>
              <w:jc w:val="center"/>
              <w:rPr>
                <w:sz w:val="28"/>
                <w:szCs w:val="28"/>
              </w:rPr>
            </w:pPr>
          </w:p>
          <w:p w14:paraId="40532B9C" w14:textId="77777777" w:rsidR="00C562CA" w:rsidRPr="003D4793" w:rsidRDefault="00C562CA" w:rsidP="003D4793">
            <w:pPr>
              <w:ind w:left="720" w:hanging="720"/>
              <w:jc w:val="center"/>
              <w:rPr>
                <w:sz w:val="28"/>
                <w:szCs w:val="28"/>
              </w:rPr>
            </w:pPr>
          </w:p>
          <w:p w14:paraId="51BCC5A7" w14:textId="77777777" w:rsidR="00C562CA" w:rsidRPr="003D4793" w:rsidRDefault="00C316D5" w:rsidP="003D4793">
            <w:pPr>
              <w:ind w:left="720" w:hanging="72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HT</w:t>
            </w:r>
          </w:p>
          <w:p w14:paraId="039D9575" w14:textId="77777777" w:rsidR="003D4793" w:rsidRDefault="003D4793" w:rsidP="003D4793">
            <w:pPr>
              <w:ind w:left="720" w:hanging="720"/>
              <w:jc w:val="center"/>
              <w:rPr>
                <w:sz w:val="28"/>
                <w:szCs w:val="28"/>
              </w:rPr>
            </w:pPr>
          </w:p>
          <w:p w14:paraId="4F7B53B0" w14:textId="77777777" w:rsidR="003D4793" w:rsidRDefault="003D4793" w:rsidP="003D4793">
            <w:pPr>
              <w:ind w:left="720" w:hanging="720"/>
              <w:jc w:val="center"/>
              <w:rPr>
                <w:sz w:val="28"/>
                <w:szCs w:val="28"/>
              </w:rPr>
            </w:pPr>
          </w:p>
          <w:p w14:paraId="208A6EB5" w14:textId="77777777" w:rsidR="00C562CA" w:rsidRPr="003D4793" w:rsidRDefault="00C316D5" w:rsidP="003D4793">
            <w:pPr>
              <w:ind w:left="720" w:hanging="72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HT</w:t>
            </w: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C5CD6C" w14:textId="77777777" w:rsidR="00C562CA" w:rsidRPr="003D4793" w:rsidRDefault="00C562CA" w:rsidP="003D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66A6DD" w14:textId="77777777" w:rsidR="00C562CA" w:rsidRPr="003D4793" w:rsidRDefault="00C562CA" w:rsidP="003D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4539" w14:textId="77777777" w:rsidR="00C562CA" w:rsidRPr="003D4793" w:rsidRDefault="00C562CA" w:rsidP="003D4793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3D4793" w:rsidRPr="003D4793" w14:paraId="78EF12B5" w14:textId="77777777" w:rsidTr="000C1856">
        <w:trPr>
          <w:cantSplit/>
          <w:trHeight w:val="44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604550" w14:textId="77777777" w:rsidR="00C562CA" w:rsidRPr="003D4793" w:rsidRDefault="00C316D5" w:rsidP="003D4793">
            <w:pPr>
              <w:ind w:left="1" w:hanging="3"/>
              <w:jc w:val="center"/>
              <w:rPr>
                <w:b/>
                <w:bCs/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lastRenderedPageBreak/>
              <w:t>Ba</w:t>
            </w:r>
          </w:p>
          <w:p w14:paraId="774FD7CA" w14:textId="77777777" w:rsidR="00C562CA" w:rsidRPr="003D4793" w:rsidRDefault="00C316D5" w:rsidP="003D4793">
            <w:pPr>
              <w:ind w:left="1" w:hanging="3"/>
              <w:jc w:val="center"/>
              <w:rPr>
                <w:b/>
                <w:bCs/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30/12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5665" w14:textId="77777777" w:rsidR="00C562CA" w:rsidRPr="003D4793" w:rsidRDefault="00C316D5" w:rsidP="003D4793">
            <w:pPr>
              <w:ind w:left="1"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S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3DD3" w14:textId="77777777" w:rsidR="00C562CA" w:rsidRPr="003D4793" w:rsidRDefault="00C316D5" w:rsidP="003D4793">
            <w:pPr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- 6h00: KT việc giao nhận TP bán trú</w:t>
            </w:r>
          </w:p>
          <w:p w14:paraId="4A39BF63" w14:textId="77777777" w:rsidR="00C562CA" w:rsidRPr="003D4793" w:rsidRDefault="00C316D5" w:rsidP="003D4793">
            <w:pPr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- 8h00: Phường KT công tác ATTP</w:t>
            </w:r>
          </w:p>
          <w:p w14:paraId="24701CFF" w14:textId="77777777" w:rsidR="00C562CA" w:rsidRPr="003D4793" w:rsidRDefault="00C316D5" w:rsidP="003D4793">
            <w:pPr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- 8h: KTĐK HK1 môn Tiếng Việt K1-5</w:t>
            </w:r>
          </w:p>
          <w:p w14:paraId="7C1528EB" w14:textId="77777777" w:rsidR="00C562CA" w:rsidRPr="003D4793" w:rsidRDefault="00C316D5" w:rsidP="003D4793">
            <w:pPr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-10h: VP tổng hợp DS HS học bơi từ GVCN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A7BF" w14:textId="77777777" w:rsidR="00C562CA" w:rsidRPr="003D4793" w:rsidRDefault="00C316D5" w:rsidP="003D4793">
            <w:pPr>
              <w:ind w:right="-161"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NVVT</w:t>
            </w:r>
          </w:p>
          <w:p w14:paraId="03632547" w14:textId="77777777" w:rsidR="00C562CA" w:rsidRPr="003D4793" w:rsidRDefault="00C562CA" w:rsidP="003D4793">
            <w:pPr>
              <w:ind w:right="-161" w:firstLine="0"/>
              <w:jc w:val="center"/>
              <w:rPr>
                <w:sz w:val="28"/>
                <w:szCs w:val="28"/>
              </w:rPr>
            </w:pPr>
          </w:p>
          <w:p w14:paraId="0D99D4EF" w14:textId="77777777" w:rsidR="00C562CA" w:rsidRPr="003D4793" w:rsidRDefault="00C316D5" w:rsidP="003D4793">
            <w:pPr>
              <w:ind w:right="-161"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GV</w:t>
            </w:r>
          </w:p>
          <w:p w14:paraId="618A9AE1" w14:textId="77777777" w:rsidR="00C562CA" w:rsidRPr="003D4793" w:rsidRDefault="00C316D5" w:rsidP="003D4793">
            <w:pPr>
              <w:ind w:right="-161"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VP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A393" w14:textId="77777777" w:rsidR="00C562CA" w:rsidRPr="003D4793" w:rsidRDefault="00C316D5" w:rsidP="003D4793">
            <w:pPr>
              <w:ind w:right="-108"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PHT2</w:t>
            </w:r>
          </w:p>
          <w:p w14:paraId="38E3FF37" w14:textId="77777777" w:rsidR="00C562CA" w:rsidRPr="003D4793" w:rsidRDefault="00C562CA" w:rsidP="003D4793">
            <w:pPr>
              <w:ind w:right="-108" w:firstLine="0"/>
              <w:jc w:val="center"/>
              <w:rPr>
                <w:sz w:val="28"/>
                <w:szCs w:val="28"/>
              </w:rPr>
            </w:pPr>
          </w:p>
          <w:p w14:paraId="1DC2BF64" w14:textId="77777777" w:rsidR="00C562CA" w:rsidRPr="003D4793" w:rsidRDefault="00C316D5" w:rsidP="003D4793">
            <w:pPr>
              <w:ind w:right="-108"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PHT</w:t>
            </w:r>
          </w:p>
          <w:p w14:paraId="53353412" w14:textId="77777777" w:rsidR="00C562CA" w:rsidRPr="003D4793" w:rsidRDefault="00C316D5" w:rsidP="003D4793">
            <w:pPr>
              <w:ind w:right="-108"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PHT1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1B8116" w14:textId="77777777" w:rsidR="00C562CA" w:rsidRPr="003D4793" w:rsidRDefault="00C316D5" w:rsidP="003D4793">
            <w:pPr>
              <w:ind w:left="1"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PHT2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340E12" w14:textId="77777777" w:rsidR="00C562CA" w:rsidRPr="003D4793" w:rsidRDefault="00C562CA" w:rsidP="003D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A3A7" w14:textId="77777777" w:rsidR="00C562CA" w:rsidRPr="003D4793" w:rsidRDefault="00C562CA" w:rsidP="003D4793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3D4793" w:rsidRPr="003D4793" w14:paraId="66143AA5" w14:textId="77777777" w:rsidTr="000C1856">
        <w:trPr>
          <w:cantSplit/>
          <w:trHeight w:val="455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ADB02E" w14:textId="77777777" w:rsidR="00C562CA" w:rsidRPr="003D4793" w:rsidRDefault="00C562CA" w:rsidP="003D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8317" w14:textId="77777777" w:rsidR="00C562CA" w:rsidRPr="003D4793" w:rsidRDefault="00C316D5" w:rsidP="003D4793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1" w:name="_heading=h.a0jyqdspdl71" w:colFirst="0" w:colLast="0"/>
            <w:bookmarkEnd w:id="1"/>
            <w:r w:rsidRPr="003D4793">
              <w:rPr>
                <w:sz w:val="28"/>
                <w:szCs w:val="28"/>
              </w:rPr>
              <w:t>C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04AF" w14:textId="77777777" w:rsidR="00C562CA" w:rsidRPr="003D4793" w:rsidRDefault="00C316D5" w:rsidP="003D4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- Hoàn thiện sổ thu chi đảng phí năm 2025.</w:t>
            </w:r>
          </w:p>
          <w:p w14:paraId="765D0FB1" w14:textId="77777777" w:rsidR="001472B7" w:rsidRPr="003D4793" w:rsidRDefault="001472B7" w:rsidP="003D4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- 15h15: Họp thống nhất khen thưởng theo NĐ 73</w:t>
            </w:r>
          </w:p>
          <w:p w14:paraId="748B2A6C" w14:textId="1B14A7B8" w:rsidR="00E050DC" w:rsidRPr="003D4793" w:rsidRDefault="00E050DC" w:rsidP="003D4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- KT Hồ sơ, Kiểm tra CSVC đón Đoàn KĐCL chính thức</w:t>
            </w:r>
            <w:r w:rsidR="00373942" w:rsidRPr="003D4793">
              <w:rPr>
                <w:b/>
                <w:bCs/>
                <w:sz w:val="28"/>
                <w:szCs w:val="28"/>
              </w:rPr>
              <w:t>.</w:t>
            </w:r>
          </w:p>
          <w:p w14:paraId="02730E3F" w14:textId="2AB7777E" w:rsidR="00373942" w:rsidRPr="003D4793" w:rsidRDefault="00373942" w:rsidP="003D4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- KT lao công trực vệ sinh các nhà VS</w:t>
            </w:r>
          </w:p>
          <w:p w14:paraId="224DF3E8" w14:textId="6DA5D33A" w:rsidR="00FE6915" w:rsidRPr="003D4793" w:rsidRDefault="00FE6915" w:rsidP="003D4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- Kiểm kê trang thiết bị tài sản nhà trường cuối năm 2025 (tất cả các phòng ban</w:t>
            </w:r>
            <w:r w:rsidR="00396532" w:rsidRPr="003D4793">
              <w:rPr>
                <w:b/>
                <w:bCs/>
                <w:sz w:val="28"/>
                <w:szCs w:val="28"/>
              </w:rPr>
              <w:t>, lớp học, nhà bếp</w:t>
            </w:r>
            <w:r w:rsidRPr="003D4793">
              <w:rPr>
                <w:b/>
                <w:bCs/>
                <w:sz w:val="28"/>
                <w:szCs w:val="28"/>
              </w:rPr>
              <w:t>) ghi biên bản</w:t>
            </w:r>
            <w:r w:rsidR="00396532" w:rsidRPr="003D4793">
              <w:rPr>
                <w:b/>
                <w:bCs/>
                <w:sz w:val="28"/>
                <w:szCs w:val="28"/>
              </w:rPr>
              <w:t xml:space="preserve"> nộp HT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1F5B" w14:textId="77777777" w:rsidR="00C562CA" w:rsidRPr="003D4793" w:rsidRDefault="00C316D5" w:rsidP="003D4793">
            <w:pPr>
              <w:ind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Hương TV</w:t>
            </w:r>
          </w:p>
          <w:p w14:paraId="51E1A9DE" w14:textId="12244B5D" w:rsidR="006E5489" w:rsidRPr="003D4793" w:rsidRDefault="006E5489" w:rsidP="003D4793">
            <w:pPr>
              <w:ind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HĐ thi đua KT</w:t>
            </w:r>
          </w:p>
          <w:p w14:paraId="35C0C515" w14:textId="66EAF4FA" w:rsidR="00E050DC" w:rsidRPr="003D4793" w:rsidRDefault="00E050DC" w:rsidP="003D4793">
            <w:pPr>
              <w:ind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Đ/c Ly, BGH</w:t>
            </w:r>
          </w:p>
          <w:p w14:paraId="5EC4F99A" w14:textId="6C57B759" w:rsidR="003D4793" w:rsidRDefault="003D4793" w:rsidP="003D4793">
            <w:pPr>
              <w:ind w:firstLine="0"/>
              <w:jc w:val="center"/>
              <w:rPr>
                <w:sz w:val="28"/>
                <w:szCs w:val="28"/>
              </w:rPr>
            </w:pPr>
          </w:p>
          <w:p w14:paraId="3DBD8E7E" w14:textId="1B9F911B" w:rsidR="00373942" w:rsidRPr="003D4793" w:rsidRDefault="003D4793" w:rsidP="003D479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</w:t>
            </w:r>
            <w:r w:rsidR="00373942" w:rsidRPr="003D4793">
              <w:rPr>
                <w:sz w:val="28"/>
                <w:szCs w:val="28"/>
              </w:rPr>
              <w:t>/c Liên Y tế</w:t>
            </w:r>
          </w:p>
          <w:p w14:paraId="2392CA00" w14:textId="5EA937C1" w:rsidR="00FE6915" w:rsidRPr="003D4793" w:rsidRDefault="003D4793" w:rsidP="003D4793">
            <w:pPr>
              <w:ind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</w:t>
            </w:r>
            <w:r w:rsidR="00FE6915" w:rsidRPr="003D4793">
              <w:rPr>
                <w:sz w:val="28"/>
                <w:szCs w:val="28"/>
              </w:rPr>
              <w:t>/c Hương TB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16C0" w14:textId="77777777" w:rsidR="00C562CA" w:rsidRPr="003D4793" w:rsidRDefault="00C316D5" w:rsidP="003D4793">
            <w:pPr>
              <w:ind w:left="1" w:right="-108"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PHT1</w:t>
            </w: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E198CB" w14:textId="77777777" w:rsidR="00C562CA" w:rsidRPr="003D4793" w:rsidRDefault="00C562CA" w:rsidP="003D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F83CD" w14:textId="77777777" w:rsidR="00C562CA" w:rsidRPr="003D4793" w:rsidRDefault="00C562CA" w:rsidP="003D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4A6F" w14:textId="77777777" w:rsidR="00C562CA" w:rsidRPr="003D4793" w:rsidRDefault="00C562CA" w:rsidP="003D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D4793" w:rsidRPr="003D4793" w14:paraId="0AE6E582" w14:textId="77777777" w:rsidTr="000C1856">
        <w:trPr>
          <w:cantSplit/>
          <w:trHeight w:val="455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1AC03C" w14:textId="77777777" w:rsidR="00C562CA" w:rsidRPr="003D4793" w:rsidRDefault="00C316D5" w:rsidP="003D4793">
            <w:pPr>
              <w:ind w:left="1" w:hanging="3"/>
              <w:jc w:val="center"/>
              <w:rPr>
                <w:b/>
                <w:bCs/>
                <w:sz w:val="28"/>
                <w:szCs w:val="28"/>
              </w:rPr>
            </w:pPr>
            <w:bookmarkStart w:id="2" w:name="_heading=h.quhysjun8qpc" w:colFirst="0" w:colLast="0"/>
            <w:bookmarkEnd w:id="2"/>
            <w:r w:rsidRPr="003D4793">
              <w:rPr>
                <w:b/>
                <w:bCs/>
                <w:sz w:val="28"/>
                <w:szCs w:val="28"/>
              </w:rPr>
              <w:t xml:space="preserve">Tư </w:t>
            </w:r>
          </w:p>
          <w:p w14:paraId="6A4D7923" w14:textId="77777777" w:rsidR="00C562CA" w:rsidRPr="003D4793" w:rsidRDefault="00C316D5" w:rsidP="003D4793">
            <w:pPr>
              <w:ind w:left="1" w:hanging="3"/>
              <w:jc w:val="center"/>
              <w:rPr>
                <w:b/>
                <w:bCs/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31/12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D2E86" w14:textId="77777777" w:rsidR="00C562CA" w:rsidRPr="003D4793" w:rsidRDefault="00C316D5" w:rsidP="003D4793">
            <w:pPr>
              <w:ind w:left="1"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S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995B" w14:textId="77777777" w:rsidR="00C562CA" w:rsidRPr="003D4793" w:rsidRDefault="00C316D5" w:rsidP="003D4793">
            <w:pPr>
              <w:ind w:left="1" w:hanging="3"/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- 6h00: KT việc giao nhận TP bán trú</w:t>
            </w:r>
          </w:p>
          <w:p w14:paraId="25D94898" w14:textId="652082F3" w:rsidR="00C562CA" w:rsidRPr="003D4793" w:rsidRDefault="00C316D5" w:rsidP="003D4793">
            <w:pPr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- 8h: KTĐK HK1 môn Toán K1-5</w:t>
            </w:r>
          </w:p>
          <w:p w14:paraId="4D23FFFD" w14:textId="77777777" w:rsidR="00C562CA" w:rsidRPr="003D4793" w:rsidRDefault="00EC1502" w:rsidP="003D4793">
            <w:pPr>
              <w:ind w:left="1" w:hanging="3"/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- Rà soát công văn đi, đến của Đảng. Đăng cổng thông tin điện tử.</w:t>
            </w:r>
          </w:p>
          <w:p w14:paraId="1BC2ABFD" w14:textId="4509CF94" w:rsidR="00AF317F" w:rsidRPr="003D4793" w:rsidRDefault="00AF317F" w:rsidP="003D4793">
            <w:pPr>
              <w:ind w:left="1" w:hanging="3"/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 xml:space="preserve">- </w:t>
            </w:r>
            <w:r w:rsidRPr="003D4793">
              <w:rPr>
                <w:b/>
                <w:bCs/>
                <w:sz w:val="28"/>
                <w:szCs w:val="28"/>
              </w:rPr>
              <w:t>XD Kế hoạch KTGS Đảng năm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C84D" w14:textId="77777777" w:rsidR="00C562CA" w:rsidRPr="003D4793" w:rsidRDefault="00C316D5" w:rsidP="003D4793">
            <w:pPr>
              <w:ind w:left="1"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NVTB</w:t>
            </w:r>
          </w:p>
          <w:p w14:paraId="34DC050A" w14:textId="77777777" w:rsidR="00C562CA" w:rsidRPr="003D4793" w:rsidRDefault="00C316D5" w:rsidP="003D4793">
            <w:pPr>
              <w:ind w:left="1"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GV</w:t>
            </w:r>
          </w:p>
          <w:p w14:paraId="0BC790FF" w14:textId="76A5BBB7" w:rsidR="00EC1502" w:rsidRPr="003D4793" w:rsidRDefault="00EC1502" w:rsidP="003D4793">
            <w:pPr>
              <w:ind w:left="1"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Hương TV</w:t>
            </w:r>
          </w:p>
          <w:p w14:paraId="0F076AD3" w14:textId="77777777" w:rsidR="00AF317F" w:rsidRPr="003D4793" w:rsidRDefault="00AF317F" w:rsidP="003D4793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1AACFF14" w14:textId="7E3B9AB4" w:rsidR="00AF317F" w:rsidRPr="003D4793" w:rsidRDefault="00AF317F" w:rsidP="003D4793">
            <w:pPr>
              <w:ind w:left="1"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Đ/c Liên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5237" w14:textId="77777777" w:rsidR="00C562CA" w:rsidRPr="003D4793" w:rsidRDefault="00C316D5" w:rsidP="003D4793">
            <w:pPr>
              <w:ind w:left="1" w:right="-108"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PHT1</w:t>
            </w:r>
          </w:p>
          <w:p w14:paraId="2ED911C6" w14:textId="77777777" w:rsidR="00C562CA" w:rsidRPr="003D4793" w:rsidRDefault="00C316D5" w:rsidP="003D4793">
            <w:pPr>
              <w:ind w:left="1" w:right="-108"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PHT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8BB444" w14:textId="77777777" w:rsidR="00C562CA" w:rsidRPr="003D4793" w:rsidRDefault="00C316D5" w:rsidP="003D4793">
            <w:pPr>
              <w:ind w:left="1"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PHT1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8F7EA8" w14:textId="77777777" w:rsidR="00C562CA" w:rsidRPr="003D4793" w:rsidRDefault="00C562CA" w:rsidP="003D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A05D" w14:textId="77777777" w:rsidR="00C562CA" w:rsidRPr="003D4793" w:rsidRDefault="00C562CA" w:rsidP="003D4793">
            <w:pPr>
              <w:widowControl w:val="0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3D4793" w:rsidRPr="003D4793" w14:paraId="38C8A30E" w14:textId="77777777" w:rsidTr="000C1856">
        <w:trPr>
          <w:cantSplit/>
          <w:trHeight w:val="455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FF6EE9" w14:textId="77777777" w:rsidR="00C562CA" w:rsidRPr="003D4793" w:rsidRDefault="00C562CA" w:rsidP="003D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D3D0" w14:textId="77777777" w:rsidR="00C562CA" w:rsidRPr="003D4793" w:rsidRDefault="00C316D5" w:rsidP="003D4793">
            <w:pPr>
              <w:ind w:left="1"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C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8D03" w14:textId="77777777" w:rsidR="00C562CA" w:rsidRPr="003D4793" w:rsidRDefault="00C316D5" w:rsidP="003D4793">
            <w:pPr>
              <w:tabs>
                <w:tab w:val="left" w:pos="1580"/>
              </w:tabs>
              <w:ind w:firstLine="0"/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13h: 3 HS đội tuyển Robotics luyện tập tại Phạm Hùng</w:t>
            </w:r>
          </w:p>
          <w:p w14:paraId="7ACE5346" w14:textId="2A1D40EE" w:rsidR="00C562CA" w:rsidRPr="003D4793" w:rsidRDefault="00C316D5" w:rsidP="003D4793">
            <w:pPr>
              <w:tabs>
                <w:tab w:val="left" w:pos="1580"/>
              </w:tabs>
              <w:ind w:firstLine="0"/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- Rà soát công văn đi, đ</w:t>
            </w:r>
            <w:bookmarkStart w:id="3" w:name="_GoBack"/>
            <w:bookmarkEnd w:id="3"/>
            <w:r w:rsidRPr="003D4793">
              <w:rPr>
                <w:sz w:val="28"/>
                <w:szCs w:val="28"/>
              </w:rPr>
              <w:t>ến đăng cổng thông tin điện tử nhà trường</w:t>
            </w:r>
            <w:r w:rsidR="00AD79CE" w:rsidRPr="003D4793">
              <w:rPr>
                <w:sz w:val="28"/>
                <w:szCs w:val="28"/>
              </w:rPr>
              <w:t>.</w:t>
            </w:r>
          </w:p>
          <w:p w14:paraId="3F50A342" w14:textId="009DF855" w:rsidR="008D0983" w:rsidRPr="003D4793" w:rsidRDefault="008D0983" w:rsidP="003D4793">
            <w:pPr>
              <w:tabs>
                <w:tab w:val="left" w:pos="1580"/>
              </w:tabs>
              <w:ind w:firstLine="0"/>
              <w:jc w:val="both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- Niêm phong các lớp học (bàn giao BV)</w:t>
            </w:r>
          </w:p>
          <w:p w14:paraId="585DA48E" w14:textId="77777777" w:rsidR="00C562CA" w:rsidRPr="003D4793" w:rsidRDefault="00C316D5" w:rsidP="003D4793">
            <w:pPr>
              <w:tabs>
                <w:tab w:val="left" w:pos="1580"/>
              </w:tabs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 xml:space="preserve">- </w:t>
            </w:r>
            <w:r w:rsidRPr="003D4793">
              <w:rPr>
                <w:b/>
                <w:bCs/>
                <w:sz w:val="28"/>
                <w:szCs w:val="28"/>
              </w:rPr>
              <w:t xml:space="preserve">19h30: Ra mắt tuyến phố checkin chào năm mới 2026 tại Phố Ngô Viết Thụ - Khu đô thị Việt Hưng </w:t>
            </w:r>
          </w:p>
          <w:p w14:paraId="1B7ECCCE" w14:textId="01394A50" w:rsidR="00C562CA" w:rsidRPr="003D4793" w:rsidRDefault="00C316D5" w:rsidP="003D4793">
            <w:pPr>
              <w:tabs>
                <w:tab w:val="left" w:pos="1580"/>
              </w:tabs>
              <w:ind w:firstLine="0"/>
              <w:jc w:val="both"/>
              <w:rPr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- 20h00:</w:t>
            </w:r>
            <w:r w:rsidR="0080568C" w:rsidRPr="003D4793">
              <w:rPr>
                <w:b/>
                <w:bCs/>
                <w:sz w:val="28"/>
                <w:szCs w:val="28"/>
              </w:rPr>
              <w:t xml:space="preserve"> Dự</w:t>
            </w:r>
            <w:r w:rsidRPr="003D4793">
              <w:rPr>
                <w:b/>
                <w:bCs/>
                <w:sz w:val="28"/>
                <w:szCs w:val="28"/>
              </w:rPr>
              <w:t xml:space="preserve"> Chung kết giọng hát hay khối Giáo dục phường Việt Hưng</w:t>
            </w:r>
            <w:r w:rsidR="0080568C" w:rsidRPr="003D4793">
              <w:rPr>
                <w:b/>
                <w:bCs/>
                <w:sz w:val="28"/>
                <w:szCs w:val="28"/>
              </w:rPr>
              <w:t xml:space="preserve"> </w:t>
            </w:r>
            <w:r w:rsidR="0080568C" w:rsidRPr="003D4793">
              <w:rPr>
                <w:i/>
                <w:iCs/>
                <w:sz w:val="28"/>
                <w:szCs w:val="28"/>
              </w:rPr>
              <w:t>(Đi cổ vũ các đ/c có tên trong DS phân công BGH gửi riêng)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BFEB" w14:textId="77777777" w:rsidR="00C562CA" w:rsidRPr="003D4793" w:rsidRDefault="00C316D5" w:rsidP="003D4793">
            <w:pPr>
              <w:ind w:left="-169" w:right="-161"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GV Bình Minh</w:t>
            </w:r>
          </w:p>
          <w:p w14:paraId="5B668657" w14:textId="77777777" w:rsidR="00C562CA" w:rsidRPr="003D4793" w:rsidRDefault="00C316D5" w:rsidP="003D4793">
            <w:pPr>
              <w:ind w:left="-169" w:right="-161"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Đ/c Ly VP</w:t>
            </w:r>
          </w:p>
          <w:p w14:paraId="073CADFF" w14:textId="77777777" w:rsidR="00C562CA" w:rsidRPr="003D4793" w:rsidRDefault="00C562CA" w:rsidP="003D4793">
            <w:pPr>
              <w:ind w:left="-169" w:right="-161" w:firstLine="0"/>
              <w:jc w:val="center"/>
              <w:rPr>
                <w:sz w:val="28"/>
                <w:szCs w:val="28"/>
              </w:rPr>
            </w:pPr>
          </w:p>
          <w:p w14:paraId="5B185F43" w14:textId="77777777" w:rsidR="008D0983" w:rsidRPr="003D4793" w:rsidRDefault="008D0983" w:rsidP="003D4793">
            <w:pPr>
              <w:ind w:left="-169" w:right="-161" w:firstLine="0"/>
              <w:jc w:val="center"/>
              <w:rPr>
                <w:sz w:val="28"/>
                <w:szCs w:val="28"/>
              </w:rPr>
            </w:pPr>
          </w:p>
          <w:p w14:paraId="3DEBC2D0" w14:textId="474C7459" w:rsidR="00C562CA" w:rsidRPr="003D4793" w:rsidRDefault="00C316D5" w:rsidP="003D4793">
            <w:pPr>
              <w:ind w:left="-169" w:right="-161"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BGH</w:t>
            </w:r>
          </w:p>
          <w:p w14:paraId="189D81BA" w14:textId="77777777" w:rsidR="00C562CA" w:rsidRPr="003D4793" w:rsidRDefault="00C562CA" w:rsidP="003D4793">
            <w:pPr>
              <w:ind w:left="-169" w:right="-161" w:firstLine="0"/>
              <w:jc w:val="center"/>
              <w:rPr>
                <w:sz w:val="28"/>
                <w:szCs w:val="28"/>
              </w:rPr>
            </w:pPr>
          </w:p>
          <w:p w14:paraId="6D868014" w14:textId="5D47391E" w:rsidR="00C562CA" w:rsidRPr="003D4793" w:rsidRDefault="008D0983" w:rsidP="003D4793">
            <w:pPr>
              <w:ind w:left="-169" w:right="-161"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KT, BGH, GVNV đc p/c theo DS</w:t>
            </w:r>
          </w:p>
          <w:p w14:paraId="5BEC725B" w14:textId="77777777" w:rsidR="00C562CA" w:rsidRPr="003D4793" w:rsidRDefault="00C562CA" w:rsidP="003D4793">
            <w:pPr>
              <w:ind w:left="-169" w:right="-16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E6E6" w14:textId="77777777" w:rsidR="00C562CA" w:rsidRPr="003D4793" w:rsidRDefault="00C316D5" w:rsidP="003D4793">
            <w:pPr>
              <w:ind w:left="1" w:right="-108"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PHT1</w:t>
            </w:r>
          </w:p>
          <w:p w14:paraId="2D05D73A" w14:textId="77777777" w:rsidR="00C562CA" w:rsidRPr="003D4793" w:rsidRDefault="00C316D5" w:rsidP="003D4793">
            <w:pPr>
              <w:ind w:left="1" w:right="-108"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HT</w:t>
            </w:r>
          </w:p>
          <w:p w14:paraId="541EA575" w14:textId="77777777" w:rsidR="00C562CA" w:rsidRPr="003D4793" w:rsidRDefault="00C562CA" w:rsidP="003D4793">
            <w:pPr>
              <w:ind w:left="1" w:right="-108" w:hanging="3"/>
              <w:jc w:val="center"/>
              <w:rPr>
                <w:sz w:val="28"/>
                <w:szCs w:val="28"/>
              </w:rPr>
            </w:pPr>
          </w:p>
          <w:p w14:paraId="36BE6E18" w14:textId="77777777" w:rsidR="00C562CA" w:rsidRPr="003D4793" w:rsidRDefault="00C316D5" w:rsidP="003D4793">
            <w:pPr>
              <w:ind w:left="1" w:right="-108"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HT</w:t>
            </w:r>
          </w:p>
          <w:p w14:paraId="42925A79" w14:textId="77777777" w:rsidR="00C562CA" w:rsidRPr="003D4793" w:rsidRDefault="00C562CA" w:rsidP="003D4793">
            <w:pPr>
              <w:ind w:left="1" w:right="-108" w:hanging="3"/>
              <w:jc w:val="center"/>
              <w:rPr>
                <w:sz w:val="28"/>
                <w:szCs w:val="28"/>
              </w:rPr>
            </w:pPr>
          </w:p>
          <w:p w14:paraId="03A59FF0" w14:textId="77777777" w:rsidR="00C562CA" w:rsidRPr="003D4793" w:rsidRDefault="00C316D5" w:rsidP="003D4793">
            <w:pPr>
              <w:ind w:left="1" w:right="-108"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HT</w:t>
            </w: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F574B6" w14:textId="77777777" w:rsidR="00C562CA" w:rsidRPr="003D4793" w:rsidRDefault="00C562CA" w:rsidP="003D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8B1845" w14:textId="77777777" w:rsidR="00C562CA" w:rsidRPr="003D4793" w:rsidRDefault="00C562CA" w:rsidP="003D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0B13" w14:textId="77777777" w:rsidR="00C562CA" w:rsidRPr="003D4793" w:rsidRDefault="00C562CA" w:rsidP="003D4793">
            <w:pPr>
              <w:widowControl w:val="0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3D4793" w:rsidRPr="003D4793" w14:paraId="42C3EA25" w14:textId="77777777" w:rsidTr="000C1856">
        <w:trPr>
          <w:cantSplit/>
          <w:trHeight w:val="427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568F5C" w14:textId="43466A79" w:rsidR="00C562CA" w:rsidRPr="003D4793" w:rsidRDefault="003419B2" w:rsidP="003D4793">
            <w:pPr>
              <w:widowControl w:val="0"/>
              <w:ind w:hanging="3"/>
              <w:jc w:val="center"/>
              <w:rPr>
                <w:b/>
                <w:bCs/>
                <w:sz w:val="28"/>
                <w:szCs w:val="28"/>
              </w:rPr>
            </w:pPr>
            <w:bookmarkStart w:id="4" w:name="_heading=h.3x11oyc2b432" w:colFirst="0" w:colLast="0"/>
            <w:bookmarkEnd w:id="4"/>
            <w:r w:rsidRPr="003D4793">
              <w:rPr>
                <w:b/>
                <w:bCs/>
                <w:sz w:val="28"/>
                <w:szCs w:val="28"/>
              </w:rPr>
              <w:t>Năm</w:t>
            </w:r>
          </w:p>
          <w:p w14:paraId="17C6A027" w14:textId="71768115" w:rsidR="00C562CA" w:rsidRPr="003D4793" w:rsidRDefault="00C316D5" w:rsidP="003D4793">
            <w:pPr>
              <w:widowControl w:val="0"/>
              <w:ind w:hanging="3"/>
              <w:jc w:val="center"/>
              <w:rPr>
                <w:b/>
                <w:bCs/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0</w:t>
            </w:r>
            <w:r w:rsidR="003419B2" w:rsidRPr="003D4793">
              <w:rPr>
                <w:b/>
                <w:bCs/>
                <w:sz w:val="28"/>
                <w:szCs w:val="28"/>
              </w:rPr>
              <w:t>1</w:t>
            </w:r>
            <w:r w:rsidRPr="003D4793">
              <w:rPr>
                <w:b/>
                <w:bCs/>
                <w:sz w:val="28"/>
                <w:szCs w:val="28"/>
              </w:rPr>
              <w:t>/01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C8F1" w14:textId="77777777" w:rsidR="00C562CA" w:rsidRPr="003D4793" w:rsidRDefault="00C316D5" w:rsidP="003D4793">
            <w:pPr>
              <w:ind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S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B9DB" w14:textId="77777777" w:rsidR="003D4793" w:rsidRDefault="003D4793" w:rsidP="003D4793">
            <w:pPr>
              <w:ind w:hanging="3"/>
              <w:jc w:val="center"/>
              <w:rPr>
                <w:b/>
                <w:bCs/>
                <w:sz w:val="28"/>
                <w:szCs w:val="28"/>
              </w:rPr>
            </w:pPr>
          </w:p>
          <w:p w14:paraId="5C0D5CED" w14:textId="0C8427B2" w:rsidR="00C562CA" w:rsidRPr="003D4793" w:rsidRDefault="003419B2" w:rsidP="003D4793">
            <w:pPr>
              <w:ind w:hanging="3"/>
              <w:jc w:val="center"/>
              <w:rPr>
                <w:b/>
                <w:bCs/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NGHỈ TẾT DƯƠNG LỊCH</w:t>
            </w:r>
          </w:p>
          <w:p w14:paraId="3980FAB3" w14:textId="77777777" w:rsidR="003419B2" w:rsidRDefault="003D4793" w:rsidP="003D4793">
            <w:pPr>
              <w:ind w:hanging="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(</w:t>
            </w:r>
            <w:r w:rsidR="003419B2" w:rsidRPr="003D4793">
              <w:rPr>
                <w:b/>
                <w:bCs/>
                <w:sz w:val="28"/>
                <w:szCs w:val="28"/>
              </w:rPr>
              <w:t>Trực Tết sáng)</w:t>
            </w:r>
          </w:p>
          <w:p w14:paraId="2304DDAD" w14:textId="4F9225B7" w:rsidR="003D4793" w:rsidRPr="003D4793" w:rsidRDefault="003D4793" w:rsidP="003D4793">
            <w:pPr>
              <w:ind w:hanging="3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740D" w14:textId="77777777" w:rsidR="00C562CA" w:rsidRPr="003D4793" w:rsidRDefault="00C562CA" w:rsidP="003D4793">
            <w:pPr>
              <w:ind w:hanging="3"/>
              <w:jc w:val="center"/>
              <w:rPr>
                <w:sz w:val="28"/>
                <w:szCs w:val="28"/>
              </w:rPr>
            </w:pPr>
          </w:p>
          <w:p w14:paraId="0CB8FD1C" w14:textId="30BD18DE" w:rsidR="003419B2" w:rsidRPr="003D4793" w:rsidRDefault="003419B2" w:rsidP="003D4793">
            <w:pPr>
              <w:ind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Đ/c HT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C4AF" w14:textId="5D15D7A4" w:rsidR="00C562CA" w:rsidRPr="003D4793" w:rsidRDefault="00C562CA" w:rsidP="003D4793">
            <w:pPr>
              <w:ind w:left="1" w:right="-108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D0392D" w14:textId="77777777" w:rsidR="00C562CA" w:rsidRPr="003D4793" w:rsidRDefault="00C316D5" w:rsidP="003D4793">
            <w:pPr>
              <w:ind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PHT1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2E57C1" w14:textId="77777777" w:rsidR="00C562CA" w:rsidRPr="003D4793" w:rsidRDefault="00C562CA" w:rsidP="003D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49E0" w14:textId="77777777" w:rsidR="00C562CA" w:rsidRPr="003D4793" w:rsidRDefault="00C562CA" w:rsidP="003D4793">
            <w:pPr>
              <w:widowControl w:val="0"/>
              <w:ind w:hanging="3"/>
              <w:jc w:val="center"/>
              <w:rPr>
                <w:sz w:val="28"/>
                <w:szCs w:val="28"/>
              </w:rPr>
            </w:pPr>
          </w:p>
        </w:tc>
      </w:tr>
      <w:tr w:rsidR="003D4793" w:rsidRPr="003D4793" w14:paraId="007C952D" w14:textId="77777777" w:rsidTr="000C1856">
        <w:trPr>
          <w:cantSplit/>
          <w:trHeight w:val="5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6A20" w14:textId="77777777" w:rsidR="00C562CA" w:rsidRPr="003D4793" w:rsidRDefault="00C562CA" w:rsidP="003D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641EA" w14:textId="77777777" w:rsidR="00C562CA" w:rsidRPr="003D4793" w:rsidRDefault="00C316D5" w:rsidP="003D4793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5" w:name="_heading=h.5i4tcgpa62yg" w:colFirst="0" w:colLast="0"/>
            <w:bookmarkEnd w:id="5"/>
            <w:r w:rsidRPr="003D4793">
              <w:rPr>
                <w:sz w:val="28"/>
                <w:szCs w:val="28"/>
              </w:rPr>
              <w:t>C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8440" w14:textId="2159EE71" w:rsidR="00C562CA" w:rsidRPr="003D4793" w:rsidRDefault="003419B2" w:rsidP="003D4793">
            <w:pPr>
              <w:ind w:right="1"/>
              <w:jc w:val="both"/>
              <w:rPr>
                <w:b/>
                <w:bCs/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 xml:space="preserve">                               Trực Tết chiều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67B7" w14:textId="02A410CC" w:rsidR="00C562CA" w:rsidRPr="003D4793" w:rsidRDefault="003419B2" w:rsidP="003D4793">
            <w:pPr>
              <w:ind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Đ/c HP Hà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9080" w14:textId="29FEA14C" w:rsidR="00C562CA" w:rsidRPr="003D4793" w:rsidRDefault="00C562CA" w:rsidP="003D4793">
            <w:pPr>
              <w:ind w:left="1" w:right="-108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611C" w14:textId="77777777" w:rsidR="00C562CA" w:rsidRPr="003D4793" w:rsidRDefault="00C562CA" w:rsidP="003D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2425" w14:textId="77777777" w:rsidR="00C562CA" w:rsidRPr="003D4793" w:rsidRDefault="00C562CA" w:rsidP="003D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8964" w14:textId="77777777" w:rsidR="00C562CA" w:rsidRPr="003D4793" w:rsidRDefault="00C562CA" w:rsidP="003D4793">
            <w:pPr>
              <w:widowControl w:val="0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3D4793" w:rsidRPr="003D4793" w14:paraId="3037656B" w14:textId="77777777" w:rsidTr="000C1856">
        <w:trPr>
          <w:cantSplit/>
          <w:trHeight w:val="5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775B25" w14:textId="77777777" w:rsidR="003419B2" w:rsidRPr="003D4793" w:rsidRDefault="003419B2" w:rsidP="003D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lastRenderedPageBreak/>
              <w:t xml:space="preserve">   </w:t>
            </w:r>
            <w:r w:rsidRPr="003D4793">
              <w:rPr>
                <w:b/>
                <w:bCs/>
                <w:sz w:val="28"/>
                <w:szCs w:val="28"/>
              </w:rPr>
              <w:t>Sáu</w:t>
            </w:r>
          </w:p>
          <w:p w14:paraId="54FA9976" w14:textId="26FBC0B3" w:rsidR="003419B2" w:rsidRPr="003D4793" w:rsidRDefault="003419B2" w:rsidP="003D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>2/01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32FD" w14:textId="231C4B13" w:rsidR="003419B2" w:rsidRPr="003D4793" w:rsidRDefault="003419B2" w:rsidP="003D4793">
            <w:pPr>
              <w:ind w:left="1"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S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D5B2" w14:textId="68F2019D" w:rsidR="003419B2" w:rsidRPr="003D4793" w:rsidRDefault="003419B2" w:rsidP="003D4793">
            <w:pPr>
              <w:ind w:right="1"/>
              <w:jc w:val="both"/>
              <w:rPr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 xml:space="preserve">                             </w:t>
            </w:r>
            <w:r w:rsidR="00DB4A73" w:rsidRPr="003D4793">
              <w:rPr>
                <w:b/>
                <w:bCs/>
                <w:sz w:val="28"/>
                <w:szCs w:val="28"/>
              </w:rPr>
              <w:t xml:space="preserve">  </w:t>
            </w:r>
            <w:r w:rsidRPr="003D4793">
              <w:rPr>
                <w:b/>
                <w:bCs/>
                <w:sz w:val="28"/>
                <w:szCs w:val="28"/>
              </w:rPr>
              <w:t>Trực sáng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F9F0" w14:textId="1BB3881F" w:rsidR="003419B2" w:rsidRPr="003D4793" w:rsidRDefault="003419B2" w:rsidP="003D4793">
            <w:pPr>
              <w:ind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Đ/c Hạnh HP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31B8" w14:textId="77777777" w:rsidR="003419B2" w:rsidRPr="003D4793" w:rsidRDefault="003419B2" w:rsidP="003D4793">
            <w:pPr>
              <w:ind w:left="1" w:right="-108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4F44" w14:textId="77777777" w:rsidR="003419B2" w:rsidRPr="003D4793" w:rsidRDefault="003419B2" w:rsidP="003D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9AFF" w14:textId="77777777" w:rsidR="003419B2" w:rsidRPr="003D4793" w:rsidRDefault="003419B2" w:rsidP="003D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2ACA" w14:textId="77777777" w:rsidR="003419B2" w:rsidRPr="003D4793" w:rsidRDefault="003419B2" w:rsidP="003D4793">
            <w:pPr>
              <w:widowControl w:val="0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3D4793" w:rsidRPr="003D4793" w14:paraId="3C2A6022" w14:textId="77777777" w:rsidTr="000C1856">
        <w:trPr>
          <w:cantSplit/>
          <w:trHeight w:val="50"/>
        </w:trPr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9223" w14:textId="77777777" w:rsidR="003419B2" w:rsidRPr="003D4793" w:rsidRDefault="003419B2" w:rsidP="003D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2181" w14:textId="0F78ECA6" w:rsidR="003419B2" w:rsidRPr="003D4793" w:rsidRDefault="003419B2" w:rsidP="003D4793">
            <w:pPr>
              <w:ind w:left="1" w:hanging="3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C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3512" w14:textId="355198EC" w:rsidR="003419B2" w:rsidRPr="003D4793" w:rsidRDefault="003419B2" w:rsidP="003D4793">
            <w:pPr>
              <w:ind w:right="1"/>
              <w:jc w:val="both"/>
              <w:rPr>
                <w:b/>
                <w:bCs/>
                <w:sz w:val="28"/>
                <w:szCs w:val="28"/>
              </w:rPr>
            </w:pPr>
            <w:r w:rsidRPr="003D4793">
              <w:rPr>
                <w:b/>
                <w:bCs/>
                <w:sz w:val="28"/>
                <w:szCs w:val="28"/>
              </w:rPr>
              <w:t xml:space="preserve">                             </w:t>
            </w:r>
            <w:r w:rsidR="00DB4A73" w:rsidRPr="003D4793">
              <w:rPr>
                <w:b/>
                <w:bCs/>
                <w:sz w:val="28"/>
                <w:szCs w:val="28"/>
              </w:rPr>
              <w:t xml:space="preserve">   </w:t>
            </w:r>
            <w:r w:rsidRPr="003D4793">
              <w:rPr>
                <w:b/>
                <w:bCs/>
                <w:sz w:val="28"/>
                <w:szCs w:val="28"/>
              </w:rPr>
              <w:t>Trực chiều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B9E5" w14:textId="6DF7F8EF" w:rsidR="003419B2" w:rsidRPr="003D4793" w:rsidRDefault="003419B2" w:rsidP="003D4793">
            <w:pPr>
              <w:ind w:firstLine="0"/>
              <w:jc w:val="center"/>
              <w:rPr>
                <w:sz w:val="28"/>
                <w:szCs w:val="28"/>
              </w:rPr>
            </w:pPr>
            <w:r w:rsidRPr="003D4793">
              <w:rPr>
                <w:sz w:val="28"/>
                <w:szCs w:val="28"/>
              </w:rPr>
              <w:t>Đ/c Vân TPT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758A" w14:textId="77777777" w:rsidR="003419B2" w:rsidRPr="003D4793" w:rsidRDefault="003419B2" w:rsidP="003D4793">
            <w:pPr>
              <w:ind w:left="1" w:right="-108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DF76" w14:textId="77777777" w:rsidR="003419B2" w:rsidRPr="003D4793" w:rsidRDefault="003419B2" w:rsidP="003D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91C7" w14:textId="77777777" w:rsidR="003419B2" w:rsidRPr="003D4793" w:rsidRDefault="003419B2" w:rsidP="003D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45F4" w14:textId="77777777" w:rsidR="003419B2" w:rsidRPr="003D4793" w:rsidRDefault="003419B2" w:rsidP="003D4793">
            <w:pPr>
              <w:widowControl w:val="0"/>
              <w:ind w:left="1" w:hanging="3"/>
              <w:jc w:val="center"/>
              <w:rPr>
                <w:sz w:val="28"/>
                <w:szCs w:val="28"/>
              </w:rPr>
            </w:pPr>
          </w:p>
        </w:tc>
      </w:tr>
    </w:tbl>
    <w:p w14:paraId="148CC867" w14:textId="0142D0E7" w:rsidR="00DB4A73" w:rsidRPr="003D4793" w:rsidRDefault="00DB4A73" w:rsidP="003D4793">
      <w:pPr>
        <w:spacing w:before="120"/>
        <w:ind w:firstLine="0"/>
        <w:rPr>
          <w:sz w:val="28"/>
          <w:szCs w:val="28"/>
        </w:rPr>
      </w:pPr>
      <w:bookmarkStart w:id="6" w:name="_heading=h.m9kcrhn6mm2b" w:colFirst="0" w:colLast="0"/>
      <w:bookmarkEnd w:id="6"/>
      <w:r w:rsidRPr="003D4793">
        <w:rPr>
          <w:b/>
          <w:bCs/>
          <w:sz w:val="28"/>
          <w:szCs w:val="28"/>
          <w:u w:val="single"/>
        </w:rPr>
        <w:t>Lưu ý:</w:t>
      </w:r>
      <w:r w:rsidRPr="003D4793">
        <w:rPr>
          <w:sz w:val="28"/>
          <w:szCs w:val="28"/>
        </w:rPr>
        <w:t xml:space="preserve"> </w:t>
      </w:r>
    </w:p>
    <w:p w14:paraId="7B54DC12" w14:textId="46B8B8CA" w:rsidR="00DB4A73" w:rsidRPr="003D4793" w:rsidRDefault="00DB4A73" w:rsidP="003D4793">
      <w:pPr>
        <w:spacing w:before="120"/>
        <w:ind w:firstLine="0"/>
        <w:rPr>
          <w:i/>
          <w:iCs/>
        </w:rPr>
      </w:pPr>
      <w:r w:rsidRPr="003D4793">
        <w:rPr>
          <w:i/>
          <w:iCs/>
        </w:rPr>
        <w:t xml:space="preserve">     Lịch CT có thể thay đổi </w:t>
      </w:r>
      <w:proofErr w:type="gramStart"/>
      <w:r w:rsidRPr="003D4793">
        <w:rPr>
          <w:i/>
          <w:iCs/>
        </w:rPr>
        <w:t>theo</w:t>
      </w:r>
      <w:proofErr w:type="gramEnd"/>
      <w:r w:rsidRPr="003D4793">
        <w:rPr>
          <w:i/>
          <w:iCs/>
        </w:rPr>
        <w:t xml:space="preserve"> lịch đột xuất các cấp</w:t>
      </w:r>
    </w:p>
    <w:p w14:paraId="46739CA4" w14:textId="215627D5" w:rsidR="00C562CA" w:rsidRPr="003D4793" w:rsidRDefault="00DB4A73" w:rsidP="003D4793">
      <w:pPr>
        <w:spacing w:before="120"/>
        <w:ind w:firstLine="0"/>
        <w:rPr>
          <w:i/>
          <w:iCs/>
        </w:rPr>
      </w:pPr>
      <w:r w:rsidRPr="003D4793">
        <w:rPr>
          <w:i/>
          <w:iCs/>
        </w:rPr>
        <w:t xml:space="preserve">     </w:t>
      </w:r>
      <w:r w:rsidR="00C316D5" w:rsidRPr="003D4793">
        <w:rPr>
          <w:i/>
          <w:iCs/>
        </w:rPr>
        <w:t xml:space="preserve">Đc Thơ, Hương TA ôn luyện đội Robotics Chung khảo TP </w:t>
      </w:r>
      <w:proofErr w:type="gramStart"/>
      <w:r w:rsidR="00C316D5" w:rsidRPr="003D4793">
        <w:rPr>
          <w:i/>
          <w:iCs/>
        </w:rPr>
        <w:t>theo</w:t>
      </w:r>
      <w:proofErr w:type="gramEnd"/>
      <w:r w:rsidR="00C316D5" w:rsidRPr="003D4793">
        <w:rPr>
          <w:i/>
          <w:iCs/>
        </w:rPr>
        <w:t xml:space="preserve"> KH</w:t>
      </w:r>
    </w:p>
    <w:p w14:paraId="5C4D0962" w14:textId="77777777" w:rsidR="00C562CA" w:rsidRPr="003D4793" w:rsidRDefault="00C562CA" w:rsidP="003D4793">
      <w:pPr>
        <w:ind w:left="10065" w:hanging="2"/>
        <w:jc w:val="center"/>
        <w:rPr>
          <w:b/>
          <w:bCs/>
          <w:sz w:val="28"/>
          <w:szCs w:val="28"/>
        </w:rPr>
      </w:pPr>
    </w:p>
    <w:p w14:paraId="126DD6B0" w14:textId="77777777" w:rsidR="00C562CA" w:rsidRPr="003D4793" w:rsidRDefault="00C316D5" w:rsidP="003D4793">
      <w:pPr>
        <w:ind w:left="10065" w:hanging="2"/>
        <w:jc w:val="center"/>
        <w:rPr>
          <w:b/>
          <w:bCs/>
          <w:sz w:val="28"/>
          <w:szCs w:val="28"/>
        </w:rPr>
      </w:pPr>
      <w:r w:rsidRPr="003D4793">
        <w:rPr>
          <w:b/>
          <w:bCs/>
          <w:sz w:val="28"/>
          <w:szCs w:val="28"/>
        </w:rPr>
        <w:t>HIỆU TRƯỞNG</w:t>
      </w:r>
    </w:p>
    <w:p w14:paraId="1AD1C880" w14:textId="77777777" w:rsidR="00C562CA" w:rsidRPr="003D4793" w:rsidRDefault="00C562CA" w:rsidP="003D4793">
      <w:pPr>
        <w:ind w:left="10065" w:hanging="2"/>
        <w:jc w:val="center"/>
        <w:rPr>
          <w:b/>
          <w:bCs/>
          <w:sz w:val="28"/>
          <w:szCs w:val="28"/>
        </w:rPr>
      </w:pPr>
    </w:p>
    <w:p w14:paraId="7D059091" w14:textId="77777777" w:rsidR="00C562CA" w:rsidRPr="003D4793" w:rsidRDefault="00C562CA" w:rsidP="003D4793">
      <w:pPr>
        <w:ind w:left="10065" w:hanging="2"/>
        <w:jc w:val="center"/>
        <w:rPr>
          <w:b/>
          <w:bCs/>
          <w:sz w:val="28"/>
          <w:szCs w:val="28"/>
        </w:rPr>
      </w:pPr>
    </w:p>
    <w:p w14:paraId="5988021C" w14:textId="77777777" w:rsidR="00C562CA" w:rsidRPr="003D4793" w:rsidRDefault="00C562CA" w:rsidP="003D4793">
      <w:pPr>
        <w:ind w:left="10065" w:hanging="2"/>
        <w:jc w:val="center"/>
        <w:rPr>
          <w:b/>
          <w:bCs/>
          <w:sz w:val="28"/>
          <w:szCs w:val="28"/>
        </w:rPr>
      </w:pPr>
    </w:p>
    <w:p w14:paraId="51C5DAB1" w14:textId="77777777" w:rsidR="00C562CA" w:rsidRPr="003D4793" w:rsidRDefault="00C316D5" w:rsidP="003D4793">
      <w:pPr>
        <w:ind w:left="10065" w:hanging="2"/>
        <w:jc w:val="center"/>
        <w:rPr>
          <w:b/>
          <w:bCs/>
          <w:sz w:val="28"/>
          <w:szCs w:val="28"/>
        </w:rPr>
      </w:pPr>
      <w:r w:rsidRPr="003D4793">
        <w:rPr>
          <w:b/>
          <w:bCs/>
          <w:sz w:val="28"/>
          <w:szCs w:val="28"/>
        </w:rPr>
        <w:t>Lưu Thị Phương Liên</w:t>
      </w:r>
    </w:p>
    <w:sectPr w:rsidR="00C562CA" w:rsidRPr="003D4793" w:rsidSect="003D4793">
      <w:pgSz w:w="16840" w:h="11907" w:orient="landscape"/>
      <w:pgMar w:top="851" w:right="1134" w:bottom="709" w:left="1134" w:header="539" w:footer="50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BACEBFCD-EE90-40E7-B118-256A06CB44AF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2" w:fontKey="{67ACC508-CA6F-4260-B8A9-12094099AF45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fontKey="{A5E01B1C-FE92-45EA-97D5-CCD900013D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TrueTypeFont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CA"/>
    <w:rsid w:val="000333B2"/>
    <w:rsid w:val="000C1856"/>
    <w:rsid w:val="000C3A24"/>
    <w:rsid w:val="001472B7"/>
    <w:rsid w:val="00216C67"/>
    <w:rsid w:val="003419B2"/>
    <w:rsid w:val="00365C01"/>
    <w:rsid w:val="00373942"/>
    <w:rsid w:val="00396532"/>
    <w:rsid w:val="003D4793"/>
    <w:rsid w:val="004826CF"/>
    <w:rsid w:val="005C6208"/>
    <w:rsid w:val="00620DD9"/>
    <w:rsid w:val="006821BA"/>
    <w:rsid w:val="006E5489"/>
    <w:rsid w:val="00711502"/>
    <w:rsid w:val="0080568C"/>
    <w:rsid w:val="008D0983"/>
    <w:rsid w:val="00990111"/>
    <w:rsid w:val="00A00CF3"/>
    <w:rsid w:val="00A561DA"/>
    <w:rsid w:val="00A87A02"/>
    <w:rsid w:val="00AD79CE"/>
    <w:rsid w:val="00AF317F"/>
    <w:rsid w:val="00B3433C"/>
    <w:rsid w:val="00C316D5"/>
    <w:rsid w:val="00C562CA"/>
    <w:rsid w:val="00D234D1"/>
    <w:rsid w:val="00DB4A73"/>
    <w:rsid w:val="00E050DC"/>
    <w:rsid w:val="00E2357B"/>
    <w:rsid w:val="00EC1502"/>
    <w:rsid w:val="00FE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5DFE"/>
  <w15:docId w15:val="{C6433E05-DD68-4022-A5C6-B62293D3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628D8"/>
    <w:pPr>
      <w:ind w:left="720"/>
      <w:contextualSpacing/>
    </w:pPr>
  </w:style>
  <w:style w:type="table" w:styleId="TableGrid">
    <w:name w:val="Table Grid"/>
    <w:basedOn w:val="TableNormal"/>
    <w:uiPriority w:val="39"/>
    <w:rsid w:val="00AF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2419F0"/>
    <w:rPr>
      <w:i/>
      <w:iCs/>
    </w:rPr>
  </w:style>
  <w:style w:type="character" w:customStyle="1" w:styleId="text">
    <w:name w:val="text"/>
    <w:basedOn w:val="DefaultParagraphFont"/>
    <w:rsid w:val="002E4532"/>
  </w:style>
  <w:style w:type="character" w:customStyle="1" w:styleId="card-send-timesendtime">
    <w:name w:val="card-send-time__sendtime"/>
    <w:basedOn w:val="DefaultParagraphFont"/>
    <w:rsid w:val="002E4532"/>
  </w:style>
  <w:style w:type="character" w:customStyle="1" w:styleId="emoji-sizer">
    <w:name w:val="emoji-sizer"/>
    <w:basedOn w:val="DefaultParagraphFont"/>
    <w:rsid w:val="002E453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QNBJdD1Mo46QpBueQMIc47bLSg==">CgMxLjAyDmguaWN5enhrNWFld3QwMg5oLmEwanlxZHNwZGw3MTIOaC5xdWh5c2p1bjhxcGMyDmgueDJ0ejVnN2xtbmdqMg5oLnF2NmxhdTFpZ3prMzIOaC4zeDExb3ljMmI0MzIyDmguNWk0dGNncGE2MnlnMg5oLm05a2NyaG42bW0yYjgAciExdEJiSENnMkhKVVk3WTBiWmlZcXNiQmQ1UkRNNVozZVY=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AutoBVT</cp:lastModifiedBy>
  <cp:revision>41</cp:revision>
  <dcterms:created xsi:type="dcterms:W3CDTF">2025-12-28T02:52:00Z</dcterms:created>
  <dcterms:modified xsi:type="dcterms:W3CDTF">2026-01-12T01:55:00Z</dcterms:modified>
</cp:coreProperties>
</file>