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B3E" w:rsidRPr="000C1B3E" w:rsidRDefault="000C1B3E" w:rsidP="000C1B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0C1B3E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Câu</w:t>
      </w:r>
      <w:proofErr w:type="spellEnd"/>
      <w:r w:rsidRPr="000C1B3E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gramStart"/>
      <w:r w:rsidRPr="000C1B3E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1 </w:t>
      </w:r>
      <w:r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.</w:t>
      </w:r>
      <w:proofErr w:type="gramEnd"/>
      <w:r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Thành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phần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nào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dưới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đây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> </w:t>
      </w:r>
      <w:proofErr w:type="spellStart"/>
      <w:r w:rsidRPr="000C1B3E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không</w:t>
      </w:r>
      <w:proofErr w:type="spellEnd"/>
      <w:r w:rsidRPr="000C1B3E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 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phải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là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thành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phần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chính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có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trong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đất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>?</w:t>
      </w:r>
    </w:p>
    <w:p w:rsidR="000C1B3E" w:rsidRPr="000C1B3E" w:rsidRDefault="000C1B3E" w:rsidP="000C1B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C1B3E">
        <w:rPr>
          <w:rFonts w:ascii="Arial" w:eastAsia="Times New Roman" w:hAnsi="Arial" w:cs="Arial"/>
          <w:sz w:val="24"/>
          <w:szCs w:val="24"/>
        </w:rPr>
        <w:t xml:space="preserve">A.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Không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khí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>.</w:t>
      </w:r>
    </w:p>
    <w:p w:rsidR="000C1B3E" w:rsidRPr="000C1B3E" w:rsidRDefault="000C1B3E" w:rsidP="000C1B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C1B3E">
        <w:rPr>
          <w:rFonts w:ascii="Arial" w:eastAsia="Times New Roman" w:hAnsi="Arial" w:cs="Arial"/>
          <w:sz w:val="24"/>
          <w:szCs w:val="24"/>
        </w:rPr>
        <w:t xml:space="preserve">B.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Nước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>.</w:t>
      </w:r>
    </w:p>
    <w:p w:rsidR="000C1B3E" w:rsidRPr="000C1B3E" w:rsidRDefault="000C1B3E" w:rsidP="000C1B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C1B3E">
        <w:rPr>
          <w:rFonts w:ascii="Arial" w:eastAsia="Times New Roman" w:hAnsi="Arial" w:cs="Arial"/>
          <w:sz w:val="24"/>
          <w:szCs w:val="24"/>
        </w:rPr>
        <w:t xml:space="preserve">C.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Chất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khoáng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>.</w:t>
      </w:r>
    </w:p>
    <w:p w:rsidR="000C1B3E" w:rsidRPr="000C1B3E" w:rsidRDefault="000C1B3E" w:rsidP="000C1B3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0C1B3E">
        <w:rPr>
          <w:rFonts w:ascii="Arial" w:eastAsia="Times New Roman" w:hAnsi="Arial" w:cs="Arial"/>
          <w:b/>
          <w:sz w:val="24"/>
          <w:szCs w:val="24"/>
        </w:rPr>
        <w:t xml:space="preserve">D.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Gió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>.</w:t>
      </w:r>
    </w:p>
    <w:p w:rsidR="000C1B3E" w:rsidRPr="000C1B3E" w:rsidRDefault="000C1B3E" w:rsidP="000C1B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0C1B3E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Câu</w:t>
      </w:r>
      <w:proofErr w:type="spellEnd"/>
      <w:r w:rsidRPr="000C1B3E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r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2.</w:t>
      </w:r>
      <w:r w:rsidRPr="000C1B3E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 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Mùn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được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hình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thành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như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thế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nào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>?</w:t>
      </w:r>
    </w:p>
    <w:p w:rsidR="000C1B3E" w:rsidRPr="000C1B3E" w:rsidRDefault="000C1B3E" w:rsidP="000C1B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C1B3E">
        <w:rPr>
          <w:rFonts w:ascii="Arial" w:eastAsia="Times New Roman" w:hAnsi="Arial" w:cs="Arial"/>
          <w:sz w:val="24"/>
          <w:szCs w:val="24"/>
        </w:rPr>
        <w:t xml:space="preserve">A.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Mùn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được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hình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thành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chủ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yếu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từ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mưa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với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sự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tham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gia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sinh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vật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trong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đất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>.</w:t>
      </w:r>
    </w:p>
    <w:p w:rsidR="000C1B3E" w:rsidRPr="000C1B3E" w:rsidRDefault="000C1B3E" w:rsidP="000C1B3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0C1B3E">
        <w:rPr>
          <w:rFonts w:ascii="Arial" w:eastAsia="Times New Roman" w:hAnsi="Arial" w:cs="Arial"/>
          <w:b/>
          <w:sz w:val="24"/>
          <w:szCs w:val="24"/>
        </w:rPr>
        <w:t xml:space="preserve">B.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Mùn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 xml:space="preserve"> được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hình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thành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chủ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yếu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 xml:space="preserve"> do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xác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động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vật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và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thực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vật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phân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hủy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với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sự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tham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gia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của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sinh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vật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trong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đất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>.</w:t>
      </w:r>
    </w:p>
    <w:p w:rsidR="000C1B3E" w:rsidRPr="000C1B3E" w:rsidRDefault="000C1B3E" w:rsidP="000C1B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C1B3E">
        <w:rPr>
          <w:rFonts w:ascii="Arial" w:eastAsia="Times New Roman" w:hAnsi="Arial" w:cs="Arial"/>
          <w:sz w:val="24"/>
          <w:szCs w:val="24"/>
        </w:rPr>
        <w:t xml:space="preserve">C.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Mùn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được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hình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thành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chủ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yếu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từ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không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khí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thực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vật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phân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hủy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sinh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vật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trong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đất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>.</w:t>
      </w:r>
    </w:p>
    <w:p w:rsidR="000C1B3E" w:rsidRPr="000C1B3E" w:rsidRDefault="000C1B3E" w:rsidP="000C1B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C1B3E">
        <w:rPr>
          <w:rFonts w:ascii="Arial" w:eastAsia="Times New Roman" w:hAnsi="Arial" w:cs="Arial"/>
          <w:sz w:val="24"/>
          <w:szCs w:val="24"/>
        </w:rPr>
        <w:t xml:space="preserve">D.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Mùn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được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hình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thành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chủ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yếu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từ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chất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khoáng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nước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với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sự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tham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gia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sinh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vật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trong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đất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>.</w:t>
      </w:r>
    </w:p>
    <w:p w:rsidR="000C1B3E" w:rsidRPr="000C1B3E" w:rsidRDefault="000C1B3E" w:rsidP="000C1B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0C1B3E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Câu</w:t>
      </w:r>
      <w:proofErr w:type="spellEnd"/>
      <w:r w:rsidRPr="000C1B3E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r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3.</w:t>
      </w:r>
      <w:r w:rsidRPr="000C1B3E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 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Nguyên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nhân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gây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ô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nhiễm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đất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nào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dưới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đây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do con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người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gây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ra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>?</w:t>
      </w:r>
    </w:p>
    <w:p w:rsidR="000C1B3E" w:rsidRPr="000C1B3E" w:rsidRDefault="000C1B3E" w:rsidP="000C1B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C1B3E">
        <w:rPr>
          <w:rFonts w:ascii="Arial" w:eastAsia="Times New Roman" w:hAnsi="Arial" w:cs="Arial"/>
          <w:sz w:val="24"/>
          <w:szCs w:val="24"/>
        </w:rPr>
        <w:t xml:space="preserve">A.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Xâm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nhập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mặn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>.</w:t>
      </w:r>
    </w:p>
    <w:p w:rsidR="000C1B3E" w:rsidRPr="000C1B3E" w:rsidRDefault="000C1B3E" w:rsidP="000C1B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C1B3E">
        <w:rPr>
          <w:rFonts w:ascii="Arial" w:eastAsia="Times New Roman" w:hAnsi="Arial" w:cs="Arial"/>
          <w:sz w:val="24"/>
          <w:szCs w:val="24"/>
        </w:rPr>
        <w:t xml:space="preserve">B.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Núi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lửa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phun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trào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>.</w:t>
      </w:r>
    </w:p>
    <w:p w:rsidR="000C1B3E" w:rsidRPr="000C1B3E" w:rsidRDefault="000C1B3E" w:rsidP="000C1B3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0C1B3E">
        <w:rPr>
          <w:rFonts w:ascii="Arial" w:eastAsia="Times New Roman" w:hAnsi="Arial" w:cs="Arial"/>
          <w:b/>
          <w:sz w:val="24"/>
          <w:szCs w:val="24"/>
        </w:rPr>
        <w:t xml:space="preserve">C.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Chất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thải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không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xử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lí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>.</w:t>
      </w:r>
    </w:p>
    <w:p w:rsidR="000C1B3E" w:rsidRPr="000C1B3E" w:rsidRDefault="000C1B3E" w:rsidP="000C1B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C1B3E">
        <w:rPr>
          <w:rFonts w:ascii="Arial" w:eastAsia="Times New Roman" w:hAnsi="Arial" w:cs="Arial"/>
          <w:sz w:val="24"/>
          <w:szCs w:val="24"/>
        </w:rPr>
        <w:t xml:space="preserve">D.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Nhiễm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phèn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>.</w:t>
      </w:r>
    </w:p>
    <w:p w:rsidR="000C1B3E" w:rsidRPr="000C1B3E" w:rsidRDefault="000C1B3E" w:rsidP="000C1B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Câu</w:t>
      </w:r>
      <w:proofErr w:type="spellEnd"/>
      <w:r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4</w:t>
      </w:r>
      <w:r w:rsidRPr="000C1B3E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. 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Hỗn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hợp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là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gì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>?</w:t>
      </w:r>
    </w:p>
    <w:p w:rsidR="000C1B3E" w:rsidRPr="000C1B3E" w:rsidRDefault="000C1B3E" w:rsidP="000C1B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C1B3E">
        <w:rPr>
          <w:rFonts w:ascii="Arial" w:eastAsia="Times New Roman" w:hAnsi="Arial" w:cs="Arial"/>
          <w:sz w:val="24"/>
          <w:szCs w:val="24"/>
        </w:rPr>
        <w:t xml:space="preserve">A.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Hỗn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hợp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được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tạo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thành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duy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nhất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từ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một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chất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>.</w:t>
      </w:r>
    </w:p>
    <w:p w:rsidR="000C1B3E" w:rsidRPr="000C1B3E" w:rsidRDefault="000C1B3E" w:rsidP="000C1B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C1B3E">
        <w:rPr>
          <w:rFonts w:ascii="Arial" w:eastAsia="Times New Roman" w:hAnsi="Arial" w:cs="Arial"/>
          <w:sz w:val="24"/>
          <w:szCs w:val="24"/>
        </w:rPr>
        <w:t xml:space="preserve">B.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Hỗn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hợp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được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tạo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thành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từ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ba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chất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trở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lên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trộn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lẫn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với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nhau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>.</w:t>
      </w:r>
    </w:p>
    <w:p w:rsidR="000C1B3E" w:rsidRPr="000C1B3E" w:rsidRDefault="000C1B3E" w:rsidP="000C1B3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0C1B3E">
        <w:rPr>
          <w:rFonts w:ascii="Arial" w:eastAsia="Times New Roman" w:hAnsi="Arial" w:cs="Arial"/>
          <w:b/>
          <w:sz w:val="24"/>
          <w:szCs w:val="24"/>
        </w:rPr>
        <w:t xml:space="preserve">C.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Hỗn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hợp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 xml:space="preserve"> được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tạo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thành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từ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hai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 xml:space="preserve"> hay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nhiều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chất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trộn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lẫn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với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nhau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>.</w:t>
      </w:r>
    </w:p>
    <w:p w:rsidR="000C1B3E" w:rsidRPr="000C1B3E" w:rsidRDefault="000C1B3E" w:rsidP="000C1B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C1B3E">
        <w:rPr>
          <w:rFonts w:ascii="Arial" w:eastAsia="Times New Roman" w:hAnsi="Arial" w:cs="Arial"/>
          <w:sz w:val="24"/>
          <w:szCs w:val="24"/>
        </w:rPr>
        <w:t xml:space="preserve">D.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Hỗn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hợp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được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tạo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thành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từ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chất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rắn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hòa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tan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với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chất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lỏng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phân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bố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đều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vào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nhau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>.</w:t>
      </w:r>
    </w:p>
    <w:p w:rsidR="000C1B3E" w:rsidRPr="000C1B3E" w:rsidRDefault="000C1B3E" w:rsidP="000C1B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Câu</w:t>
      </w:r>
      <w:proofErr w:type="spellEnd"/>
      <w:r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5</w:t>
      </w:r>
      <w:r w:rsidRPr="000C1B3E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. 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Chất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nào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dưới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đây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ở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trạng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thái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khí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>?</w:t>
      </w:r>
    </w:p>
    <w:p w:rsidR="000C1B3E" w:rsidRPr="000C1B3E" w:rsidRDefault="000C1B3E" w:rsidP="000C1B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C1B3E">
        <w:rPr>
          <w:rFonts w:ascii="Arial" w:eastAsia="Times New Roman" w:hAnsi="Arial" w:cs="Arial"/>
          <w:sz w:val="24"/>
          <w:szCs w:val="24"/>
        </w:rPr>
        <w:t xml:space="preserve">A.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Nước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uống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>.</w:t>
      </w:r>
    </w:p>
    <w:p w:rsidR="000C1B3E" w:rsidRPr="000C1B3E" w:rsidRDefault="000C1B3E" w:rsidP="000C1B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C1B3E">
        <w:rPr>
          <w:rFonts w:ascii="Arial" w:eastAsia="Times New Roman" w:hAnsi="Arial" w:cs="Arial"/>
          <w:sz w:val="24"/>
          <w:szCs w:val="24"/>
        </w:rPr>
        <w:t xml:space="preserve">B.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Thủy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tinh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>.</w:t>
      </w:r>
    </w:p>
    <w:p w:rsidR="000C1B3E" w:rsidRPr="000C1B3E" w:rsidRDefault="000C1B3E" w:rsidP="000C1B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C1B3E">
        <w:rPr>
          <w:rFonts w:ascii="Arial" w:eastAsia="Times New Roman" w:hAnsi="Arial" w:cs="Arial"/>
          <w:sz w:val="24"/>
          <w:szCs w:val="24"/>
        </w:rPr>
        <w:t xml:space="preserve">C.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Dầu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ăn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>.</w:t>
      </w:r>
    </w:p>
    <w:p w:rsidR="000C1B3E" w:rsidRPr="000C1B3E" w:rsidRDefault="000C1B3E" w:rsidP="000C1B3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0C1B3E">
        <w:rPr>
          <w:rFonts w:ascii="Arial" w:eastAsia="Times New Roman" w:hAnsi="Arial" w:cs="Arial"/>
          <w:b/>
          <w:sz w:val="24"/>
          <w:szCs w:val="24"/>
        </w:rPr>
        <w:t>D. Ô-xi.</w:t>
      </w:r>
    </w:p>
    <w:p w:rsidR="000C1B3E" w:rsidRPr="000C1B3E" w:rsidRDefault="000C1B3E" w:rsidP="000C1B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Câu</w:t>
      </w:r>
      <w:proofErr w:type="spellEnd"/>
      <w:r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6</w:t>
      </w:r>
      <w:r w:rsidRPr="000C1B3E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. 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Chất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nào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dưới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đây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ở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trạng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thái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rắn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>?</w:t>
      </w:r>
    </w:p>
    <w:p w:rsidR="000C1B3E" w:rsidRPr="000C1B3E" w:rsidRDefault="000C1B3E" w:rsidP="000C1B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C1B3E">
        <w:rPr>
          <w:rFonts w:ascii="Arial" w:eastAsia="Times New Roman" w:hAnsi="Arial" w:cs="Arial"/>
          <w:sz w:val="24"/>
          <w:szCs w:val="24"/>
        </w:rPr>
        <w:t xml:space="preserve">A.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Hơi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nước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>.</w:t>
      </w:r>
    </w:p>
    <w:p w:rsidR="000C1B3E" w:rsidRPr="000C1B3E" w:rsidRDefault="000C1B3E" w:rsidP="000C1B3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0C1B3E">
        <w:rPr>
          <w:rFonts w:ascii="Arial" w:eastAsia="Times New Roman" w:hAnsi="Arial" w:cs="Arial"/>
          <w:b/>
          <w:sz w:val="24"/>
          <w:szCs w:val="24"/>
        </w:rPr>
        <w:t xml:space="preserve">B.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Nhôm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>.</w:t>
      </w:r>
    </w:p>
    <w:p w:rsidR="000C1B3E" w:rsidRPr="000C1B3E" w:rsidRDefault="000C1B3E" w:rsidP="000C1B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C1B3E">
        <w:rPr>
          <w:rFonts w:ascii="Arial" w:eastAsia="Times New Roman" w:hAnsi="Arial" w:cs="Arial"/>
          <w:sz w:val="24"/>
          <w:szCs w:val="24"/>
        </w:rPr>
        <w:t>C. Ni-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tơ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>.</w:t>
      </w:r>
    </w:p>
    <w:p w:rsidR="000C1B3E" w:rsidRPr="000C1B3E" w:rsidRDefault="000C1B3E" w:rsidP="000C1B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C1B3E">
        <w:rPr>
          <w:rFonts w:ascii="Arial" w:eastAsia="Times New Roman" w:hAnsi="Arial" w:cs="Arial"/>
          <w:sz w:val="24"/>
          <w:szCs w:val="24"/>
        </w:rPr>
        <w:t xml:space="preserve">D.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Giấm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ăn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>.</w:t>
      </w:r>
    </w:p>
    <w:p w:rsidR="000C1B3E" w:rsidRPr="000C1B3E" w:rsidRDefault="000C1B3E" w:rsidP="000C1B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Câu</w:t>
      </w:r>
      <w:proofErr w:type="spellEnd"/>
      <w:r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7</w:t>
      </w:r>
      <w:r w:rsidRPr="000C1B3E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. 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Biến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đổi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hóa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học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xảy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ra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khi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nào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>?</w:t>
      </w:r>
    </w:p>
    <w:p w:rsidR="000C1B3E" w:rsidRPr="000C1B3E" w:rsidRDefault="000C1B3E" w:rsidP="000C1B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C1B3E">
        <w:rPr>
          <w:rFonts w:ascii="Arial" w:eastAsia="Times New Roman" w:hAnsi="Arial" w:cs="Arial"/>
          <w:sz w:val="24"/>
          <w:szCs w:val="24"/>
        </w:rPr>
        <w:t xml:space="preserve">A.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Biến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đổi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hóa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học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xảy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ra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khi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có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sự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thay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đổi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kích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thước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>.</w:t>
      </w:r>
    </w:p>
    <w:p w:rsidR="000C1B3E" w:rsidRPr="000C1B3E" w:rsidRDefault="000C1B3E" w:rsidP="000C1B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C1B3E">
        <w:rPr>
          <w:rFonts w:ascii="Arial" w:eastAsia="Times New Roman" w:hAnsi="Arial" w:cs="Arial"/>
          <w:sz w:val="24"/>
          <w:szCs w:val="24"/>
        </w:rPr>
        <w:t xml:space="preserve">B.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Biến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đổi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hóa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học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xảy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ra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khi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thể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tích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chất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thay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đổi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>.</w:t>
      </w:r>
    </w:p>
    <w:p w:rsidR="000C1B3E" w:rsidRPr="000C1B3E" w:rsidRDefault="000C1B3E" w:rsidP="000C1B3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0C1B3E">
        <w:rPr>
          <w:rFonts w:ascii="Arial" w:eastAsia="Times New Roman" w:hAnsi="Arial" w:cs="Arial"/>
          <w:b/>
          <w:sz w:val="24"/>
          <w:szCs w:val="24"/>
        </w:rPr>
        <w:t xml:space="preserve">C.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Biến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đổi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hóa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học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xảy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ra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khi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 xml:space="preserve"> có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sự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tạo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thành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chất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mới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>.</w:t>
      </w:r>
    </w:p>
    <w:p w:rsidR="000C1B3E" w:rsidRPr="000C1B3E" w:rsidRDefault="000C1B3E" w:rsidP="000C1B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C1B3E">
        <w:rPr>
          <w:rFonts w:ascii="Arial" w:eastAsia="Times New Roman" w:hAnsi="Arial" w:cs="Arial"/>
          <w:sz w:val="24"/>
          <w:szCs w:val="24"/>
        </w:rPr>
        <w:t xml:space="preserve">D.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Biến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đổi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hóa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học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xảy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ra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khi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khối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lượng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chất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thay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đổi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>.</w:t>
      </w:r>
    </w:p>
    <w:p w:rsidR="000C1B3E" w:rsidRPr="000C1B3E" w:rsidRDefault="000C1B3E" w:rsidP="000C1B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Câu</w:t>
      </w:r>
      <w:proofErr w:type="spellEnd"/>
      <w:r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8</w:t>
      </w:r>
      <w:r w:rsidRPr="000C1B3E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. 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Vì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sao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cây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trồng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trong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đất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có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thể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đứng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vững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không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bị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đổ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>?</w:t>
      </w:r>
    </w:p>
    <w:p w:rsidR="000C1B3E" w:rsidRPr="000C1B3E" w:rsidRDefault="000C1B3E" w:rsidP="000C1B3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0C1B3E">
        <w:rPr>
          <w:rFonts w:ascii="Arial" w:eastAsia="Times New Roman" w:hAnsi="Arial" w:cs="Arial"/>
          <w:b/>
          <w:sz w:val="24"/>
          <w:szCs w:val="24"/>
        </w:rPr>
        <w:t xml:space="preserve">A.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Cây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đứng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vững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nhờ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rễ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cây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bám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chặt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vào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đất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>.</w:t>
      </w:r>
    </w:p>
    <w:p w:rsidR="000C1B3E" w:rsidRPr="000C1B3E" w:rsidRDefault="000C1B3E" w:rsidP="000C1B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C1B3E">
        <w:rPr>
          <w:rFonts w:ascii="Arial" w:eastAsia="Times New Roman" w:hAnsi="Arial" w:cs="Arial"/>
          <w:sz w:val="24"/>
          <w:szCs w:val="24"/>
        </w:rPr>
        <w:t xml:space="preserve">B.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Cây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đứng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vững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nhờ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nước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có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trong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đất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>.</w:t>
      </w:r>
    </w:p>
    <w:p w:rsidR="000C1B3E" w:rsidRPr="000C1B3E" w:rsidRDefault="000C1B3E" w:rsidP="000C1B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C1B3E">
        <w:rPr>
          <w:rFonts w:ascii="Arial" w:eastAsia="Times New Roman" w:hAnsi="Arial" w:cs="Arial"/>
          <w:sz w:val="24"/>
          <w:szCs w:val="24"/>
        </w:rPr>
        <w:t xml:space="preserve">C.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Cây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đứng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vững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nhờ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không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khí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có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trong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đất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>.</w:t>
      </w:r>
    </w:p>
    <w:p w:rsidR="000C1B3E" w:rsidRPr="000C1B3E" w:rsidRDefault="000C1B3E" w:rsidP="000C1B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C1B3E">
        <w:rPr>
          <w:rFonts w:ascii="Arial" w:eastAsia="Times New Roman" w:hAnsi="Arial" w:cs="Arial"/>
          <w:sz w:val="24"/>
          <w:szCs w:val="24"/>
        </w:rPr>
        <w:t xml:space="preserve">D.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Cây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đứng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vững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nhờ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chất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dinh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dưỡng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có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trong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đất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>.</w:t>
      </w:r>
    </w:p>
    <w:p w:rsidR="000C1B3E" w:rsidRPr="000C1B3E" w:rsidRDefault="000C1B3E" w:rsidP="000C1B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Câu</w:t>
      </w:r>
      <w:proofErr w:type="spellEnd"/>
      <w:r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9</w:t>
      </w:r>
      <w:r w:rsidRPr="000C1B3E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. 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Chọn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phát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biểu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> </w:t>
      </w:r>
      <w:proofErr w:type="spellStart"/>
      <w:r w:rsidRPr="000C1B3E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sai</w:t>
      </w:r>
      <w:proofErr w:type="spellEnd"/>
      <w:r w:rsidRPr="000C1B3E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 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về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biện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pháp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bảo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vệ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môi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trường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đất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>?</w:t>
      </w:r>
    </w:p>
    <w:p w:rsidR="000C1B3E" w:rsidRPr="000C1B3E" w:rsidRDefault="000C1B3E" w:rsidP="000C1B3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0C1B3E">
        <w:rPr>
          <w:rFonts w:ascii="Arial" w:eastAsia="Times New Roman" w:hAnsi="Arial" w:cs="Arial"/>
          <w:b/>
          <w:sz w:val="24"/>
          <w:szCs w:val="24"/>
        </w:rPr>
        <w:t xml:space="preserve">A.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Tăng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cường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sử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dụng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phân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bón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hóa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học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>.</w:t>
      </w:r>
    </w:p>
    <w:p w:rsidR="000C1B3E" w:rsidRPr="000C1B3E" w:rsidRDefault="000C1B3E" w:rsidP="000C1B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C1B3E">
        <w:rPr>
          <w:rFonts w:ascii="Arial" w:eastAsia="Times New Roman" w:hAnsi="Arial" w:cs="Arial"/>
          <w:sz w:val="24"/>
          <w:szCs w:val="24"/>
        </w:rPr>
        <w:t xml:space="preserve">B.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Tăng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cường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sử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dụng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phân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bón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hữu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cơ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>.</w:t>
      </w:r>
    </w:p>
    <w:p w:rsidR="000C1B3E" w:rsidRPr="000C1B3E" w:rsidRDefault="000C1B3E" w:rsidP="000C1B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C1B3E">
        <w:rPr>
          <w:rFonts w:ascii="Arial" w:eastAsia="Times New Roman" w:hAnsi="Arial" w:cs="Arial"/>
          <w:sz w:val="24"/>
          <w:szCs w:val="24"/>
        </w:rPr>
        <w:t xml:space="preserve">C.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Trồng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cây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gây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rừng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>.</w:t>
      </w:r>
    </w:p>
    <w:p w:rsidR="000C1B3E" w:rsidRPr="000C1B3E" w:rsidRDefault="000C1B3E" w:rsidP="000C1B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C1B3E">
        <w:rPr>
          <w:rFonts w:ascii="Arial" w:eastAsia="Times New Roman" w:hAnsi="Arial" w:cs="Arial"/>
          <w:sz w:val="24"/>
          <w:szCs w:val="24"/>
        </w:rPr>
        <w:t xml:space="preserve">D.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Xây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bờ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kè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>.</w:t>
      </w:r>
    </w:p>
    <w:p w:rsidR="000C1B3E" w:rsidRPr="000C1B3E" w:rsidRDefault="000C1B3E" w:rsidP="000C1B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Câu</w:t>
      </w:r>
      <w:proofErr w:type="spellEnd"/>
      <w:r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10</w:t>
      </w:r>
      <w:r w:rsidRPr="000C1B3E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. 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Phá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rừng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gây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ảnh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hưởng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gì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đến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môi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trường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đất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>?</w:t>
      </w:r>
    </w:p>
    <w:p w:rsidR="000C1B3E" w:rsidRPr="000C1B3E" w:rsidRDefault="000C1B3E" w:rsidP="000C1B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C1B3E">
        <w:rPr>
          <w:rFonts w:ascii="Arial" w:eastAsia="Times New Roman" w:hAnsi="Arial" w:cs="Arial"/>
          <w:sz w:val="24"/>
          <w:szCs w:val="24"/>
        </w:rPr>
        <w:t xml:space="preserve">A.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Đất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chứa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nhiều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rác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thải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sinh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hoạt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khó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phân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hủy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như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rác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thải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0C1B3E">
        <w:rPr>
          <w:rFonts w:ascii="Arial" w:eastAsia="Times New Roman" w:hAnsi="Arial" w:cs="Arial"/>
          <w:sz w:val="24"/>
          <w:szCs w:val="24"/>
        </w:rPr>
        <w:t>nhựa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>,…</w:t>
      </w:r>
      <w:proofErr w:type="gramEnd"/>
    </w:p>
    <w:p w:rsidR="000C1B3E" w:rsidRPr="000C1B3E" w:rsidRDefault="000C1B3E" w:rsidP="000C1B3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0C1B3E">
        <w:rPr>
          <w:rFonts w:ascii="Arial" w:eastAsia="Times New Roman" w:hAnsi="Arial" w:cs="Arial"/>
          <w:b/>
          <w:sz w:val="24"/>
          <w:szCs w:val="24"/>
        </w:rPr>
        <w:t xml:space="preserve">B.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Đất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không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 xml:space="preserve"> có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thực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vật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che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phủ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 xml:space="preserve">,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khi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gặp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mưa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 xml:space="preserve">,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gió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sẽ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bị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rửa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trôi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dẫn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đến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xói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mòn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đất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>.</w:t>
      </w:r>
    </w:p>
    <w:p w:rsidR="000C1B3E" w:rsidRPr="000C1B3E" w:rsidRDefault="000C1B3E" w:rsidP="000C1B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C1B3E">
        <w:rPr>
          <w:rFonts w:ascii="Arial" w:eastAsia="Times New Roman" w:hAnsi="Arial" w:cs="Arial"/>
          <w:sz w:val="24"/>
          <w:szCs w:val="24"/>
        </w:rPr>
        <w:lastRenderedPageBreak/>
        <w:t xml:space="preserve">C.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Đất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nhiễm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mặn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do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nước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biển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dâng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cao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>.</w:t>
      </w:r>
    </w:p>
    <w:p w:rsidR="000C1B3E" w:rsidRPr="000C1B3E" w:rsidRDefault="000C1B3E" w:rsidP="000C1B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C1B3E">
        <w:rPr>
          <w:rFonts w:ascii="Arial" w:eastAsia="Times New Roman" w:hAnsi="Arial" w:cs="Arial"/>
          <w:sz w:val="24"/>
          <w:szCs w:val="24"/>
        </w:rPr>
        <w:t xml:space="preserve">D.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Đất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nhiễm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chất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độc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hại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do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thuốc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trừ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sâu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thuốc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diệt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cỏ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>.</w:t>
      </w:r>
    </w:p>
    <w:p w:rsidR="000C1B3E" w:rsidRPr="000C1B3E" w:rsidRDefault="000C1B3E" w:rsidP="000C1B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Câu</w:t>
      </w:r>
      <w:proofErr w:type="spellEnd"/>
      <w:r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11.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Hỗn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hợp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nào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dưới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đây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là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dung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dịch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>?</w:t>
      </w:r>
    </w:p>
    <w:p w:rsidR="000C1B3E" w:rsidRPr="000C1B3E" w:rsidRDefault="000C1B3E" w:rsidP="000C1B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C1B3E">
        <w:rPr>
          <w:rFonts w:ascii="Arial" w:eastAsia="Times New Roman" w:hAnsi="Arial" w:cs="Arial"/>
          <w:sz w:val="24"/>
          <w:szCs w:val="24"/>
        </w:rPr>
        <w:t xml:space="preserve">A.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Xà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lách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dưa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chuột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cà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chua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trộn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đều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>.</w:t>
      </w:r>
    </w:p>
    <w:p w:rsidR="000C1B3E" w:rsidRPr="000C1B3E" w:rsidRDefault="000C1B3E" w:rsidP="000C1B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C1B3E">
        <w:rPr>
          <w:rFonts w:ascii="Arial" w:eastAsia="Times New Roman" w:hAnsi="Arial" w:cs="Arial"/>
          <w:sz w:val="24"/>
          <w:szCs w:val="24"/>
        </w:rPr>
        <w:t xml:space="preserve">B.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Cát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nước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đã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khuấy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đều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để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sau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vài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phút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>.</w:t>
      </w:r>
    </w:p>
    <w:p w:rsidR="000C1B3E" w:rsidRPr="000C1B3E" w:rsidRDefault="000C1B3E" w:rsidP="000C1B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C1B3E">
        <w:rPr>
          <w:rFonts w:ascii="Arial" w:eastAsia="Times New Roman" w:hAnsi="Arial" w:cs="Arial"/>
          <w:sz w:val="24"/>
          <w:szCs w:val="24"/>
        </w:rPr>
        <w:t xml:space="preserve">C.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Lạc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đỗ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đen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đỗ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xanh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trộn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đều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>.</w:t>
      </w:r>
    </w:p>
    <w:p w:rsidR="000C1B3E" w:rsidRPr="000C1B3E" w:rsidRDefault="000C1B3E" w:rsidP="000C1B3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0C1B3E">
        <w:rPr>
          <w:rFonts w:ascii="Arial" w:eastAsia="Times New Roman" w:hAnsi="Arial" w:cs="Arial"/>
          <w:b/>
          <w:sz w:val="24"/>
          <w:szCs w:val="24"/>
        </w:rPr>
        <w:t xml:space="preserve">D.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Đường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và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nước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khuấy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đều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để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sau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vài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phút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>.</w:t>
      </w:r>
    </w:p>
    <w:p w:rsidR="000C1B3E" w:rsidRPr="000C1B3E" w:rsidRDefault="000C1B3E" w:rsidP="000C1B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Câu</w:t>
      </w:r>
      <w:proofErr w:type="spellEnd"/>
      <w:r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12</w:t>
      </w:r>
      <w:r w:rsidRPr="000C1B3E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. 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Nước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ở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trạng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thái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nào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khi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nhiệt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độ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dưới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0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oC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>?</w:t>
      </w:r>
    </w:p>
    <w:p w:rsidR="000C1B3E" w:rsidRPr="000C1B3E" w:rsidRDefault="000C1B3E" w:rsidP="000C1B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C1B3E">
        <w:rPr>
          <w:rFonts w:ascii="Arial" w:eastAsia="Times New Roman" w:hAnsi="Arial" w:cs="Arial"/>
          <w:sz w:val="24"/>
          <w:szCs w:val="24"/>
        </w:rPr>
        <w:t xml:space="preserve">A.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Lỏng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>.</w:t>
      </w:r>
    </w:p>
    <w:p w:rsidR="000C1B3E" w:rsidRPr="000C1B3E" w:rsidRDefault="000C1B3E" w:rsidP="000C1B3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0C1B3E">
        <w:rPr>
          <w:rFonts w:ascii="Arial" w:eastAsia="Times New Roman" w:hAnsi="Arial" w:cs="Arial"/>
          <w:b/>
          <w:sz w:val="24"/>
          <w:szCs w:val="24"/>
        </w:rPr>
        <w:t xml:space="preserve">B.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Rắn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>.</w:t>
      </w:r>
    </w:p>
    <w:p w:rsidR="000C1B3E" w:rsidRPr="000C1B3E" w:rsidRDefault="000C1B3E" w:rsidP="000C1B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C1B3E">
        <w:rPr>
          <w:rFonts w:ascii="Arial" w:eastAsia="Times New Roman" w:hAnsi="Arial" w:cs="Arial"/>
          <w:sz w:val="24"/>
          <w:szCs w:val="24"/>
        </w:rPr>
        <w:t xml:space="preserve">C.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Hơi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>.</w:t>
      </w:r>
    </w:p>
    <w:p w:rsidR="000C1B3E" w:rsidRPr="000C1B3E" w:rsidRDefault="000C1B3E" w:rsidP="000C1B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C1B3E">
        <w:rPr>
          <w:rFonts w:ascii="Arial" w:eastAsia="Times New Roman" w:hAnsi="Arial" w:cs="Arial"/>
          <w:sz w:val="24"/>
          <w:szCs w:val="24"/>
        </w:rPr>
        <w:t xml:space="preserve">D.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Lỏng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hơi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>.</w:t>
      </w:r>
    </w:p>
    <w:p w:rsidR="000C1B3E" w:rsidRPr="000C1B3E" w:rsidRDefault="000C1B3E" w:rsidP="000C1B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Câu</w:t>
      </w:r>
      <w:proofErr w:type="spellEnd"/>
      <w:r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13</w:t>
      </w:r>
      <w:r w:rsidRPr="000C1B3E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. 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Trường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hợp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nào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trong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hình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dưới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đây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có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sự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biến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đổi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hóa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học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>?</w:t>
      </w:r>
    </w:p>
    <w:p w:rsidR="000C1B3E" w:rsidRPr="000C1B3E" w:rsidRDefault="000C1B3E" w:rsidP="000C1B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C1B3E"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>
            <wp:extent cx="4210685" cy="1913255"/>
            <wp:effectExtent l="0" t="0" r="0" b="0"/>
            <wp:docPr id="3" name="Picture 3" descr="Đề thi Khoa học lớp 5 cuối kì 1 Kết nối tri thứ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Đề thi Khoa học lớp 5 cuối kì 1 Kết nối tri thứ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685" cy="191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B3E" w:rsidRPr="000C1B3E" w:rsidRDefault="000C1B3E" w:rsidP="000C1B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Câu</w:t>
      </w:r>
      <w:proofErr w:type="spellEnd"/>
      <w:r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14</w:t>
      </w:r>
      <w:r w:rsidRPr="000C1B3E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. 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Trường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hợp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nào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trong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hình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dưới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đây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> </w:t>
      </w:r>
      <w:proofErr w:type="spellStart"/>
      <w:r w:rsidRPr="000C1B3E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không</w:t>
      </w:r>
      <w:proofErr w:type="spellEnd"/>
      <w:r w:rsidRPr="000C1B3E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 </w:t>
      </w:r>
      <w:r w:rsidRPr="000C1B3E">
        <w:rPr>
          <w:rFonts w:ascii="Arial" w:eastAsia="Times New Roman" w:hAnsi="Arial" w:cs="Arial"/>
          <w:sz w:val="24"/>
          <w:szCs w:val="24"/>
        </w:rPr>
        <w:t xml:space="preserve">có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sự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biến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đổi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hóa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học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>?</w:t>
      </w:r>
    </w:p>
    <w:p w:rsidR="000C1B3E" w:rsidRPr="000C1B3E" w:rsidRDefault="000C1B3E" w:rsidP="000C1B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C1B3E"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>
            <wp:extent cx="4433570" cy="2136140"/>
            <wp:effectExtent l="0" t="0" r="5080" b="0"/>
            <wp:docPr id="2" name="Picture 2" descr="Đề thi Khoa học lớp 5 kì 1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Đề thi Khoa học lớp 5 kì 1 có đáp á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3570" cy="213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B3E" w:rsidRPr="000C1B3E" w:rsidRDefault="000C1B3E" w:rsidP="000C1B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0C1B3E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Câu</w:t>
      </w:r>
      <w:proofErr w:type="spellEnd"/>
      <w:r w:rsidRPr="000C1B3E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1</w:t>
      </w:r>
      <w:r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5</w:t>
      </w:r>
      <w:r w:rsidRPr="000C1B3E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. 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Thành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phần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nào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đất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có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nguồn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gốc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từ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xác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vi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sinh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vật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bị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phân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hủy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>?</w:t>
      </w:r>
    </w:p>
    <w:p w:rsidR="000C1B3E" w:rsidRPr="000C1B3E" w:rsidRDefault="000C1B3E" w:rsidP="000C1B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C1B3E">
        <w:rPr>
          <w:rFonts w:ascii="Arial" w:eastAsia="Times New Roman" w:hAnsi="Arial" w:cs="Arial"/>
          <w:sz w:val="24"/>
          <w:szCs w:val="24"/>
        </w:rPr>
        <w:t xml:space="preserve">A.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Nước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>.</w:t>
      </w:r>
    </w:p>
    <w:p w:rsidR="000C1B3E" w:rsidRPr="000C1B3E" w:rsidRDefault="000C1B3E" w:rsidP="000C1B3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0C1B3E">
        <w:rPr>
          <w:rFonts w:ascii="Arial" w:eastAsia="Times New Roman" w:hAnsi="Arial" w:cs="Arial"/>
          <w:b/>
          <w:sz w:val="24"/>
          <w:szCs w:val="24"/>
        </w:rPr>
        <w:t xml:space="preserve">B.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Mùn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>.</w:t>
      </w:r>
    </w:p>
    <w:p w:rsidR="000C1B3E" w:rsidRPr="000C1B3E" w:rsidRDefault="000C1B3E" w:rsidP="000C1B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C1B3E">
        <w:rPr>
          <w:rFonts w:ascii="Arial" w:eastAsia="Times New Roman" w:hAnsi="Arial" w:cs="Arial"/>
          <w:sz w:val="24"/>
          <w:szCs w:val="24"/>
        </w:rPr>
        <w:t xml:space="preserve">C.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Không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khí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>.</w:t>
      </w:r>
    </w:p>
    <w:p w:rsidR="000C1B3E" w:rsidRPr="000C1B3E" w:rsidRDefault="000C1B3E" w:rsidP="000C1B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C1B3E">
        <w:rPr>
          <w:rFonts w:ascii="Arial" w:eastAsia="Times New Roman" w:hAnsi="Arial" w:cs="Arial"/>
          <w:sz w:val="24"/>
          <w:szCs w:val="24"/>
        </w:rPr>
        <w:t xml:space="preserve">D.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Khoáng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>.</w:t>
      </w:r>
    </w:p>
    <w:p w:rsidR="000C1B3E" w:rsidRPr="000C1B3E" w:rsidRDefault="000C1B3E" w:rsidP="000C1B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Câu</w:t>
      </w:r>
      <w:proofErr w:type="spellEnd"/>
      <w:r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16</w:t>
      </w:r>
      <w:r w:rsidRPr="000C1B3E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. 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Nguyên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nhân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nào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gây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ô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nhiễm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đất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được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thể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hiện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trong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hình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dưới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đây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>?</w:t>
      </w:r>
    </w:p>
    <w:p w:rsidR="000C1B3E" w:rsidRPr="000C1B3E" w:rsidRDefault="000C1B3E" w:rsidP="000C1B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C1B3E"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>
            <wp:extent cx="2297430" cy="1122045"/>
            <wp:effectExtent l="0" t="0" r="7620" b="1905"/>
            <wp:docPr id="5" name="Picture 5" descr="Đề thi Học kì 1 Khoa học lớp 5 Cánh Diề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Đề thi Học kì 1 Khoa học lớp 5 Cánh Diề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430" cy="112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B3E" w:rsidRPr="000C1B3E" w:rsidRDefault="000C1B3E" w:rsidP="000C1B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C1B3E">
        <w:rPr>
          <w:rFonts w:ascii="Arial" w:eastAsia="Times New Roman" w:hAnsi="Arial" w:cs="Arial"/>
          <w:sz w:val="24"/>
          <w:szCs w:val="24"/>
        </w:rPr>
        <w:t xml:space="preserve">A.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Đất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chứa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chất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thải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không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được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xử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lí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trong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sản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xuất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công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nghiệp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>.</w:t>
      </w:r>
    </w:p>
    <w:p w:rsidR="000C1B3E" w:rsidRPr="000C1B3E" w:rsidRDefault="000C1B3E" w:rsidP="000C1B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C1B3E">
        <w:rPr>
          <w:rFonts w:ascii="Arial" w:eastAsia="Times New Roman" w:hAnsi="Arial" w:cs="Arial"/>
          <w:sz w:val="24"/>
          <w:szCs w:val="24"/>
        </w:rPr>
        <w:lastRenderedPageBreak/>
        <w:t xml:space="preserve">B.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Đất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nhiễm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mặn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do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nước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biển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dâng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cao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>.</w:t>
      </w:r>
    </w:p>
    <w:p w:rsidR="000C1B3E" w:rsidRPr="000C1B3E" w:rsidRDefault="000C1B3E" w:rsidP="000C1B3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0C1B3E">
        <w:rPr>
          <w:rFonts w:ascii="Arial" w:eastAsia="Times New Roman" w:hAnsi="Arial" w:cs="Arial"/>
          <w:b/>
          <w:sz w:val="24"/>
          <w:szCs w:val="24"/>
        </w:rPr>
        <w:t xml:space="preserve">C.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Đất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nhiễm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chất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độc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hại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 xml:space="preserve"> do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thuốc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trừ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sâu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 xml:space="preserve">,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thuốc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diệt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cỏ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>.</w:t>
      </w:r>
    </w:p>
    <w:p w:rsidR="000C1B3E" w:rsidRPr="000C1B3E" w:rsidRDefault="000C1B3E" w:rsidP="000C1B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C1B3E">
        <w:rPr>
          <w:rFonts w:ascii="Arial" w:eastAsia="Times New Roman" w:hAnsi="Arial" w:cs="Arial"/>
          <w:sz w:val="24"/>
          <w:szCs w:val="24"/>
        </w:rPr>
        <w:t xml:space="preserve">D.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Đất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chứa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nhiều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rác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thải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sinh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hoạt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khó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phân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hủy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>.</w:t>
      </w:r>
    </w:p>
    <w:p w:rsidR="000C1B3E" w:rsidRPr="000C1B3E" w:rsidRDefault="000C1B3E" w:rsidP="000C1B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Câu</w:t>
      </w:r>
      <w:proofErr w:type="spellEnd"/>
      <w:r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17</w:t>
      </w:r>
      <w:r w:rsidRPr="000C1B3E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. 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Nguyên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nhân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gây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xói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mòn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đất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được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thể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hiện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trong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hình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dưới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đây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là</w:t>
      </w:r>
      <w:proofErr w:type="spellEnd"/>
    </w:p>
    <w:p w:rsidR="000C1B3E" w:rsidRPr="000C1B3E" w:rsidRDefault="000C1B3E" w:rsidP="000C1B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C1B3E"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>
            <wp:extent cx="2351405" cy="1313815"/>
            <wp:effectExtent l="0" t="0" r="0" b="635"/>
            <wp:docPr id="4" name="Picture 4" descr="Đề thi Khoa học lớp 5 cuối kì 1 Cánh Diề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Đề thi Khoa học lớp 5 cuối kì 1 Cánh Diề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405" cy="131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B3E" w:rsidRPr="000C1B3E" w:rsidRDefault="000C1B3E" w:rsidP="000C1B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C1B3E">
        <w:rPr>
          <w:rFonts w:ascii="Arial" w:eastAsia="Times New Roman" w:hAnsi="Arial" w:cs="Arial"/>
          <w:sz w:val="24"/>
          <w:szCs w:val="24"/>
        </w:rPr>
        <w:t xml:space="preserve">A.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địa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hình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dốc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>.</w:t>
      </w:r>
    </w:p>
    <w:p w:rsidR="000C1B3E" w:rsidRPr="000C1B3E" w:rsidRDefault="000C1B3E" w:rsidP="000C1B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C1B3E">
        <w:rPr>
          <w:rFonts w:ascii="Arial" w:eastAsia="Times New Roman" w:hAnsi="Arial" w:cs="Arial"/>
          <w:sz w:val="24"/>
          <w:szCs w:val="24"/>
        </w:rPr>
        <w:t xml:space="preserve">B.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mưa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lớn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kéo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dài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>.</w:t>
      </w:r>
    </w:p>
    <w:p w:rsidR="000C1B3E" w:rsidRPr="000C1B3E" w:rsidRDefault="000C1B3E" w:rsidP="000C1B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C1B3E">
        <w:rPr>
          <w:rFonts w:ascii="Arial" w:eastAsia="Times New Roman" w:hAnsi="Arial" w:cs="Arial"/>
          <w:sz w:val="24"/>
          <w:szCs w:val="24"/>
        </w:rPr>
        <w:t xml:space="preserve">C.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sử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dụng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phân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bón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hóa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học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>.</w:t>
      </w:r>
    </w:p>
    <w:p w:rsidR="000C1B3E" w:rsidRPr="000C1B3E" w:rsidRDefault="000C1B3E" w:rsidP="000C1B3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0C1B3E">
        <w:rPr>
          <w:rFonts w:ascii="Arial" w:eastAsia="Times New Roman" w:hAnsi="Arial" w:cs="Arial"/>
          <w:b/>
          <w:sz w:val="24"/>
          <w:szCs w:val="24"/>
        </w:rPr>
        <w:t xml:space="preserve">D.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chặt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phá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rừng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>.</w:t>
      </w:r>
    </w:p>
    <w:p w:rsidR="000C1B3E" w:rsidRPr="000C1B3E" w:rsidRDefault="000C1B3E" w:rsidP="000C1B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Câu</w:t>
      </w:r>
      <w:proofErr w:type="spellEnd"/>
      <w:r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18</w:t>
      </w:r>
      <w:r w:rsidRPr="000C1B3E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. 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Chọn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phát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biểu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> </w:t>
      </w:r>
      <w:proofErr w:type="spellStart"/>
      <w:r w:rsidRPr="000C1B3E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đúng</w:t>
      </w:r>
      <w:proofErr w:type="spellEnd"/>
      <w:r w:rsidRPr="000C1B3E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 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về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hỗn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hợp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>.</w:t>
      </w:r>
    </w:p>
    <w:p w:rsidR="000C1B3E" w:rsidRPr="000C1B3E" w:rsidRDefault="000C1B3E" w:rsidP="000C1B3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0C1B3E">
        <w:rPr>
          <w:rFonts w:ascii="Arial" w:eastAsia="Times New Roman" w:hAnsi="Arial" w:cs="Arial"/>
          <w:b/>
          <w:sz w:val="24"/>
          <w:szCs w:val="24"/>
        </w:rPr>
        <w:t xml:space="preserve">A.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Mỗi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chất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giữ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nguyên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tính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chất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của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nó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trong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hỗn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hợp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>.</w:t>
      </w:r>
    </w:p>
    <w:p w:rsidR="000C1B3E" w:rsidRPr="000C1B3E" w:rsidRDefault="000C1B3E" w:rsidP="000C1B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C1B3E">
        <w:rPr>
          <w:rFonts w:ascii="Arial" w:eastAsia="Times New Roman" w:hAnsi="Arial" w:cs="Arial"/>
          <w:sz w:val="24"/>
          <w:szCs w:val="24"/>
        </w:rPr>
        <w:t xml:space="preserve">B.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Hỗn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hợp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được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tạo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thành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từ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một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chất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nhiều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số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lượng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>.</w:t>
      </w:r>
    </w:p>
    <w:p w:rsidR="000C1B3E" w:rsidRPr="000C1B3E" w:rsidRDefault="000C1B3E" w:rsidP="000C1B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C1B3E">
        <w:rPr>
          <w:rFonts w:ascii="Arial" w:eastAsia="Times New Roman" w:hAnsi="Arial" w:cs="Arial"/>
          <w:sz w:val="24"/>
          <w:szCs w:val="24"/>
        </w:rPr>
        <w:t xml:space="preserve">C.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Mỗi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chất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trong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hỗn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hợp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thay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đổi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tính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chất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nó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>.</w:t>
      </w:r>
    </w:p>
    <w:p w:rsidR="000C1B3E" w:rsidRPr="000C1B3E" w:rsidRDefault="000C1B3E" w:rsidP="000C1B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C1B3E">
        <w:rPr>
          <w:rFonts w:ascii="Arial" w:eastAsia="Times New Roman" w:hAnsi="Arial" w:cs="Arial"/>
          <w:sz w:val="24"/>
          <w:szCs w:val="24"/>
        </w:rPr>
        <w:t xml:space="preserve">D.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Hỗn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hợp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được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tạo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thành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từ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ít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nhất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3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chất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trộn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vào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nhau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>.</w:t>
      </w:r>
    </w:p>
    <w:p w:rsidR="000C1B3E" w:rsidRPr="000C1B3E" w:rsidRDefault="000C1B3E" w:rsidP="000C1B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Câu</w:t>
      </w:r>
      <w:proofErr w:type="spellEnd"/>
      <w:r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19</w:t>
      </w:r>
      <w:r w:rsidRPr="000C1B3E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. 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Chất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rắn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có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đặc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điểm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như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thế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nào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>?</w:t>
      </w:r>
    </w:p>
    <w:p w:rsidR="000C1B3E" w:rsidRPr="000C1B3E" w:rsidRDefault="000C1B3E" w:rsidP="000C1B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C1B3E">
        <w:rPr>
          <w:rFonts w:ascii="Arial" w:eastAsia="Times New Roman" w:hAnsi="Arial" w:cs="Arial"/>
          <w:sz w:val="24"/>
          <w:szCs w:val="24"/>
        </w:rPr>
        <w:t xml:space="preserve">A.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Không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có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hình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dạng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xác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định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>.</w:t>
      </w:r>
    </w:p>
    <w:p w:rsidR="000C1B3E" w:rsidRPr="000C1B3E" w:rsidRDefault="000C1B3E" w:rsidP="000C1B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C1B3E">
        <w:rPr>
          <w:rFonts w:ascii="Arial" w:eastAsia="Times New Roman" w:hAnsi="Arial" w:cs="Arial"/>
          <w:sz w:val="24"/>
          <w:szCs w:val="24"/>
        </w:rPr>
        <w:t xml:space="preserve">B. Có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thể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lan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ra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theo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mọi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hướng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>.</w:t>
      </w:r>
    </w:p>
    <w:p w:rsidR="000C1B3E" w:rsidRPr="000C1B3E" w:rsidRDefault="000C1B3E" w:rsidP="000C1B3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0C1B3E">
        <w:rPr>
          <w:rFonts w:ascii="Arial" w:eastAsia="Times New Roman" w:hAnsi="Arial" w:cs="Arial"/>
          <w:b/>
          <w:sz w:val="24"/>
          <w:szCs w:val="24"/>
        </w:rPr>
        <w:t xml:space="preserve">C. Có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hình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dạng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>.</w:t>
      </w:r>
    </w:p>
    <w:p w:rsidR="000C1B3E" w:rsidRPr="000C1B3E" w:rsidRDefault="000C1B3E" w:rsidP="000C1B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C1B3E">
        <w:rPr>
          <w:rFonts w:ascii="Arial" w:eastAsia="Times New Roman" w:hAnsi="Arial" w:cs="Arial"/>
          <w:sz w:val="24"/>
          <w:szCs w:val="24"/>
        </w:rPr>
        <w:t xml:space="preserve">D.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Chiếm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đầy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không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gian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vật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chứa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>.</w:t>
      </w:r>
    </w:p>
    <w:p w:rsidR="000C1B3E" w:rsidRPr="000C1B3E" w:rsidRDefault="000C1B3E" w:rsidP="000C1B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Câu</w:t>
      </w:r>
      <w:proofErr w:type="spellEnd"/>
      <w:r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20</w:t>
      </w:r>
      <w:r w:rsidRPr="000C1B3E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. 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Chất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nào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dưới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đây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ở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trạng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thái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khí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>?</w:t>
      </w:r>
    </w:p>
    <w:p w:rsidR="000C1B3E" w:rsidRPr="000C1B3E" w:rsidRDefault="000C1B3E" w:rsidP="000C1B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C1B3E">
        <w:rPr>
          <w:rFonts w:ascii="Arial" w:eastAsia="Times New Roman" w:hAnsi="Arial" w:cs="Arial"/>
          <w:sz w:val="24"/>
          <w:szCs w:val="24"/>
        </w:rPr>
        <w:t xml:space="preserve">A.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Miếng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gõ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>.</w:t>
      </w:r>
    </w:p>
    <w:p w:rsidR="000C1B3E" w:rsidRPr="000C1B3E" w:rsidRDefault="000C1B3E" w:rsidP="000C1B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C1B3E">
        <w:rPr>
          <w:rFonts w:ascii="Arial" w:eastAsia="Times New Roman" w:hAnsi="Arial" w:cs="Arial"/>
          <w:sz w:val="24"/>
          <w:szCs w:val="24"/>
        </w:rPr>
        <w:t xml:space="preserve">B.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Sỏi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>.</w:t>
      </w:r>
    </w:p>
    <w:p w:rsidR="000C1B3E" w:rsidRPr="000C1B3E" w:rsidRDefault="000C1B3E" w:rsidP="000C1B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C1B3E">
        <w:rPr>
          <w:rFonts w:ascii="Arial" w:eastAsia="Times New Roman" w:hAnsi="Arial" w:cs="Arial"/>
          <w:sz w:val="24"/>
          <w:szCs w:val="24"/>
        </w:rPr>
        <w:t xml:space="preserve">C.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Mật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1B3E">
        <w:rPr>
          <w:rFonts w:ascii="Arial" w:eastAsia="Times New Roman" w:hAnsi="Arial" w:cs="Arial"/>
          <w:sz w:val="24"/>
          <w:szCs w:val="24"/>
        </w:rPr>
        <w:t>ong</w:t>
      </w:r>
      <w:proofErr w:type="spellEnd"/>
      <w:r w:rsidRPr="000C1B3E">
        <w:rPr>
          <w:rFonts w:ascii="Arial" w:eastAsia="Times New Roman" w:hAnsi="Arial" w:cs="Arial"/>
          <w:sz w:val="24"/>
          <w:szCs w:val="24"/>
        </w:rPr>
        <w:t>.</w:t>
      </w:r>
    </w:p>
    <w:p w:rsidR="000C1B3E" w:rsidRPr="000C1B3E" w:rsidRDefault="000C1B3E" w:rsidP="000C1B3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bookmarkStart w:id="0" w:name="_GoBack"/>
      <w:r w:rsidRPr="000C1B3E">
        <w:rPr>
          <w:rFonts w:ascii="Arial" w:eastAsia="Times New Roman" w:hAnsi="Arial" w:cs="Arial"/>
          <w:b/>
          <w:sz w:val="24"/>
          <w:szCs w:val="24"/>
        </w:rPr>
        <w:t>D. Ni-</w:t>
      </w:r>
      <w:proofErr w:type="spellStart"/>
      <w:r w:rsidRPr="000C1B3E">
        <w:rPr>
          <w:rFonts w:ascii="Arial" w:eastAsia="Times New Roman" w:hAnsi="Arial" w:cs="Arial"/>
          <w:b/>
          <w:sz w:val="24"/>
          <w:szCs w:val="24"/>
        </w:rPr>
        <w:t>tơ</w:t>
      </w:r>
      <w:proofErr w:type="spellEnd"/>
      <w:r w:rsidRPr="000C1B3E">
        <w:rPr>
          <w:rFonts w:ascii="Arial" w:eastAsia="Times New Roman" w:hAnsi="Arial" w:cs="Arial"/>
          <w:b/>
          <w:sz w:val="24"/>
          <w:szCs w:val="24"/>
        </w:rPr>
        <w:t>.</w:t>
      </w:r>
    </w:p>
    <w:bookmarkEnd w:id="0"/>
    <w:p w:rsidR="00F10A52" w:rsidRPr="000C1B3E" w:rsidRDefault="00F10A52" w:rsidP="000C1B3E"/>
    <w:sectPr w:rsidR="00F10A52" w:rsidRPr="000C1B3E" w:rsidSect="00B03BD8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1634"/>
    <w:multiLevelType w:val="multilevel"/>
    <w:tmpl w:val="D94CD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93841"/>
    <w:multiLevelType w:val="multilevel"/>
    <w:tmpl w:val="8B54A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C32949"/>
    <w:multiLevelType w:val="multilevel"/>
    <w:tmpl w:val="FAEA8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5F02AF"/>
    <w:multiLevelType w:val="multilevel"/>
    <w:tmpl w:val="558E7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F726B8"/>
    <w:multiLevelType w:val="multilevel"/>
    <w:tmpl w:val="329C0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0567E9"/>
    <w:multiLevelType w:val="multilevel"/>
    <w:tmpl w:val="23F24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E746C5"/>
    <w:multiLevelType w:val="multilevel"/>
    <w:tmpl w:val="59D83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BD6D70"/>
    <w:multiLevelType w:val="multilevel"/>
    <w:tmpl w:val="6672C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C76535"/>
    <w:multiLevelType w:val="multilevel"/>
    <w:tmpl w:val="FEE08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AF1AE4"/>
    <w:multiLevelType w:val="multilevel"/>
    <w:tmpl w:val="7FF67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D533E9"/>
    <w:multiLevelType w:val="multilevel"/>
    <w:tmpl w:val="3AC06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1F6125"/>
    <w:multiLevelType w:val="multilevel"/>
    <w:tmpl w:val="239C7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342F95"/>
    <w:multiLevelType w:val="multilevel"/>
    <w:tmpl w:val="2AE4F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B02F43"/>
    <w:multiLevelType w:val="multilevel"/>
    <w:tmpl w:val="D4402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083C1B"/>
    <w:multiLevelType w:val="multilevel"/>
    <w:tmpl w:val="43CEA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F652B9"/>
    <w:multiLevelType w:val="multilevel"/>
    <w:tmpl w:val="7966A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9537D3"/>
    <w:multiLevelType w:val="multilevel"/>
    <w:tmpl w:val="AF942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649341"/>
    <w:multiLevelType w:val="singleLevel"/>
    <w:tmpl w:val="73649341"/>
    <w:lvl w:ilvl="0">
      <w:start w:val="1"/>
      <w:numFmt w:val="upperLetter"/>
      <w:suff w:val="space"/>
      <w:lvlText w:val="%1."/>
      <w:lvlJc w:val="left"/>
    </w:lvl>
  </w:abstractNum>
  <w:abstractNum w:abstractNumId="18" w15:restartNumberingAfterBreak="0">
    <w:nsid w:val="757257CD"/>
    <w:multiLevelType w:val="multilevel"/>
    <w:tmpl w:val="24A89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9A2DF4"/>
    <w:multiLevelType w:val="multilevel"/>
    <w:tmpl w:val="4BC0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C872A3"/>
    <w:multiLevelType w:val="multilevel"/>
    <w:tmpl w:val="332A1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4"/>
  </w:num>
  <w:num w:numId="3">
    <w:abstractNumId w:val="2"/>
  </w:num>
  <w:num w:numId="4">
    <w:abstractNumId w:val="10"/>
  </w:num>
  <w:num w:numId="5">
    <w:abstractNumId w:val="19"/>
  </w:num>
  <w:num w:numId="6">
    <w:abstractNumId w:val="0"/>
  </w:num>
  <w:num w:numId="7">
    <w:abstractNumId w:val="12"/>
  </w:num>
  <w:num w:numId="8">
    <w:abstractNumId w:val="20"/>
  </w:num>
  <w:num w:numId="9">
    <w:abstractNumId w:val="7"/>
  </w:num>
  <w:num w:numId="10">
    <w:abstractNumId w:val="18"/>
  </w:num>
  <w:num w:numId="11">
    <w:abstractNumId w:val="5"/>
  </w:num>
  <w:num w:numId="12">
    <w:abstractNumId w:val="11"/>
  </w:num>
  <w:num w:numId="13">
    <w:abstractNumId w:val="13"/>
  </w:num>
  <w:num w:numId="14">
    <w:abstractNumId w:val="6"/>
  </w:num>
  <w:num w:numId="15">
    <w:abstractNumId w:val="8"/>
  </w:num>
  <w:num w:numId="16">
    <w:abstractNumId w:val="9"/>
  </w:num>
  <w:num w:numId="17">
    <w:abstractNumId w:val="15"/>
  </w:num>
  <w:num w:numId="18">
    <w:abstractNumId w:val="16"/>
  </w:num>
  <w:num w:numId="19">
    <w:abstractNumId w:val="4"/>
  </w:num>
  <w:num w:numId="20">
    <w:abstractNumId w:val="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A52"/>
    <w:rsid w:val="000C1B3E"/>
    <w:rsid w:val="007D5956"/>
    <w:rsid w:val="00A82128"/>
    <w:rsid w:val="00B03BD8"/>
    <w:rsid w:val="00D62F2C"/>
    <w:rsid w:val="00F1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FFF0E"/>
  <w15:chartTrackingRefBased/>
  <w15:docId w15:val="{E3ABE3E6-793A-4CC8-9553-36EFE3823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A52"/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10A5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F10A52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Strong">
    <w:name w:val="Strong"/>
    <w:uiPriority w:val="22"/>
    <w:qFormat/>
    <w:rsid w:val="00F10A52"/>
    <w:rPr>
      <w:b/>
      <w:bCs/>
    </w:rPr>
  </w:style>
  <w:style w:type="paragraph" w:styleId="NormalWeb">
    <w:name w:val="Normal (Web)"/>
    <w:basedOn w:val="Normal"/>
    <w:uiPriority w:val="99"/>
    <w:qFormat/>
    <w:rsid w:val="00F10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rsid w:val="00F10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F10A52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10A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4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5051">
          <w:marLeft w:val="0"/>
          <w:marRight w:val="0"/>
          <w:marTop w:val="240"/>
          <w:marBottom w:val="24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  <w:divsChild>
            <w:div w:id="29972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3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86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1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33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62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63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58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13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61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1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52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6934">
          <w:marLeft w:val="0"/>
          <w:marRight w:val="0"/>
          <w:marTop w:val="240"/>
          <w:marBottom w:val="24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  <w:divsChild>
            <w:div w:id="14300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0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09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79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69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1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90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85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08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79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6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03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50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548</Words>
  <Characters>3128</Characters>
  <Application>Microsoft Office Word</Application>
  <DocSecurity>0</DocSecurity>
  <Lines>26</Lines>
  <Paragraphs>7</Paragraphs>
  <ScaleCrop>false</ScaleCrop>
  <Company>Techsi.vn</Company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4</cp:revision>
  <dcterms:created xsi:type="dcterms:W3CDTF">2026-01-10T05:04:00Z</dcterms:created>
  <dcterms:modified xsi:type="dcterms:W3CDTF">2026-01-10T05:28:00Z</dcterms:modified>
</cp:coreProperties>
</file>